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E521" w14:textId="77777777" w:rsidR="00FD49B5" w:rsidRDefault="00FD49B5" w:rsidP="00FD49B5">
      <w:r>
        <w:t>BEGIN</w:t>
      </w:r>
    </w:p>
    <w:p w14:paraId="0A97E886" w14:textId="77777777" w:rsidR="00FD49B5" w:rsidRDefault="00FD49B5" w:rsidP="00FD49B5">
      <w:r>
        <w:tab/>
        <w:t>Input a</w:t>
      </w:r>
    </w:p>
    <w:p w14:paraId="00C025BD" w14:textId="77777777" w:rsidR="00FD49B5" w:rsidRDefault="00FD49B5" w:rsidP="00FD49B5">
      <w:r>
        <w:tab/>
        <w:t>Input b</w:t>
      </w:r>
    </w:p>
    <w:p w14:paraId="66747AF5" w14:textId="77777777" w:rsidR="00FD49B5" w:rsidRDefault="00FD49B5" w:rsidP="00FD49B5">
      <w:r>
        <w:tab/>
        <w:t>Input c</w:t>
      </w:r>
    </w:p>
    <w:p w14:paraId="1D9DE4CB" w14:textId="77777777" w:rsidR="00FD49B5" w:rsidRDefault="00FD49B5" w:rsidP="00FD49B5">
      <w:r>
        <w:tab/>
        <w:t>IF a&gt;b</w:t>
      </w:r>
    </w:p>
    <w:p w14:paraId="4D5F123E" w14:textId="77777777" w:rsidR="00FD49B5" w:rsidRDefault="00FD49B5" w:rsidP="00FD49B5">
      <w:r>
        <w:tab/>
      </w:r>
      <w:r>
        <w:tab/>
        <w:t>IF a&gt;c</w:t>
      </w:r>
    </w:p>
    <w:p w14:paraId="534BADD6" w14:textId="77777777" w:rsidR="00FD49B5" w:rsidRDefault="00FD49B5" w:rsidP="00FD49B5">
      <w:r>
        <w:tab/>
      </w:r>
      <w:r>
        <w:tab/>
      </w:r>
      <w:r>
        <w:tab/>
        <w:t>Display "a la so lon nhat"</w:t>
      </w:r>
    </w:p>
    <w:p w14:paraId="1958D85D" w14:textId="77777777" w:rsidR="00FD49B5" w:rsidRDefault="00FD49B5" w:rsidP="00FD49B5">
      <w:r>
        <w:tab/>
        <w:t>ELSE IF a&lt;b</w:t>
      </w:r>
    </w:p>
    <w:p w14:paraId="007137AA" w14:textId="77777777" w:rsidR="00FD49B5" w:rsidRDefault="00FD49B5" w:rsidP="00FD49B5">
      <w:r>
        <w:tab/>
      </w:r>
      <w:r>
        <w:tab/>
        <w:t>IF b&gt;c</w:t>
      </w:r>
    </w:p>
    <w:p w14:paraId="12711A00" w14:textId="77777777" w:rsidR="00FD49B5" w:rsidRDefault="00FD49B5" w:rsidP="00FD49B5">
      <w:r>
        <w:tab/>
      </w:r>
      <w:r>
        <w:tab/>
      </w:r>
      <w:r>
        <w:tab/>
        <w:t>Display "b la so lon nhat"</w:t>
      </w:r>
    </w:p>
    <w:p w14:paraId="17FF300B" w14:textId="77777777" w:rsidR="00FD49B5" w:rsidRDefault="00FD49B5" w:rsidP="00FD49B5">
      <w:r>
        <w:tab/>
      </w:r>
      <w:r>
        <w:tab/>
        <w:t>ELSE</w:t>
      </w:r>
    </w:p>
    <w:p w14:paraId="33E2E442" w14:textId="77777777" w:rsidR="00FD49B5" w:rsidRDefault="00FD49B5" w:rsidP="00FD49B5">
      <w:r>
        <w:tab/>
      </w:r>
      <w:r>
        <w:tab/>
      </w:r>
      <w:r>
        <w:tab/>
        <w:t>Display "c la so lon nhat"</w:t>
      </w:r>
    </w:p>
    <w:p w14:paraId="225B9A66" w14:textId="77777777" w:rsidR="00FD49B5" w:rsidRDefault="00FD49B5" w:rsidP="00FD49B5">
      <w:r>
        <w:tab/>
        <w:t>ENDIF</w:t>
      </w:r>
    </w:p>
    <w:p w14:paraId="7C266596" w14:textId="31E8925E" w:rsidR="00D464C9" w:rsidRDefault="00FD49B5" w:rsidP="00FD49B5">
      <w:r>
        <w:t>END</w:t>
      </w:r>
    </w:p>
    <w:p w14:paraId="4243FA96" w14:textId="13A2C2A9" w:rsidR="00FD49B5" w:rsidRDefault="00FD49B5" w:rsidP="00FD49B5">
      <w:r>
        <w:rPr>
          <w:noProof/>
        </w:rPr>
        <w:lastRenderedPageBreak/>
        <w:drawing>
          <wp:inline distT="0" distB="0" distL="0" distR="0" wp14:anchorId="3E8EEC33" wp14:editId="153B0104">
            <wp:extent cx="543306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BF"/>
    <w:rsid w:val="001368BF"/>
    <w:rsid w:val="00244D35"/>
    <w:rsid w:val="00D464C9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507C"/>
  <w15:chartTrackingRefBased/>
  <w15:docId w15:val="{95A8F8A3-A0EB-4D1E-AC77-D63E0E1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2</cp:revision>
  <dcterms:created xsi:type="dcterms:W3CDTF">2020-11-06T13:32:00Z</dcterms:created>
  <dcterms:modified xsi:type="dcterms:W3CDTF">2020-11-06T13:33:00Z</dcterms:modified>
</cp:coreProperties>
</file>