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068AE" w14:textId="77777777" w:rsidR="00CB2763" w:rsidRDefault="00CB2763" w:rsidP="00CB2763">
      <w:r>
        <w:t>BEGIN</w:t>
      </w:r>
    </w:p>
    <w:p w14:paraId="27ECA817" w14:textId="77777777" w:rsidR="00CB2763" w:rsidRDefault="00CB2763" w:rsidP="00CB2763">
      <w:r>
        <w:tab/>
        <w:t>Input DiemToan</w:t>
      </w:r>
    </w:p>
    <w:p w14:paraId="3CF93BC5" w14:textId="77777777" w:rsidR="00CB2763" w:rsidRDefault="00CB2763" w:rsidP="00CB2763">
      <w:r>
        <w:tab/>
        <w:t>Input DiemLy</w:t>
      </w:r>
    </w:p>
    <w:p w14:paraId="4076BDFF" w14:textId="77777777" w:rsidR="00CB2763" w:rsidRDefault="00CB2763" w:rsidP="00CB2763">
      <w:r>
        <w:tab/>
        <w:t>Input DiemHoa</w:t>
      </w:r>
    </w:p>
    <w:p w14:paraId="2663B9C7" w14:textId="77777777" w:rsidR="00CB2763" w:rsidRDefault="00CB2763" w:rsidP="00CB2763">
      <w:r>
        <w:tab/>
        <w:t>DiemTB = (DiemToan + DiemLy + DiemHoa)/3</w:t>
      </w:r>
    </w:p>
    <w:p w14:paraId="5ADACE79" w14:textId="77777777" w:rsidR="00CB2763" w:rsidRDefault="00CB2763" w:rsidP="00CB2763">
      <w:r>
        <w:tab/>
        <w:t>Display DiemTB</w:t>
      </w:r>
    </w:p>
    <w:p w14:paraId="7E9149F0" w14:textId="7113FE80" w:rsidR="00D464C9" w:rsidRDefault="00CB2763" w:rsidP="00CB2763">
      <w:r>
        <w:t>END</w:t>
      </w:r>
    </w:p>
    <w:p w14:paraId="27175A2E" w14:textId="523EC007" w:rsidR="00CB2763" w:rsidRDefault="00CB2763" w:rsidP="00CB2763">
      <w:r>
        <w:rPr>
          <w:noProof/>
        </w:rPr>
        <w:drawing>
          <wp:inline distT="0" distB="0" distL="0" distR="0" wp14:anchorId="23D1814E" wp14:editId="220C7059">
            <wp:extent cx="2369820" cy="5699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8F"/>
    <w:rsid w:val="00244D35"/>
    <w:rsid w:val="00CB2763"/>
    <w:rsid w:val="00CE578F"/>
    <w:rsid w:val="00D4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2A30"/>
  <w15:chartTrackingRefBased/>
  <w15:docId w15:val="{C4A9310C-4C0A-4FC7-9D29-BA4C0F73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Khoa</dc:creator>
  <cp:keywords/>
  <dc:description/>
  <cp:lastModifiedBy>Do Khoa</cp:lastModifiedBy>
  <cp:revision>2</cp:revision>
  <dcterms:created xsi:type="dcterms:W3CDTF">2020-11-06T13:30:00Z</dcterms:created>
  <dcterms:modified xsi:type="dcterms:W3CDTF">2020-11-06T13:31:00Z</dcterms:modified>
</cp:coreProperties>
</file>