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94F81E" w14:textId="14292C0A" w:rsidR="00871FB6" w:rsidRDefault="00FE17E4">
      <w:pPr>
        <w:rPr>
          <w:rFonts w:hint="eastAsia"/>
        </w:rPr>
      </w:pPr>
      <w:r>
        <w:rPr>
          <w:rFonts w:hint="eastAsia"/>
        </w:rPr>
        <w:t>hello</w:t>
      </w:r>
    </w:p>
    <w:sectPr w:rsidR="00871FB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1FB6"/>
    <w:rsid w:val="00871FB6"/>
    <w:rsid w:val="00C2712F"/>
    <w:rsid w:val="00FE17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10588ED"/>
  <w15:chartTrackingRefBased/>
  <w15:docId w15:val="{CB4AA1FE-C3DA-4B39-9429-59126052C3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71FB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71F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71FB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71FB6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71FB6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71FB6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71FB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71FB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71FB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71FB6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71F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71F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71FB6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71FB6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71FB6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71FB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71FB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71FB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71FB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71F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71FB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71FB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71F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71FB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71FB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71FB6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71F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71FB6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871FB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13695189351@163.com</dc:creator>
  <cp:keywords/>
  <dc:description/>
  <cp:lastModifiedBy>13695189351@163.com</cp:lastModifiedBy>
  <cp:revision>3</cp:revision>
  <dcterms:created xsi:type="dcterms:W3CDTF">2025-11-10T15:15:00Z</dcterms:created>
  <dcterms:modified xsi:type="dcterms:W3CDTF">2025-11-10T15:15:00Z</dcterms:modified>
</cp:coreProperties>
</file>