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970" w:rsidRDefault="00146970" w:rsidP="00146970">
      <w:proofErr w:type="spellStart"/>
      <w:r>
        <w:t>administartor</w:t>
      </w:r>
      <w:proofErr w:type="spellEnd"/>
      <w:r>
        <w:rPr>
          <w:rFonts w:hint="eastAsia"/>
        </w:rPr>
        <w:t>：（管理员数据表中只有一条记录）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6970" w:rsidTr="00097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管理员登录ID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t>hash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管理员口令hash值</w:t>
            </w:r>
          </w:p>
        </w:tc>
      </w:tr>
    </w:tbl>
    <w:p w:rsidR="00146970" w:rsidRDefault="00146970" w:rsidP="00146970"/>
    <w:p w:rsidR="00146970" w:rsidRDefault="00146970" w:rsidP="00146970">
      <w:r>
        <w:rPr>
          <w:rFonts w:hint="eastAsia"/>
        </w:rPr>
        <w:t>contract：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6970" w:rsidTr="00097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t>id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合同id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rPr>
                <w:rFonts w:hint="eastAsia"/>
              </w:rPr>
              <w:t>status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合同状态（是否确认/签名）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合同标题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t>path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合同在服务端存储路径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proofErr w:type="spellStart"/>
            <w:r>
              <w:rPr>
                <w:rFonts w:hint="eastAsia"/>
              </w:rPr>
              <w:t>filesize</w:t>
            </w:r>
            <w:proofErr w:type="spellEnd"/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服务端存储路径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rPr>
                <w:rFonts w:hint="eastAsia"/>
              </w:rPr>
              <w:t>sign1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甲方是否签名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rPr>
                <w:rFonts w:hint="eastAsia"/>
              </w:rPr>
              <w:t>sign2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乙方是否签名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rPr>
                <w:rFonts w:hint="eastAsia"/>
              </w:rPr>
              <w:t>agree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甲乙方是否已经同意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proofErr w:type="spellStart"/>
            <w:r>
              <w:rPr>
                <w:rFonts w:hint="eastAsia"/>
              </w:rPr>
              <w:t>lastmodified</w:t>
            </w:r>
            <w:proofErr w:type="spellEnd"/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上次修改时间</w:t>
            </w:r>
          </w:p>
        </w:tc>
      </w:tr>
    </w:tbl>
    <w:p w:rsidR="00146970" w:rsidRDefault="00146970" w:rsidP="00146970"/>
    <w:p w:rsidR="00146970" w:rsidRDefault="00146970" w:rsidP="00146970">
      <w:r>
        <w:rPr>
          <w:rFonts w:hint="eastAsia"/>
        </w:rPr>
        <w:t>log：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6970" w:rsidTr="00097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rPr>
                <w:rFonts w:hint="eastAsia"/>
              </w:rPr>
              <w:t>serial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日志序列号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t>details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日志详情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rPr>
                <w:rFonts w:hint="eastAsia"/>
              </w:rPr>
              <w:t>time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日志时间</w:t>
            </w:r>
          </w:p>
        </w:tc>
      </w:tr>
    </w:tbl>
    <w:p w:rsidR="00146970" w:rsidRDefault="00146970" w:rsidP="00146970"/>
    <w:p w:rsidR="00146970" w:rsidRDefault="00146970" w:rsidP="00146970">
      <w:r>
        <w:rPr>
          <w:rFonts w:hint="eastAsia"/>
        </w:rPr>
        <w:t>user：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6970" w:rsidTr="00097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用户姓名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rPr>
                <w:rFonts w:hint="eastAsia"/>
              </w:rPr>
              <w:t>i</w:t>
            </w:r>
            <w:r>
              <w:t>dentity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F1A">
              <w:t>varchar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身份证号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rPr>
                <w:rFonts w:hint="eastAsia"/>
              </w:rPr>
              <w:t>v</w:t>
            </w:r>
            <w:r>
              <w:t>erify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是否审核</w:t>
            </w:r>
          </w:p>
        </w:tc>
      </w:tr>
    </w:tbl>
    <w:p w:rsidR="00146970" w:rsidRDefault="00146970" w:rsidP="00146970"/>
    <w:p w:rsidR="00146970" w:rsidRDefault="00146970" w:rsidP="00146970">
      <w:proofErr w:type="spellStart"/>
      <w:r>
        <w:rPr>
          <w:rFonts w:hint="eastAsia"/>
        </w:rPr>
        <w:t>user</w:t>
      </w:r>
      <w:r>
        <w:t>_contract</w:t>
      </w:r>
      <w:proofErr w:type="spellEnd"/>
      <w:r>
        <w:rPr>
          <w:rFonts w:hint="eastAsia"/>
        </w:rPr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6970" w:rsidTr="00097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rPr>
                <w:rFonts w:hint="eastAsia"/>
              </w:rPr>
              <w:t>userid1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甲方用户id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rPr>
                <w:rFonts w:hint="eastAsia"/>
              </w:rPr>
              <w:t>uerid2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乙方用户id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proofErr w:type="spellStart"/>
            <w:r>
              <w:t>contract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合同id</w:t>
            </w:r>
          </w:p>
        </w:tc>
      </w:tr>
    </w:tbl>
    <w:p w:rsidR="00146970" w:rsidRDefault="00146970" w:rsidP="00146970"/>
    <w:p w:rsidR="00146970" w:rsidRDefault="00146970" w:rsidP="00146970">
      <w:proofErr w:type="spellStart"/>
      <w:r>
        <w:rPr>
          <w:rFonts w:hint="eastAsia"/>
        </w:rPr>
        <w:t>user_</w:t>
      </w:r>
      <w:r>
        <w:t>device</w:t>
      </w:r>
      <w:proofErr w:type="spellEnd"/>
      <w:r>
        <w:rPr>
          <w:rFonts w:hint="eastAsia"/>
        </w:rPr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6970" w:rsidTr="00097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proofErr w:type="spellStart"/>
            <w:r>
              <w:rPr>
                <w:rFonts w:hint="eastAsia"/>
              </w:rPr>
              <w:t>deviceid</w:t>
            </w:r>
            <w:proofErr w:type="spellEnd"/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设备id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proofErr w:type="spellStart"/>
            <w:r>
              <w:rPr>
                <w:rFonts w:hint="eastAsia"/>
              </w:rPr>
              <w:t>public_key</w:t>
            </w:r>
            <w:proofErr w:type="spellEnd"/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</w:t>
            </w:r>
            <w:proofErr w:type="gramStart"/>
            <w:r>
              <w:rPr>
                <w:rFonts w:hint="eastAsia"/>
              </w:rPr>
              <w:t>钥</w:t>
            </w:r>
            <w:proofErr w:type="gramEnd"/>
          </w:p>
        </w:tc>
      </w:tr>
    </w:tbl>
    <w:p w:rsidR="00146970" w:rsidRDefault="00146970" w:rsidP="00146970"/>
    <w:p w:rsidR="00146970" w:rsidRDefault="00146970" w:rsidP="00146970">
      <w:proofErr w:type="spellStart"/>
      <w:r>
        <w:rPr>
          <w:rFonts w:hint="eastAsia"/>
        </w:rPr>
        <w:t>user</w:t>
      </w:r>
      <w:r>
        <w:t>_log</w:t>
      </w:r>
      <w:proofErr w:type="spellEnd"/>
      <w:r>
        <w:rPr>
          <w:rFonts w:hint="eastAsia"/>
        </w:rPr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6970" w:rsidTr="00097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765" w:type="dxa"/>
          </w:tcPr>
          <w:p w:rsidR="00146970" w:rsidRDefault="00146970" w:rsidP="00097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用户id</w:t>
            </w:r>
          </w:p>
        </w:tc>
      </w:tr>
      <w:tr w:rsidR="00146970" w:rsidTr="00097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146970" w:rsidRDefault="00146970" w:rsidP="00097C43">
            <w:proofErr w:type="spellStart"/>
            <w:r>
              <w:rPr>
                <w:rFonts w:hint="eastAsia"/>
              </w:rPr>
              <w:t>logserial</w:t>
            </w:r>
            <w:proofErr w:type="spellEnd"/>
          </w:p>
        </w:tc>
        <w:tc>
          <w:tcPr>
            <w:tcW w:w="2765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766" w:type="dxa"/>
          </w:tcPr>
          <w:p w:rsidR="00146970" w:rsidRDefault="00146970" w:rsidP="00097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日志序列号</w:t>
            </w:r>
          </w:p>
        </w:tc>
      </w:tr>
    </w:tbl>
    <w:p w:rsidR="00146970" w:rsidRDefault="00146970" w:rsidP="00146970"/>
    <w:p w:rsidR="00B803B2" w:rsidRDefault="00B803B2">
      <w:bookmarkStart w:id="0" w:name="_GoBack"/>
      <w:bookmarkEnd w:id="0"/>
    </w:p>
    <w:sectPr w:rsidR="00B80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70"/>
    <w:rsid w:val="00146970"/>
    <w:rsid w:val="00B8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17BAD-50B5-4278-9262-B8CA7076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9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14697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Hoo</dc:creator>
  <cp:keywords/>
  <dc:description/>
  <cp:lastModifiedBy>Snow Hoo</cp:lastModifiedBy>
  <cp:revision>1</cp:revision>
  <dcterms:created xsi:type="dcterms:W3CDTF">2019-07-14T06:50:00Z</dcterms:created>
  <dcterms:modified xsi:type="dcterms:W3CDTF">2019-07-14T06:51:00Z</dcterms:modified>
</cp:coreProperties>
</file>