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742080688476562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CHAPTER 7 DATA VISUALIZATION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521728515625" w:line="240" w:lineRule="auto"/>
        <w:ind w:left="7.42210388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Listing 7-16.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Matplotlib Line Plotting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1943359375" w:line="240" w:lineRule="auto"/>
        <w:ind w:left="25.0820922851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In [2]: import matplotlib.pyplot as plt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81640625" w:line="240" w:lineRule="auto"/>
        <w:ind w:left="8.1420898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x =[3,6,8,11,13,14,17,19,21,24,33,37]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3037109375" w:line="240" w:lineRule="auto"/>
        <w:ind w:left="8.1420898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y = [7.5,12,13.2,15,17,22,24,37,34,38.5,42,47]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30078125" w:line="240" w:lineRule="auto"/>
        <w:ind w:left="8.1420898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x2 =[3,6,8,11,13,14,17,19,21,24,33]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2060546875" w:line="240" w:lineRule="auto"/>
        <w:ind w:left="8.1420898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y2 = [50,45,33,24,21.5,19,14,13,10,6,3]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24267578125" w:line="240" w:lineRule="auto"/>
        <w:ind w:left="8.1420898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plt.plot(x,y, label='First Line')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2060546875" w:line="240" w:lineRule="auto"/>
        <w:ind w:left="8.1420898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plt.plot(x2, y2, label='Second Line')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24267578125" w:line="240" w:lineRule="auto"/>
        <w:ind w:left="8.1420898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plt.xlabel('Plot Number')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2060546875" w:line="240" w:lineRule="auto"/>
        <w:ind w:left="8.1420898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plt.ylabel('Important var')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24267578125" w:line="240" w:lineRule="auto"/>
        <w:ind w:left="8.1420898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plt.title('Interesting Graph\n2018 ')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2060546875" w:line="290.8853530883789" w:lineRule="auto"/>
        <w:ind w:left="8.14208984375" w:right="462.60009765625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plt.yticks([0,5,10,15,20,25,30,35,40,45,50],  ['0B','5B','10B','15B','20B','25B','30B','35B', '40B','45B','50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7529296875" w:line="240" w:lineRule="auto"/>
        <w:ind w:left="8.1420898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B'])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2060546875" w:line="240" w:lineRule="auto"/>
        <w:ind w:left="8.1420898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plt.legend()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24267578125" w:line="240" w:lineRule="auto"/>
        <w:ind w:left="8.1420898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plt.show()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7923583984375" w:line="210.36837100982666" w:lineRule="auto"/>
        <w:ind w:left="14.5220947265625" w:right="1018.8702392578125" w:firstLine="607.350006103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  <w:sectPr>
          <w:pgSz w:h="13320" w:w="8780" w:orient="portrait"/>
          <w:pgMar w:bottom="1079.9380493164062" w:top="1022.745361328125" w:left="711.85791015625" w:right="667.399902343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57600" cy="2698788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98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322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76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In [13]: plt.plot(phd, label='Ph.D.')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3320" w:w="8780" w:orient="portrait"/>
          <w:pgMar w:bottom="1079.9380493164062" w:top="1022.745361328125" w:left="1096.9796752929688" w:right="724.1204833984375" w:header="0" w:footer="720"/>
          <w:cols w:equalWidth="0" w:num="2">
            <w:col w:space="0" w:w="3480"/>
            <w:col w:space="0" w:w="348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CHAPTER 7 DATA VISUALIZATION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7.469482421875" w:line="240" w:lineRule="auto"/>
        <w:ind w:left="368.1817626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plt.plot(service, label='service')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3037109375" w:line="240" w:lineRule="auto"/>
        <w:ind w:left="368.1817626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plt.xlabel('Ph.D./service')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81640625" w:line="240" w:lineRule="auto"/>
        <w:ind w:left="368.1817626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plt.ylabel('Frequency')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3037109375" w:line="290.88480949401855" w:lineRule="auto"/>
        <w:ind w:left="368.1817626953125" w:right="1642.560424804687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plt.title('Ph.D./service\nDistribution')  plt.legend()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81396484375" w:line="240" w:lineRule="auto"/>
        <w:ind w:left="368.1817626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plt.show()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7261962890625" w:line="240" w:lineRule="auto"/>
        <w:ind w:left="0" w:right="656.807861328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60216" cy="2745816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0216" cy="2745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0.8853530883789" w:lineRule="auto"/>
        <w:ind w:left="382.4420928955078" w:right="1092.60009765625" w:firstLine="2.639999389648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In [15]: plt.plot(phd, service, 'bo', label="Ph.D. Vs  services", lw=10)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69189453125" w:line="240" w:lineRule="auto"/>
        <w:ind w:left="368.1420898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plt.grid()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81640625" w:line="240" w:lineRule="auto"/>
        <w:ind w:left="368.1420898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plt.legend()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81640625" w:line="240" w:lineRule="auto"/>
        <w:ind w:left="368.1420898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plt.xlabel('Ph.D')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81640625" w:line="240" w:lineRule="auto"/>
        <w:ind w:left="368.1420898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plt.ylabel('service')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968994140625" w:line="290.8853530883789" w:lineRule="auto"/>
        <w:ind w:left="368.14208984375" w:right="1752.6000976562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plt.title('Ph.D./salary\nDistribution')  plt.yscale('log')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0035095214844" w:line="240" w:lineRule="auto"/>
        <w:ind w:left="0" w:right="45.1403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323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742080688476562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CHAPTER 7 DATA VISUALIZATION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78662109375" w:line="240" w:lineRule="auto"/>
        <w:ind w:left="621.872100830078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3657600" cy="271446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14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142089843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36"/>
          <w:szCs w:val="36"/>
          <w:u w:val="none"/>
          <w:shd w:fill="auto" w:val="clear"/>
          <w:vertAlign w:val="baseline"/>
          <w:rtl w:val="0"/>
        </w:rPr>
        <w:t xml:space="preserve">Bar Chart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797607421875" w:line="290.8853530883789" w:lineRule="auto"/>
        <w:ind w:left="13.642120361328125" w:right="471.84326171875" w:firstLine="1.7599487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Listing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7-17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shows how to create a bar chart to present students registered  for courses; there are two students who are registered for four courses.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130615234375" w:line="240" w:lineRule="auto"/>
        <w:ind w:left="7.42210388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Listing 7-17.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Matplotlib Bar Chart Plotting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00439453125" w:line="240" w:lineRule="auto"/>
        <w:ind w:left="25.0820922851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In [3]: Students = [2,4,6,8,10]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81640625" w:line="240" w:lineRule="auto"/>
        <w:ind w:left="8.1420898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Courses = [4,5,3,2,1]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81640625" w:line="290.8853530883789" w:lineRule="auto"/>
        <w:ind w:left="8.14208984375" w:right="902.6000976562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plt.bar(Students,Courses, label="Students/Courses")  plt.xlabel('Students ')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69189453125" w:line="240" w:lineRule="auto"/>
        <w:ind w:left="8.1420898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plt.ylabel('Courses')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81640625" w:line="290.8853530883789" w:lineRule="auto"/>
        <w:ind w:left="8.14208984375" w:right="2002.6000976562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plt.title('Students Courses Data\n 2018')  plt.legend()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69189453125" w:line="240" w:lineRule="auto"/>
        <w:ind w:left="8.1420898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plt.show()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0.7083129882812" w:line="240" w:lineRule="auto"/>
        <w:ind w:left="14.52209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324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6.720581054687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CHAPTER 7 DATA VISUALIZATION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760986328125" w:line="240" w:lineRule="auto"/>
        <w:ind w:left="0" w:right="658.870239257812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3657600" cy="2811132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11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5.0820922851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In [4]: Students = [2,4,6,8,10]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81640625" w:line="240" w:lineRule="auto"/>
        <w:ind w:left="368.1420898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Courses = [4,5,3,2,3]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81640625" w:line="240" w:lineRule="auto"/>
        <w:ind w:left="368.1420898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stds = [3,5,7,9,11]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81640625" w:line="240" w:lineRule="auto"/>
        <w:ind w:left="368.1420898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Projects = [1,2,4,3,2]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81640625" w:line="290.8853530883789" w:lineRule="auto"/>
        <w:ind w:left="368.14208984375" w:right="212.6000976562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plt.bar(Students, Courses, label="Courses", color='r')  plt.bar(stds, Projects, label="Projects", color='c')  plt.xlabel('Students')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69189453125" w:line="240" w:lineRule="auto"/>
        <w:ind w:left="368.1420898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plt.ylabel('Courses/Projects')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81640625" w:line="290.8853530883789" w:lineRule="auto"/>
        <w:ind w:left="368.14208984375" w:right="212.6000976562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plt.title('Students Courses and Projects Data\n 2018')  plt.legend()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69189453125" w:line="240" w:lineRule="auto"/>
        <w:ind w:left="368.1420898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plt.show()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8.1625366210938" w:line="240" w:lineRule="auto"/>
        <w:ind w:left="0" w:right="45.1403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325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742080688476562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CHAPTER 7 DATA VISUALIZATION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797607421875" w:line="240" w:lineRule="auto"/>
        <w:ind w:left="621.872100830078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3657600" cy="2808516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08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142089843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36"/>
          <w:szCs w:val="36"/>
          <w:u w:val="none"/>
          <w:shd w:fill="auto" w:val="clear"/>
          <w:vertAlign w:val="baseline"/>
          <w:rtl w:val="0"/>
        </w:rPr>
        <w:t xml:space="preserve">Histogram Plot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797607421875" w:line="290.8817481994629" w:lineRule="auto"/>
        <w:ind w:left="13.642120361328125" w:right="734.305419921875" w:firstLine="1.759948730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Listing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7-18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shows how to create a histogram showing age frequencies;  most people in the data set are between 30 and 40. In addition, you can  create a histogram of the years of service and the number of PhDs.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227294921875" w:line="240" w:lineRule="auto"/>
        <w:ind w:left="7.42210388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Listing 7-18.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Matplotlib Histogram Plotting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00439453125" w:line="290.8853530883789" w:lineRule="auto"/>
        <w:ind w:left="25.08209228515625" w:right="682.60009765625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In [5]: Ages = [22.5, 10, 55, 8, 62, 45, 21, 34, 42, 45, 99,  75, 82,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08984375" w:line="290.8853530883789" w:lineRule="auto"/>
        <w:ind w:left="8.14208984375" w:right="682.60009765625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77, 55, 43, 66, 66, 78, 89, 101, 34, 65, 56,  25, 34,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69189453125" w:line="240" w:lineRule="auto"/>
        <w:ind w:left="8.1420898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52, 25, 63, 37, 32]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81640625" w:line="290.8853530883789" w:lineRule="auto"/>
        <w:ind w:left="8.14208984375" w:right="489.0014648437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binsx = [0, 10, 20, 30, 40, 50, 60, 70, 80, 90, 100, 110]  plt.hist(Ages, bins=binsx, histtype='bar', rwidth=0.7)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6.0533142089844" w:line="240" w:lineRule="auto"/>
        <w:ind w:left="14.52209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3320" w:w="8780" w:orient="portrait"/>
          <w:pgMar w:bottom="1079.9380493164062" w:top="1022.745361328125" w:left="711.85791015625" w:right="667.39990234375" w:header="0" w:footer="720"/>
          <w:cols w:equalWidth="0" w:num="1">
            <w:col w:space="0" w:w="7400.742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326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79345703125" w:line="290.88480949401855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plt.xlabel('Ages')  plt.ylabel('Frequency')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3320" w:w="8780" w:orient="portrait"/>
          <w:pgMar w:bottom="1079.9380493164062" w:top="1022.745361328125" w:left="1080.0396728515625" w:right="724.1204833984375" w:header="0" w:footer="720"/>
          <w:cols w:equalWidth="0" w:num="2">
            <w:col w:space="0" w:w="3500"/>
            <w:col w:space="0" w:w="350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CHAPTER 7 DATA VISUALIZATION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7.59765625" w:line="290.88480949401855" w:lineRule="auto"/>
        <w:ind w:left="368.1817626953125" w:right="113.55590820312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plt.title('Ages frequency for sample pouplation\n 2018')  plt.show()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388916015625" w:line="240" w:lineRule="auto"/>
        <w:ind w:left="0" w:right="658.8702392578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57600" cy="2829420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29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0.8853530883789" w:lineRule="auto"/>
        <w:ind w:left="385.08209228515625" w:right="542.60009765625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In [18]: plt.hist(service, bins=30, alpha=0.4, rwidth=0.8,  color='green', label='service')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69189453125" w:line="290.8781433105469" w:lineRule="auto"/>
        <w:ind w:left="368.14208984375" w:right="982.60009765625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plt.hist(phd, bins=30, alpha=0.4, rwidth=0.8,  color='red', label='phd')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236328125" w:line="240" w:lineRule="auto"/>
        <w:ind w:left="368.1420898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plt.xlabel('Services/phd')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81640625" w:line="240" w:lineRule="auto"/>
        <w:ind w:left="368.1420898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plt.ylabel('Distribution')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81640625" w:line="240" w:lineRule="auto"/>
        <w:ind w:left="368.1420898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plt.title('Services/phd\n 2018')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81640625" w:line="240" w:lineRule="auto"/>
        <w:ind w:left="368.1420898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plt.legend(loc='upper right')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81640625" w:line="240" w:lineRule="auto"/>
        <w:ind w:left="368.1420898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plt.show()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9.8942565917969" w:line="240" w:lineRule="auto"/>
        <w:ind w:left="0" w:right="45.1403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327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742080688476562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CHAPTER 7 DATA VISUALIZATION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868408203125" w:line="240" w:lineRule="auto"/>
        <w:ind w:left="363.88412475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Visualize service years since Ph.D. had attained.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3359375" w:line="240" w:lineRule="auto"/>
        <w:ind w:left="621.872100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57600" cy="277194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71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0.8853530883789" w:lineRule="auto"/>
        <w:ind w:left="25.08209228515625" w:right="902.60009765625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In [19]: plt.hist(service, bins=10, alpha=0.4, rwidth=0.8,  color='green', label='service')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69189453125" w:line="290.8853530883789" w:lineRule="auto"/>
        <w:ind w:left="8.14208984375" w:right="1342.60009765625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plt.hist(phd, bins=10, alpha=0.4, rwidth=0.8,  color='red', label='phd')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69189453125" w:line="240" w:lineRule="auto"/>
        <w:ind w:left="8.1420898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plt.xlabel('Services/phd')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81640625" w:line="240" w:lineRule="auto"/>
        <w:ind w:left="8.1420898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plt.ylabel('Distribution')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81640625" w:line="240" w:lineRule="auto"/>
        <w:ind w:left="8.1420898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plt.title('Services/phd\n 2018')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81640625" w:line="240" w:lineRule="auto"/>
        <w:ind w:left="8.1420898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plt.legend(loc='upper right')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81640625" w:line="240" w:lineRule="auto"/>
        <w:ind w:left="8.1420898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plt.show()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3.9266967773438" w:line="240" w:lineRule="auto"/>
        <w:ind w:left="14.52209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328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6.720581054687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CHAPTER 7 DATA VISUALIZATION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80126953125" w:line="240" w:lineRule="auto"/>
        <w:ind w:left="0" w:right="660.932006835937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3654984" cy="2706623"/>
            <wp:effectExtent b="0" l="0" r="0" t="0"/>
            <wp:docPr id="1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4984" cy="2706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5.0820922851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In [21]: plt.hist(salary, bins=100)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81640625" w:line="240" w:lineRule="auto"/>
        <w:ind w:left="368.1420898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plt.show()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15771484375" w:line="241.6428565979004" w:lineRule="auto"/>
        <w:ind w:left="7031.9818115234375" w:right="45.140380859375" w:hanging="6050.109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3320" w:w="8780" w:orient="portrait"/>
          <w:pgMar w:bottom="1079.9380493164062" w:top="1022.745361328125" w:left="711.85791015625" w:right="667.39990234375" w:header="0" w:footer="720"/>
          <w:cols w:equalWidth="0" w:num="1">
            <w:col w:space="0" w:w="7400.742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57600" cy="2461044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61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329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CHAPTER 7 DATA VISUALIZATION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84228515625" w:line="199.9200010299682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36"/>
          <w:szCs w:val="36"/>
          <w:u w:val="none"/>
          <w:shd w:fill="auto" w:val="clear"/>
          <w:vertAlign w:val="baseline"/>
          <w:rtl w:val="0"/>
        </w:rPr>
        <w:t xml:space="preserve">Scatter Plot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779296875" w:line="290.8826923370361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Listing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7-19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shows how to create a scatter plot to present students  registered for courses, where four students are registered for five courses.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1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Listing 7-19.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Matplotlib Scatter Plot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00439453125" w:line="290.8817481994629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In [7]: Students = [2,4,6,8,6,10, 6] Courses = [4,5,3,2,4, 3, 4]  plt.scatter(Students,Courses, label='Students/Courses',  color='green', marker='*', s=75 )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2058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plt.xlabel('Students')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8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plt.ylabel('Courses')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81640625" w:line="290.8853530883789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plt.title('Students courses\n Spring 2018')  plt.legend()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691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plt.show()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5545654296875" w:line="262.30487823486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3320" w:w="8780" w:orient="portrait"/>
          <w:pgMar w:bottom="1079.9380493164062" w:top="1022.745361328125" w:left="1440" w:right="1440" w:header="0" w:footer="720"/>
          <w:cols w:equalWidth="0" w:num="1">
            <w:col w:space="0" w:w="5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57600" cy="273536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35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330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6.720581054687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CHAPTER 7 DATA VISUALIZATION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374267578125" w:line="290.88480949401855" w:lineRule="auto"/>
        <w:ind w:left="385.12176513671875" w:right="982.5604248046875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In [16]: plt.scatter(rank,salary, label='salary/rank',  color='g', marker='+', s=50 )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08984375" w:line="290.88592529296875" w:lineRule="auto"/>
        <w:ind w:left="368.1817626953125" w:right="1752.560424804687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plt.xlabel('rank') plt.ylabel('salary')  plt.title('salary/rank\n Spring 2018')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630859375" w:line="240" w:lineRule="auto"/>
        <w:ind w:left="368.1817626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plt.legend() plt.show()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939208984375" w:line="240" w:lineRule="auto"/>
        <w:ind w:left="0" w:right="658.8702392578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57600" cy="2581224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81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0.8853530883789" w:lineRule="auto"/>
        <w:ind w:left="1365.4020690917969" w:right="-7.39990234375" w:hanging="980.319976806640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In [20]: plt.scatter(phd,salary, label='Salary/phd', color='g',  marker='+', s=80 )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69189453125" w:line="240" w:lineRule="auto"/>
        <w:ind w:left="368.1420898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plt.xlabel('phd') plt.ylabel('salary')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81640625" w:line="240" w:lineRule="auto"/>
        <w:ind w:left="368.1420898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plt.title('phd/ salary\n Spring 2018')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81640625" w:line="240" w:lineRule="auto"/>
        <w:ind w:left="368.1420898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plt.legend() plt.show()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1.1544799804688" w:line="240" w:lineRule="auto"/>
        <w:ind w:left="0" w:right="45.1403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331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742080688476562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CHAPTER 7 DATA VISUALIZATION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8134765625" w:line="240" w:lineRule="auto"/>
        <w:ind w:left="621.872100830078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3657600" cy="2599512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99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142089843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36"/>
          <w:szCs w:val="36"/>
          <w:u w:val="none"/>
          <w:shd w:fill="auto" w:val="clear"/>
          <w:vertAlign w:val="baseline"/>
          <w:rtl w:val="0"/>
        </w:rPr>
        <w:t xml:space="preserve">Stack Plot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797607421875" w:line="290.8821201324463" w:lineRule="auto"/>
        <w:ind w:left="12.762069702148438" w:right="533.2025146484375" w:firstLine="5.500030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Stack plots present the frequency of every activity, such as the frequency  of sleeping, eating, working, and playing per day (see Listing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7-20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). In  this data set, on day 2, a person spent eight hours sleeping, three hours in  eating, eight hours working, and five hours playing.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214111328125" w:line="283.2850742340088" w:lineRule="auto"/>
        <w:ind w:left="14.622116088867188" w:right="1146.8408203125" w:hanging="7.20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Listing 7-20.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Persons Weekly Spent Time per activities using  Matplotlib Stack Plot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55670166015625" w:line="240" w:lineRule="auto"/>
        <w:ind w:left="25.0820922851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In [9]: days = [1,2,3,4,5]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538818359375" w:line="240" w:lineRule="auto"/>
        <w:ind w:left="8.1420898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sleeping = [7,8,6,11,7]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538818359375" w:line="240" w:lineRule="auto"/>
        <w:ind w:left="8.1420898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eating = [2,3,4,3,2]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538818359375" w:line="240" w:lineRule="auto"/>
        <w:ind w:left="8.1420898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working = [7,8,7,2,2]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538818359375" w:line="240" w:lineRule="auto"/>
        <w:ind w:left="8.1420898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playing = [8,5,7,8,13]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538818359375" w:line="290.8781433105469" w:lineRule="auto"/>
        <w:ind w:left="8.14208984375" w:right="1672.6000976562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plt.plot([],[], color='m', label='Sleeping')  plt.plot([],[], color='c', label='Eating')  plt.plot([],[], color='r', label='Working')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13763427734375" w:line="240" w:lineRule="auto"/>
        <w:ind w:left="14.52209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3320" w:w="8780" w:orient="portrait"/>
          <w:pgMar w:bottom="1079.9380493164062" w:top="1022.745361328125" w:left="711.85791015625" w:right="667.39990234375" w:header="0" w:footer="720"/>
          <w:cols w:equalWidth="0" w:num="1">
            <w:col w:space="0" w:w="7400.742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332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CHAPTER 7 DATA VISUALIZATION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3828125" w:line="290.88146209716797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plt.plot([],[], color='k', label='Playing')  plt.stackplot(days, sleeping, eating, working ,  playing, colors=['m','c', 'r', 'k'])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21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plt.xlabel('days')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8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plt.ylabel('Activities')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3037109375" w:line="290.88480949401855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plt.title('Persons Weekly Spent Time per activities\n  Spring 2018')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09594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plt.legend()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242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plt.show()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5382080078125" w:line="339.96062278747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3320" w:w="8780" w:orient="portrait"/>
          <w:pgMar w:bottom="1079.9380493164062" w:top="1022.745361328125" w:left="1440" w:right="1440" w:header="0" w:footer="720"/>
          <w:cols w:equalWidth="0" w:num="1">
            <w:col w:space="0" w:w="5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61525" cy="2772004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1525" cy="2772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333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744216918945312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CHAPTER 7 DATA VISUALIZATION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8154296875" w:line="240" w:lineRule="auto"/>
        <w:ind w:left="8.142089843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36"/>
          <w:szCs w:val="36"/>
          <w:u w:val="none"/>
          <w:shd w:fill="auto" w:val="clear"/>
          <w:vertAlign w:val="baseline"/>
          <w:rtl w:val="0"/>
        </w:rPr>
        <w:t xml:space="preserve">Pie Chart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779296875" w:line="290.88269233703613" w:lineRule="auto"/>
        <w:ind w:left="18.264236450195312" w:right="674.4622802734375" w:hanging="2.86216735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In Listing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7-21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, you are using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explode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attribute to slice out a specific  activity. After that, you can add the gender and title to the pie chart.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13671875" w:line="283.2850742340088" w:lineRule="auto"/>
        <w:ind w:left="14.624252319335938" w:right="1146.8389892578125" w:hanging="7.20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Listing 7-21.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Persons Weekly Spent Time per activities using  Matplotlib Pie Chart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5570068359375" w:line="240" w:lineRule="auto"/>
        <w:ind w:left="25.08422851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In [10]: days = [1,2,3,4,5]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81640625" w:line="240" w:lineRule="auto"/>
        <w:ind w:left="8.1442260742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sleeping = [7,8,6,11,7]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81640625" w:line="240" w:lineRule="auto"/>
        <w:ind w:left="8.1442260742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eating = [2,3,4,3,2]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81640625" w:line="240" w:lineRule="auto"/>
        <w:ind w:left="8.1442260742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working = [7,8,7,2,2]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81640625" w:line="240" w:lineRule="auto"/>
        <w:ind w:left="8.1442260742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playing = [8,5,7,8,13]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81640625" w:line="240" w:lineRule="auto"/>
        <w:ind w:left="8.1442260742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slices = [39,14,26,41]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81640625" w:line="290.8781433105469" w:lineRule="auto"/>
        <w:ind w:left="1039.9441528320312" w:right="1232.59765625" w:hanging="1031.7999267578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activities = ['sleeping', 'eating', 'working',  'playing']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236328125" w:line="240" w:lineRule="auto"/>
        <w:ind w:left="8.1442260742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cols = ['c','m','r', 'b','g']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99560546875" w:line="240" w:lineRule="auto"/>
        <w:ind w:left="8.1442260742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plt.pie(slices,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24267578125" w:line="240" w:lineRule="auto"/>
        <w:ind w:left="8.1442260742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labels= activities,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81640625" w:line="240" w:lineRule="auto"/>
        <w:ind w:left="8.1442260742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colors= cols,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81640625" w:line="240" w:lineRule="auto"/>
        <w:ind w:left="8.1442260742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startangle=100,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81640625" w:line="240" w:lineRule="auto"/>
        <w:ind w:left="8.1442260742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shadow=True,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81640625" w:line="240" w:lineRule="auto"/>
        <w:ind w:left="8.1442260742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explode = (0.0,0.0,0.09,0),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81640625" w:line="240" w:lineRule="auto"/>
        <w:ind w:left="8.1442260742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autopct = '%1.1f%%')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81640625" w:line="290.8853530883789" w:lineRule="auto"/>
        <w:ind w:left="1011.5641784667969" w:right="462.59765625" w:hanging="1003.4199523925781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plt.title('Persons Weekly Spent Time per activities\n  Spring 2018')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69189453125" w:line="240" w:lineRule="auto"/>
        <w:ind w:left="8.1442260742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plt.legend()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81640625" w:line="240" w:lineRule="auto"/>
        <w:ind w:left="8.1442260742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plt.show()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7.2555541992188" w:line="240" w:lineRule="auto"/>
        <w:ind w:left="14.52209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334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6.720581054687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CHAPTER 7 DATA VISUALIZATION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7646484375" w:line="240" w:lineRule="auto"/>
        <w:ind w:left="0" w:right="893.699340820312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3359366" cy="2322716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9366" cy="2322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644287109375" w:line="240" w:lineRule="auto"/>
        <w:ind w:left="368.142089843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40"/>
          <w:szCs w:val="40"/>
          <w:u w:val="none"/>
          <w:shd w:fill="auto" w:val="clear"/>
          <w:vertAlign w:val="baseline"/>
          <w:rtl w:val="0"/>
        </w:rPr>
        <w:t xml:space="preserve">Summary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000732421875" w:line="290.8853530883789" w:lineRule="auto"/>
        <w:ind w:left="365.2820587158203" w:right="123.1378173828125" w:firstLine="7.4800109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This chapter covered how to plot data from different collection structures.  You learned the following: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614990234375" w:line="290.8853530883789" w:lineRule="auto"/>
        <w:ind w:left="1093.0455017089844" w:right="863.175048828125" w:hanging="324.941864013671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How to directly plot data from a series, data frame, or panel  using Python plotting tools such as line plots, bar plots, pie  charts, box plots, histogram plots, and scatter plots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614990234375" w:line="290.8853530883789" w:lineRule="auto"/>
        <w:ind w:left="1097.8855895996094" w:right="1302.7435302734375" w:hanging="329.7819519042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How to implement the Seaborn plotting system using  strip plotting, box plotting, swarm plotting, and joint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69189453125" w:line="240" w:lineRule="auto"/>
        <w:ind w:left="1092.165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plotting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598876953125" w:line="290.8853530883789" w:lineRule="auto"/>
        <w:ind w:left="1091.9454956054688" w:right="1000.9063720703125" w:hanging="323.841857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How to implement Matplotlib plotting using line plots,  bar charts, histogram plots, scatter plots, stack plots, and  pie charts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614990234375" w:line="290.8853530883789" w:lineRule="auto"/>
        <w:ind w:left="372.98179626464844" w:right="0.6536865234375" w:firstLine="359.921951293945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The next chapter will cover the techniques you’ve studied in this book via  two different case studies; it will make recommendations, and much more.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616638183594" w:line="240" w:lineRule="auto"/>
        <w:ind w:left="0" w:right="45.1403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335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742385864257812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CHAPTER 7 DATA VISUALIZATION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400634765625" w:line="240" w:lineRule="auto"/>
        <w:ind w:left="8.142089843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40"/>
          <w:szCs w:val="40"/>
          <w:u w:val="none"/>
          <w:shd w:fill="auto" w:val="clear"/>
          <w:vertAlign w:val="baseline"/>
          <w:rtl w:val="0"/>
        </w:rPr>
        <w:t xml:space="preserve">Exercises and Answers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199462890625" w:line="290.88146209716797" w:lineRule="auto"/>
        <w:ind w:left="948.5279846191406" w:right="1528.1768798828125" w:hanging="583.2218933105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1. Create 500 random temperature readings for six  cities over a season and then plot the generated data  using Matplotlib.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61865234375" w:line="240" w:lineRule="auto"/>
        <w:ind w:left="0.110015869140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598876953125" w:line="240" w:lineRule="auto"/>
        <w:ind w:left="954.4641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See Listing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7-22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0560302734375" w:line="240" w:lineRule="auto"/>
        <w:ind w:left="7.42240905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Listing 7-22.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Plotting the Temperature Data of Six Cities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00439453125" w:line="240" w:lineRule="auto"/>
        <w:ind w:left="25.082397460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In [4]: import matplotlib.pyplot as plt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81640625" w:line="240" w:lineRule="auto"/>
        <w:ind w:left="8.14239501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plt.style.use('classic')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81640625" w:line="240" w:lineRule="auto"/>
        <w:ind w:left="8.14239501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%matplotlib inline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81640625" w:line="240" w:lineRule="auto"/>
        <w:ind w:left="8.14239501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import numpy as np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81640625" w:line="240" w:lineRule="auto"/>
        <w:ind w:left="8.14239501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import pandas as pd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3001708984375" w:line="240" w:lineRule="auto"/>
        <w:ind w:left="25.082397460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In [30]: # Create temperature data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2060546875" w:line="240" w:lineRule="auto"/>
        <w:ind w:left="8.14239501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rng = np.random.RandomState(0)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24267578125" w:line="240" w:lineRule="auto"/>
        <w:ind w:left="8.14239501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season1 = np.cumsum(rng.randn(500, 6), 0)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3056640625" w:line="290.8781433105469" w:lineRule="auto"/>
        <w:ind w:left="8.14239501953125" w:right="2002.60009765625" w:firstLine="16.94000244140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In [32]: # Plot the data with Matplotlib defaults  plt.plot(season1)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56982421875" w:line="240" w:lineRule="auto"/>
        <w:ind w:left="8.14239501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plt.legend('ABCDEF', ncol=2, loc='upper left');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9.6798706054688" w:line="240" w:lineRule="auto"/>
        <w:ind w:left="14.52209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336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6.71997070312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CHAPTER 7 DATA VISUALIZATION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8134765625" w:line="240" w:lineRule="auto"/>
        <w:ind w:left="0" w:right="658.870239257812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3657600" cy="2395728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95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.3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2. Load the well-known Iris data set, which lists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538818359375" w:line="240" w:lineRule="auto"/>
        <w:ind w:left="1309.1847229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measurements of petals and sepals of three iris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81640625" w:line="240" w:lineRule="auto"/>
        <w:ind w:left="1313.3647155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species. Then plot the correlations between each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81640625" w:line="240" w:lineRule="auto"/>
        <w:ind w:left="1307.644653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pair using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.pairplot()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method.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598876953125" w:line="240" w:lineRule="auto"/>
        <w:ind w:left="360.10459899902344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598876953125" w:line="240" w:lineRule="auto"/>
        <w:ind w:left="1314.458923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See Listing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7-23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632568359375" w:line="240" w:lineRule="auto"/>
        <w:ind w:left="367.422409057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Listing 7-23.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Pair Correlations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00439453125" w:line="240" w:lineRule="auto"/>
        <w:ind w:left="385.082397460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In [33]: import seaborn as sns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538818359375" w:line="240" w:lineRule="auto"/>
        <w:ind w:left="368.14239501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iris = sns.load_dataset("iris")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538818359375" w:line="240" w:lineRule="auto"/>
        <w:ind w:left="368.14239501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iris.head()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538818359375" w:line="240" w:lineRule="auto"/>
        <w:ind w:left="368.14239501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sns.pairplot(iris, hue='species', size=2.5);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3.0752563476562" w:line="240" w:lineRule="auto"/>
        <w:ind w:left="0" w:right="45.1403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337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738418579101562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CHAPTER 7 DATA VISUALIZATION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795166015625" w:line="240" w:lineRule="auto"/>
        <w:ind w:left="80.84403991699219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4344708" cy="37647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4708" cy="3764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0.8853530883789" w:lineRule="auto"/>
        <w:ind w:left="949.1847229003906" w:right="1564.739990234375" w:hanging="583.8819885253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3. Load the well-known Tips data set, which shows the  number of tips received by restaurant staff based on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69189453125" w:line="240" w:lineRule="auto"/>
        <w:ind w:left="942.3646545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various indicator data; then plot the percentage of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81640625" w:line="240" w:lineRule="auto"/>
        <w:ind w:left="948.3047485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tips per bill according to staff gender.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7.1560668945312" w:line="240" w:lineRule="auto"/>
        <w:ind w:left="14.52209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3320" w:w="8780" w:orient="portrait"/>
          <w:pgMar w:bottom="1079.9380493164062" w:top="1022.745361328125" w:left="711.85791015625" w:right="667.39990234375" w:header="0" w:footer="720"/>
          <w:cols w:equalWidth="0" w:num="1">
            <w:col w:space="0" w:w="7400.742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338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2900390625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568359375" w:line="240" w:lineRule="auto"/>
        <w:ind w:left="953.698196411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See Listing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7-24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.019897460937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3320" w:w="8780" w:orient="portrait"/>
          <w:pgMar w:bottom="1079.9380493164062" w:top="1022.745361328125" w:left="1071.899642944336" w:right="724.1204833984375" w:header="0" w:footer="720"/>
          <w:cols w:equalWidth="0" w:num="2">
            <w:col w:space="0" w:w="3500"/>
            <w:col w:space="0" w:w="350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CHAPTER 7 DATA VISUALIZATION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3.96484375" w:line="240" w:lineRule="auto"/>
        <w:ind w:left="367.422409057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Listing 7-24.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First five records in the Tips dataset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1943359375" w:line="240" w:lineRule="auto"/>
        <w:ind w:left="385.082397460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In [36]: import seaborn as sns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81640625" w:line="240" w:lineRule="auto"/>
        <w:ind w:left="368.14239501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tips = sns.load_dataset('tips')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81640625" w:line="240" w:lineRule="auto"/>
        <w:ind w:left="368.14239501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tips.head()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0576171875" w:line="240" w:lineRule="auto"/>
        <w:ind w:left="368.1420898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54984" cy="151790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4984" cy="1517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8038330078125" w:line="290.8781433105469" w:lineRule="auto"/>
        <w:ind w:left="374.0821075439453" w:right="1092.60009765625" w:firstLine="10.99998474121093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In [37]: tips['Tips Percentage'] = 100 * tips['tip'] / tips['total_bill']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56982421875" w:line="290.8853530883789" w:lineRule="auto"/>
        <w:ind w:left="1365.4020690917969" w:right="542.60009765625" w:hanging="997.259979248046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grid = sns.FacetGrid(tips, row="sex", col="time",  margin_titles=True)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69189453125" w:line="290.8853530883789" w:lineRule="auto"/>
        <w:ind w:left="368.14208984375" w:right="982.60009765625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grid.map(plt.hist, "Tips Percentage", bins=np. linspace(0, 40, 15));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2.4630737304688" w:line="240" w:lineRule="auto"/>
        <w:ind w:left="0" w:right="45.1403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339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738418579101562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CHAPTER 7 DATA VISUALIZATION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77197265625" w:line="240" w:lineRule="auto"/>
        <w:ind w:left="381.1861419677734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3963277" cy="389796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3277" cy="3897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0.8853530883789" w:lineRule="auto"/>
        <w:ind w:left="949.1847229003906" w:right="1564.739990234375" w:hanging="583.8819885253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4. Load the well-known Tips data set, which shows the  number of tips received by restaurant staff based on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69189453125" w:line="240" w:lineRule="auto"/>
        <w:ind w:left="942.3646545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various indicator data; then implement the factor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81640625" w:line="240" w:lineRule="auto"/>
        <w:ind w:left="947.644653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plots to visualize the total bill per day according to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81640625" w:line="240" w:lineRule="auto"/>
        <w:ind w:left="953.3647155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staff gender.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7.2348022460938" w:line="240" w:lineRule="auto"/>
        <w:ind w:left="14.52209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3320" w:w="8780" w:orient="portrait"/>
          <w:pgMar w:bottom="1079.9380493164062" w:top="1022.745361328125" w:left="711.85791015625" w:right="667.39990234375" w:header="0" w:footer="720"/>
          <w:cols w:equalWidth="0" w:num="1">
            <w:col w:space="0" w:w="7400.742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340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264404296875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568359375" w:line="240" w:lineRule="auto"/>
        <w:ind w:left="953.698196411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See Listing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7-25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.019897460937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3320" w:w="8780" w:orient="portrait"/>
          <w:pgMar w:bottom="1079.9380493164062" w:top="1022.745361328125" w:left="1071.899642944336" w:right="724.1204833984375" w:header="0" w:footer="720"/>
          <w:cols w:equalWidth="0" w:num="2">
            <w:col w:space="0" w:w="3500"/>
            <w:col w:space="0" w:w="350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CHAPTER 7 DATA VISUALIZATION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3.939208984375" w:line="240" w:lineRule="auto"/>
        <w:ind w:left="367.422409057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Listing 7-25.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Implementing Factor Plotting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1943359375" w:line="240" w:lineRule="auto"/>
        <w:ind w:left="385.082397460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In [39]: import seaborn as sns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81640625" w:line="240" w:lineRule="auto"/>
        <w:ind w:left="368.14239501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tips = sns.load_dataset('tips')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81640625" w:line="240" w:lineRule="auto"/>
        <w:ind w:left="368.14239501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with sns.axes_style(style='ticks'):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81640625" w:line="290.8853530883789" w:lineRule="auto"/>
        <w:ind w:left="368.14239501953125" w:right="1642.60009765625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g = sns.factorplot("day", "total_bill",  "sex", data=tips, kind="box")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08984375" w:line="285.9737205505371" w:lineRule="auto"/>
        <w:ind w:left="368.14239501953125" w:right="45.1403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g.set_axis_labels("Bill Day", "Total Bill Amount")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963277" cy="310634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3277" cy="3106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341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742080688476562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CHAPTER 7 DATA VISUALIZATION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8720703125" w:line="290.88480949401855" w:lineRule="auto"/>
        <w:ind w:left="365.2040100097656" w:right="2222.3767089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5. Reimplement the previous exercise using the  Seaborn joint plot distributions.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614990234375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55615234375" w:line="240" w:lineRule="auto"/>
        <w:ind w:left="953.697967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See Listing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7-26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2305908203125" w:line="240" w:lineRule="auto"/>
        <w:ind w:left="7.42240905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Listing 7-26.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Implementing Joint Plot Distributions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00439453125" w:line="240" w:lineRule="auto"/>
        <w:ind w:left="25.082397460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In [43]: import seaborn as sns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81640625" w:line="240" w:lineRule="auto"/>
        <w:ind w:left="8.14239501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tips = sns.load_dataset('tips')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81640625" w:line="240" w:lineRule="auto"/>
        <w:ind w:left="8.14239501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with sns.axes_style('white'):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181640625" w:line="290.8853530883789" w:lineRule="auto"/>
        <w:ind w:left="8.14239501953125" w:right="2442.60009765625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sns.jointplot( "total_bill", "tip",  data=tips, kind='hex')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2064208984375" w:line="212.19858169555664" w:lineRule="auto"/>
        <w:ind w:left="14.5220947265625" w:right="1259.59228515625" w:firstLine="848.008117675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351923" cy="370724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1923" cy="3707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342 </w:t>
      </w:r>
    </w:p>
    <w:sectPr>
      <w:type w:val="continuous"/>
      <w:pgSz w:h="13320" w:w="8780" w:orient="portrait"/>
      <w:pgMar w:bottom="1079.9380493164062" w:top="1022.745361328125" w:left="711.85791015625" w:right="667.39990234375" w:header="0" w:footer="720"/>
      <w:cols w:equalWidth="0" w:num="1">
        <w:col w:space="0" w:w="7400.74218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4.png"/><Relationship Id="rId21" Type="http://schemas.openxmlformats.org/officeDocument/2006/relationships/image" Target="media/image1.png"/><Relationship Id="rId24" Type="http://schemas.openxmlformats.org/officeDocument/2006/relationships/image" Target="media/image2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5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7" Type="http://schemas.openxmlformats.org/officeDocument/2006/relationships/image" Target="media/image18.png"/><Relationship Id="rId8" Type="http://schemas.openxmlformats.org/officeDocument/2006/relationships/image" Target="media/image16.png"/><Relationship Id="rId11" Type="http://schemas.openxmlformats.org/officeDocument/2006/relationships/image" Target="media/image15.png"/><Relationship Id="rId10" Type="http://schemas.openxmlformats.org/officeDocument/2006/relationships/image" Target="media/image6.png"/><Relationship Id="rId13" Type="http://schemas.openxmlformats.org/officeDocument/2006/relationships/image" Target="media/image20.png"/><Relationship Id="rId12" Type="http://schemas.openxmlformats.org/officeDocument/2006/relationships/image" Target="media/image9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9" Type="http://schemas.openxmlformats.org/officeDocument/2006/relationships/image" Target="media/image11.png"/><Relationship Id="rId1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