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4026" w14:textId="434D2B20" w:rsidR="000A320D" w:rsidRPr="00D02ECF" w:rsidRDefault="00486DAC" w:rsidP="00D02E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 – 1</w:t>
      </w:r>
    </w:p>
    <w:p w14:paraId="027C45AB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CEF1D" w14:textId="748958D5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>: Write a program to make a simple calculator.</w:t>
      </w:r>
    </w:p>
    <w:p w14:paraId="5421C78F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5C503" w14:textId="27EAEA35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CE410B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54627DD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6183A6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12A3220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175D1D5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A3A7D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F8DEF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68F6E9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93940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double Operations(char o, double r, double n1, double n2) {</w:t>
      </w:r>
    </w:p>
    <w:p w14:paraId="43A23784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conditions to perform arithmetic operations</w:t>
      </w:r>
    </w:p>
    <w:p w14:paraId="4138A9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switch (o) {</w:t>
      </w:r>
    </w:p>
    <w:p w14:paraId="35CC936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'+' -&gt; {</w:t>
      </w:r>
    </w:p>
    <w:p w14:paraId="0440D8A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System.out.println("\nAddition: " + n1 + " + " + n2);</w:t>
      </w:r>
    </w:p>
    <w:p w14:paraId="46C5260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+ n2;</w:t>
      </w:r>
    </w:p>
    <w:p w14:paraId="1451022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CC9F0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DE25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'-' -&gt; {</w:t>
      </w:r>
    </w:p>
    <w:p w14:paraId="6CE083F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System.out.println("\nSubtraction: " + n1 + " - " + n2);</w:t>
      </w:r>
    </w:p>
    <w:p w14:paraId="7C3458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n1 - n2;</w:t>
      </w:r>
    </w:p>
    <w:p w14:paraId="7F3F8CD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0BAC6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225E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'*' -&gt; {</w:t>
      </w:r>
    </w:p>
    <w:p w14:paraId="14D55FD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System.out.println("\nMultiplication: " + n1 + " * " + n2);</w:t>
      </w:r>
    </w:p>
    <w:p w14:paraId="58C9BEA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* n2;</w:t>
      </w:r>
    </w:p>
    <w:p w14:paraId="4EA3CB7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C1299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306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'/' -&gt; {</w:t>
      </w:r>
    </w:p>
    <w:p w14:paraId="59FF32F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System.out.println("\nDivision: " + n1 + " / " + n2);</w:t>
      </w:r>
    </w:p>
    <w:p w14:paraId="2E5218A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/ n2;</w:t>
      </w:r>
    </w:p>
    <w:p w14:paraId="1E877A2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5332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695AD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default -&gt; {</w:t>
      </w:r>
    </w:p>
    <w:p w14:paraId="33CE5F2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System.out.println("\nInvalid input!\n");</w:t>
      </w:r>
    </w:p>
    <w:p w14:paraId="0F25BA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71B8F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BE9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D1DF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6AE38EE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D3B3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0548A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3C02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Scanner scn = new Scanner(System.in);</w:t>
      </w:r>
    </w:p>
    <w:p w14:paraId="0D17208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lastRenderedPageBreak/>
        <w:t xml:space="preserve">        Calculator obj = new Calculator();</w:t>
      </w:r>
    </w:p>
    <w:p w14:paraId="4B46E56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System.out.print("\n-+-+-+-+Calculator-+-+-+-+\n");</w:t>
      </w:r>
    </w:p>
    <w:p w14:paraId="79DB99E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Menu</w:t>
      </w:r>
    </w:p>
    <w:p w14:paraId="78AB111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System.out.print("\nOperations:\n1. Addition\n2. Subtraction\n3. Multiplication\n4. Division\n");</w:t>
      </w:r>
    </w:p>
    <w:p w14:paraId="55BAD28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numbers from user</w:t>
      </w:r>
    </w:p>
    <w:p w14:paraId="7B2C648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first number: ");</w:t>
      </w:r>
    </w:p>
    <w:p w14:paraId="7119922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num1 = scn.nextDouble();</w:t>
      </w:r>
    </w:p>
    <w:p w14:paraId="7D0950A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second number: ");</w:t>
      </w:r>
    </w:p>
    <w:p w14:paraId="696869E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num2 = scn.nextDouble();</w:t>
      </w:r>
    </w:p>
    <w:p w14:paraId="65B32B7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operation from user</w:t>
      </w:r>
    </w:p>
    <w:p w14:paraId="259753B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System.out.print("\nChoose operations(+,-,*,/): ");</w:t>
      </w:r>
    </w:p>
    <w:p w14:paraId="3972708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char op = scn.next().charAt(0);</w:t>
      </w:r>
    </w:p>
    <w:p w14:paraId="765328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result = 0, ans = obj.Operations(op, result, num1, num2);</w:t>
      </w:r>
    </w:p>
    <w:p w14:paraId="6F51512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display output to user</w:t>
      </w:r>
    </w:p>
    <w:p w14:paraId="1DA3622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System.out.printf("\nResult: %.2f \n", ans);</w:t>
      </w:r>
    </w:p>
    <w:p w14:paraId="1FF8ED9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System.out.print("\n");</w:t>
      </w:r>
    </w:p>
    <w:p w14:paraId="2BBFDD5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5FE6" w14:textId="52AB3AEF" w:rsid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}</w:t>
      </w:r>
    </w:p>
    <w:p w14:paraId="0E00B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D9328B" w14:textId="77777777" w:rsidR="00992652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40E5147F" w14:textId="3B7DDB3B" w:rsidR="009A6599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37BB" wp14:editId="44D9E12D">
                <wp:simplePos x="0" y="0"/>
                <wp:positionH relativeFrom="column">
                  <wp:posOffset>1160745</wp:posOffset>
                </wp:positionH>
                <wp:positionV relativeFrom="paragraph">
                  <wp:posOffset>2575647</wp:posOffset>
                </wp:positionV>
                <wp:extent cx="3102184" cy="99852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184" cy="998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F392" id="Rectangle 4" o:spid="_x0000_s1026" style="position:absolute;margin-left:91.4pt;margin-top:202.8pt;width:244.2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" fillcolor="black [3213]" strokecolor="black [3213]" strokeweight="1pt"/>
            </w:pict>
          </mc:Fallback>
        </mc:AlternateContent>
      </w:r>
      <w:r w:rsidR="00564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5560" wp14:editId="4E42DADE">
                <wp:simplePos x="0" y="0"/>
                <wp:positionH relativeFrom="column">
                  <wp:posOffset>1816273</wp:posOffset>
                </wp:positionH>
                <wp:positionV relativeFrom="paragraph">
                  <wp:posOffset>283384</wp:posOffset>
                </wp:positionV>
                <wp:extent cx="2446751" cy="196241"/>
                <wp:effectExtent l="0" t="0" r="1079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751" cy="196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65F4A" id="Rectangle 3" o:spid="_x0000_s1026" style="position:absolute;margin-left:143pt;margin-top:22.3pt;width:192.6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4DB7B" wp14:editId="3AD7B239">
            <wp:extent cx="5452695" cy="46848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563"/>
                    <a:stretch/>
                  </pic:blipFill>
                  <pic:spPr bwMode="auto">
                    <a:xfrm>
                      <a:off x="0" y="0"/>
                      <a:ext cx="5478423" cy="4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9328" w14:textId="3F18BE1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Fig. 1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addition and subtraction</w:t>
      </w:r>
    </w:p>
    <w:p w14:paraId="6BA609F5" w14:textId="207E53C2" w:rsidR="00486DAC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FF5A5" wp14:editId="2FD2F165">
                <wp:simplePos x="0" y="0"/>
                <wp:positionH relativeFrom="column">
                  <wp:posOffset>1252603</wp:posOffset>
                </wp:positionH>
                <wp:positionV relativeFrom="paragraph">
                  <wp:posOffset>2713973</wp:posOffset>
                </wp:positionV>
                <wp:extent cx="3260455" cy="108559"/>
                <wp:effectExtent l="0" t="0" r="1651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455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A583" id="Rectangle 8" o:spid="_x0000_s1026" style="position:absolute;margin-left:98.65pt;margin-top:213.7pt;width:256.7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xd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ABE2C" wp14:editId="28BAA417">
                <wp:simplePos x="0" y="0"/>
                <wp:positionH relativeFrom="column">
                  <wp:posOffset>1252603</wp:posOffset>
                </wp:positionH>
                <wp:positionV relativeFrom="paragraph">
                  <wp:posOffset>405008</wp:posOffset>
                </wp:positionV>
                <wp:extent cx="3256767" cy="108559"/>
                <wp:effectExtent l="0" t="0" r="2032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67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58E4" id="Rectangle 7" o:spid="_x0000_s1026" style="position:absolute;margin-left:98.65pt;margin-top:31.9pt;width:256.4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363AF" wp14:editId="323283A4">
            <wp:extent cx="5400622" cy="4935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06"/>
                    <a:stretch/>
                  </pic:blipFill>
                  <pic:spPr bwMode="auto">
                    <a:xfrm>
                      <a:off x="0" y="0"/>
                      <a:ext cx="5466684" cy="49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9FD0" w14:textId="3341050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273269" w:rsidRPr="00D02EC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</w:t>
      </w:r>
      <w:r w:rsidR="00273269" w:rsidRPr="00D02ECF">
        <w:rPr>
          <w:rFonts w:ascii="Times New Roman" w:hAnsi="Times New Roman" w:cs="Times New Roman"/>
          <w:sz w:val="24"/>
          <w:szCs w:val="24"/>
        </w:rPr>
        <w:t>multiplication</w:t>
      </w:r>
      <w:r w:rsidRPr="00D02ECF">
        <w:rPr>
          <w:rFonts w:ascii="Times New Roman" w:hAnsi="Times New Roman" w:cs="Times New Roman"/>
          <w:sz w:val="24"/>
          <w:szCs w:val="24"/>
        </w:rPr>
        <w:t xml:space="preserve"> and </w:t>
      </w:r>
      <w:r w:rsidR="00273269" w:rsidRPr="00D02ECF">
        <w:rPr>
          <w:rFonts w:ascii="Times New Roman" w:hAnsi="Times New Roman" w:cs="Times New Roman"/>
          <w:sz w:val="24"/>
          <w:szCs w:val="24"/>
        </w:rPr>
        <w:t>division</w:t>
      </w:r>
    </w:p>
    <w:sectPr w:rsidR="009A6599" w:rsidRPr="00D02EC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89AA" w14:textId="77777777" w:rsidR="00506F8D" w:rsidRDefault="00506F8D" w:rsidP="000A320D">
      <w:pPr>
        <w:spacing w:after="0" w:line="240" w:lineRule="auto"/>
      </w:pPr>
      <w:r>
        <w:separator/>
      </w:r>
    </w:p>
  </w:endnote>
  <w:endnote w:type="continuationSeparator" w:id="0">
    <w:p w14:paraId="568CBCCC" w14:textId="77777777" w:rsidR="00506F8D" w:rsidRDefault="00506F8D" w:rsidP="000A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10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F1711" w14:textId="767D9286" w:rsidR="000A320D" w:rsidRDefault="000A32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600CA" w14:textId="77777777" w:rsidR="000A320D" w:rsidRDefault="000A3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10CA" w14:textId="77777777" w:rsidR="00506F8D" w:rsidRDefault="00506F8D" w:rsidP="000A320D">
      <w:pPr>
        <w:spacing w:after="0" w:line="240" w:lineRule="auto"/>
      </w:pPr>
      <w:r>
        <w:separator/>
      </w:r>
    </w:p>
  </w:footnote>
  <w:footnote w:type="continuationSeparator" w:id="0">
    <w:p w14:paraId="1F3C1ED4" w14:textId="77777777" w:rsidR="00506F8D" w:rsidRDefault="00506F8D" w:rsidP="000A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5521" w14:textId="0863FF89" w:rsidR="000A320D" w:rsidRPr="000A320D" w:rsidRDefault="000A320D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20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8B"/>
    <w:multiLevelType w:val="hybridMultilevel"/>
    <w:tmpl w:val="9F3C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0D"/>
    <w:rsid w:val="00013136"/>
    <w:rsid w:val="000449DB"/>
    <w:rsid w:val="000A320D"/>
    <w:rsid w:val="000C2091"/>
    <w:rsid w:val="00273269"/>
    <w:rsid w:val="00486DAC"/>
    <w:rsid w:val="00506F8D"/>
    <w:rsid w:val="0056435F"/>
    <w:rsid w:val="00656214"/>
    <w:rsid w:val="00992652"/>
    <w:rsid w:val="009A6599"/>
    <w:rsid w:val="00D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582E"/>
  <w15:chartTrackingRefBased/>
  <w15:docId w15:val="{056C34D4-AB7B-48D7-AF79-6765B01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D"/>
  </w:style>
  <w:style w:type="paragraph" w:styleId="Footer">
    <w:name w:val="footer"/>
    <w:basedOn w:val="Normal"/>
    <w:link w:val="Foot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D"/>
  </w:style>
  <w:style w:type="paragraph" w:styleId="ListParagraph">
    <w:name w:val="List Paragraph"/>
    <w:basedOn w:val="Normal"/>
    <w:uiPriority w:val="34"/>
    <w:qFormat/>
    <w:rsid w:val="009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5</cp:revision>
  <dcterms:created xsi:type="dcterms:W3CDTF">2023-01-20T08:54:00Z</dcterms:created>
  <dcterms:modified xsi:type="dcterms:W3CDTF">2023-01-20T15:24:00Z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f40c4e3b-e2d9-433e-97f8-629acad4f49e</vt:lpwstr>
  </property>
</Properties>
</file>