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4D9F30EA" w:rsidR="003E632B" w:rsidRPr="002775A6" w:rsidRDefault="006B58C9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NESTED CLASS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417E22D7" w:rsidR="003E632B" w:rsidRPr="00D02ECF" w:rsidRDefault="002775A6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D93A84">
        <w:rPr>
          <w:rFonts w:ascii="Times New Roman" w:hAnsi="Times New Roman" w:cs="Times New Roman"/>
          <w:sz w:val="24"/>
          <w:szCs w:val="24"/>
        </w:rPr>
        <w:t>Implementation of Inner Class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D403D63" w:rsidR="003E632B" w:rsidRPr="00D02ECF" w:rsidRDefault="002775A6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5436893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>/**</w:t>
      </w:r>
    </w:p>
    <w:p w14:paraId="4B3B50CF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D97EDC4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889468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5629596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11635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D2E96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int a = 7, b = 7, c = 0;</w:t>
      </w:r>
    </w:p>
    <w:p w14:paraId="2A9127DB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2D49A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class inner {</w:t>
      </w:r>
    </w:p>
    <w:p w14:paraId="7092DBD4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84395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public void output() {</w:t>
      </w:r>
    </w:p>
    <w:p w14:paraId="511596CD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("Inner Class");</w:t>
      </w:r>
    </w:p>
    <w:p w14:paraId="444710F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14:paraId="75637D9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524B5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DDF2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62212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public void input() {</w:t>
      </w:r>
    </w:p>
    <w:p w14:paraId="11A5FD29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inner i = new inner();</w:t>
      </w:r>
    </w:p>
    <w:p w14:paraId="27EDC199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i.output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6728CACB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("Outer Class");</w:t>
      </w:r>
    </w:p>
    <w:p w14:paraId="22F8C123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("a+b=" + c);</w:t>
      </w:r>
    </w:p>
    <w:p w14:paraId="3C162B1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EEC5D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E86A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) {</w:t>
      </w:r>
    </w:p>
    <w:p w14:paraId="5AC15AFC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 xml:space="preserve"> o = new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OuterClass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46CC61F8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5A6">
        <w:rPr>
          <w:rFonts w:ascii="Times New Roman" w:hAnsi="Times New Roman" w:cs="Times New Roman"/>
          <w:sz w:val="24"/>
          <w:szCs w:val="24"/>
        </w:rPr>
        <w:t>o.input</w:t>
      </w:r>
      <w:proofErr w:type="spellEnd"/>
      <w:r w:rsidRPr="002775A6">
        <w:rPr>
          <w:rFonts w:ascii="Times New Roman" w:hAnsi="Times New Roman" w:cs="Times New Roman"/>
          <w:sz w:val="24"/>
          <w:szCs w:val="24"/>
        </w:rPr>
        <w:t>();</w:t>
      </w:r>
    </w:p>
    <w:p w14:paraId="29D73A91" w14:textId="77777777" w:rsidR="00D93A84" w:rsidRPr="002775A6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40EE8D7D" w:rsidR="003E632B" w:rsidRPr="00D93A84" w:rsidRDefault="00D93A84" w:rsidP="002775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5A6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630BA49D" w:rsidR="003E632B" w:rsidRPr="00D02ECF" w:rsidRDefault="002775A6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3E632B"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18CE252B" w:rsidR="003E632B" w:rsidRDefault="002775A6" w:rsidP="00E64E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4901A" wp14:editId="03BDA579">
                <wp:simplePos x="0" y="0"/>
                <wp:positionH relativeFrom="column">
                  <wp:posOffset>1940169</wp:posOffset>
                </wp:positionH>
                <wp:positionV relativeFrom="paragraph">
                  <wp:posOffset>92954</wp:posOffset>
                </wp:positionV>
                <wp:extent cx="1758462" cy="134816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1348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C0234" id="Rectangle 1" o:spid="_x0000_s1026" style="position:absolute;margin-left:152.75pt;margin-top:7.3pt;width:138.4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" fillcolor="black [3213]" strokecolor="black [3213]" strokeweight="1pt"/>
            </w:pict>
          </mc:Fallback>
        </mc:AlternateContent>
      </w:r>
      <w:r w:rsidR="00D93A84">
        <w:rPr>
          <w:noProof/>
        </w:rPr>
        <w:drawing>
          <wp:inline distT="0" distB="0" distL="0" distR="0" wp14:anchorId="4116CC74" wp14:editId="38A260D4">
            <wp:extent cx="4517215" cy="8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56" cy="8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2B" w:rsidSect="002C0C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CAF3" w14:textId="77777777" w:rsidR="007E6469" w:rsidRDefault="007E6469">
      <w:pPr>
        <w:spacing w:after="0" w:line="240" w:lineRule="auto"/>
      </w:pPr>
      <w:r>
        <w:separator/>
      </w:r>
    </w:p>
  </w:endnote>
  <w:endnote w:type="continuationSeparator" w:id="0">
    <w:p w14:paraId="0B83A0B3" w14:textId="77777777" w:rsidR="007E6469" w:rsidRDefault="007E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7CD5D6F" w:rsidR="000A320D" w:rsidRPr="00D448E0" w:rsidRDefault="00D448E0" w:rsidP="00D448E0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8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BA37" w14:textId="77777777" w:rsidR="007E6469" w:rsidRDefault="007E6469">
      <w:pPr>
        <w:spacing w:after="0" w:line="240" w:lineRule="auto"/>
      </w:pPr>
      <w:r>
        <w:separator/>
      </w:r>
    </w:p>
  </w:footnote>
  <w:footnote w:type="continuationSeparator" w:id="0">
    <w:p w14:paraId="13882743" w14:textId="77777777" w:rsidR="007E6469" w:rsidRDefault="007E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E686" w14:textId="77777777" w:rsidR="001A6593" w:rsidRPr="001D2CA0" w:rsidRDefault="001A6593" w:rsidP="001A6593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17926029" w:rsidR="000A320D" w:rsidRPr="000A320D" w:rsidRDefault="001A6593" w:rsidP="001A6593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</w:t>
    </w:r>
    <w:r w:rsidR="002C0CFC">
      <w:rPr>
        <w:rFonts w:ascii="Times New Roman" w:eastAsia="Times New Roman" w:hAnsi="Times New Roman" w:cs="Times New Roman"/>
        <w:bCs/>
        <w:sz w:val="24"/>
        <w:szCs w:val="24"/>
      </w:rPr>
      <w:t>0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4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gUAVk9anCwAAAA="/>
  </w:docVars>
  <w:rsids>
    <w:rsidRoot w:val="003E632B"/>
    <w:rsid w:val="001349E3"/>
    <w:rsid w:val="001A6593"/>
    <w:rsid w:val="001D74F4"/>
    <w:rsid w:val="001E6176"/>
    <w:rsid w:val="002775A6"/>
    <w:rsid w:val="002C0CFC"/>
    <w:rsid w:val="003E632B"/>
    <w:rsid w:val="005C7ED3"/>
    <w:rsid w:val="0065057A"/>
    <w:rsid w:val="006B58C9"/>
    <w:rsid w:val="006B6AF6"/>
    <w:rsid w:val="007E6469"/>
    <w:rsid w:val="008836C1"/>
    <w:rsid w:val="0095304F"/>
    <w:rsid w:val="00C17F22"/>
    <w:rsid w:val="00D448E0"/>
    <w:rsid w:val="00D93A84"/>
    <w:rsid w:val="00E21193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9</cp:revision>
  <cp:lastPrinted>2023-02-10T19:50:00Z</cp:lastPrinted>
  <dcterms:created xsi:type="dcterms:W3CDTF">2023-02-10T19:49:00Z</dcterms:created>
  <dcterms:modified xsi:type="dcterms:W3CDTF">2023-03-09T13:24:00Z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