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3B30" w14:textId="2BD3923C" w:rsidR="003E632B" w:rsidRDefault="004305DF" w:rsidP="001979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1979A3" w:rsidRPr="001979A3">
        <w:rPr>
          <w:rFonts w:ascii="Times New Roman" w:hAnsi="Times New Roman" w:cs="Times New Roman"/>
          <w:b/>
          <w:bCs/>
          <w:sz w:val="28"/>
          <w:szCs w:val="28"/>
        </w:rPr>
        <w:t>GENERIC PROGRAMMING</w:t>
      </w:r>
    </w:p>
    <w:p w14:paraId="6E9DD93E" w14:textId="77777777" w:rsidR="001979A3" w:rsidRPr="005B3953" w:rsidRDefault="001979A3" w:rsidP="001979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9106E1" w14:textId="6A695C3A" w:rsidR="00D23AB1" w:rsidRDefault="001F1FF2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7517F" w:rsidRPr="005B395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165C3EF" w14:textId="3A77281C" w:rsid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D23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D23AB1">
        <w:rPr>
          <w:rFonts w:ascii="Times New Roman" w:hAnsi="Times New Roman" w:cs="Times New Roman"/>
          <w:sz w:val="24"/>
          <w:szCs w:val="24"/>
        </w:rPr>
        <w:t xml:space="preserve"> </w:t>
      </w:r>
      <w:r w:rsidR="001979A3">
        <w:rPr>
          <w:rFonts w:ascii="Times New Roman" w:hAnsi="Times New Roman" w:cs="Times New Roman"/>
          <w:sz w:val="24"/>
          <w:szCs w:val="24"/>
        </w:rPr>
        <w:t>to implement Generic Programming.</w:t>
      </w:r>
    </w:p>
    <w:p w14:paraId="653635C4" w14:textId="77777777" w:rsid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381A54DB" w:rsidR="003E632B" w:rsidRPr="005B3953" w:rsidRDefault="001F1FF2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3E632B" w:rsidRPr="005B3953">
        <w:rPr>
          <w:rFonts w:ascii="Times New Roman" w:hAnsi="Times New Roman" w:cs="Times New Roman"/>
          <w:sz w:val="24"/>
          <w:szCs w:val="24"/>
        </w:rPr>
        <w:t>:</w:t>
      </w:r>
    </w:p>
    <w:p w14:paraId="636ED311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/**</w:t>
      </w:r>
    </w:p>
    <w:p w14:paraId="2DA43208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F20243E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07AF196B" w14:textId="29D80D7E" w:rsidR="001F1FF2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C1C8BE4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3E2F69F8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>import java.util.NoSuchElementException;</w:t>
      </w:r>
    </w:p>
    <w:p w14:paraId="3C011527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54CA4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>public class Stack&lt;T&gt; {</w:t>
      </w:r>
    </w:p>
    <w:p w14:paraId="4AA9F064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780ABC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private ArrayList&lt;T&gt; items;</w:t>
      </w:r>
    </w:p>
    <w:p w14:paraId="3C40C968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B5F0B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public Stack() {</w:t>
      </w:r>
    </w:p>
    <w:p w14:paraId="43F9EEAE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items = new ArrayList&lt;&gt;();</w:t>
      </w:r>
    </w:p>
    <w:p w14:paraId="66466033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E5804F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8333C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public void push(T item) {</w:t>
      </w:r>
    </w:p>
    <w:p w14:paraId="15526B27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items.add(item);</w:t>
      </w:r>
    </w:p>
    <w:p w14:paraId="15E56F4B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EB4599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9BEA5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public T pop() {</w:t>
      </w:r>
    </w:p>
    <w:p w14:paraId="6D73A564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if (isEmpty()) {</w:t>
      </w:r>
    </w:p>
    <w:p w14:paraId="089CEB49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    throw new NoSuchElementException("Stack is empty");</w:t>
      </w:r>
    </w:p>
    <w:p w14:paraId="06FB1009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A2EBCE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return items.remove(items.size() - 1);</w:t>
      </w:r>
    </w:p>
    <w:p w14:paraId="4D3D2310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705DD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8BC17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public T peek() {</w:t>
      </w:r>
    </w:p>
    <w:p w14:paraId="27C478CD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if (isEmpty()) {</w:t>
      </w:r>
    </w:p>
    <w:p w14:paraId="375B1E06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    throw new NoSuchElementException("Stack is empty");</w:t>
      </w:r>
    </w:p>
    <w:p w14:paraId="3D9BA5F2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39FF9F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return items.get(items.size() - 1);</w:t>
      </w:r>
    </w:p>
    <w:p w14:paraId="27102DE9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BE117F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20469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public boolean isEmpty() {</w:t>
      </w:r>
    </w:p>
    <w:p w14:paraId="086010BB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return items.isEmpty();</w:t>
      </w:r>
    </w:p>
    <w:p w14:paraId="686E8E94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60A9E4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27FC6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public int size() {</w:t>
      </w:r>
    </w:p>
    <w:p w14:paraId="4CCC90CB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return items.size();</w:t>
      </w:r>
    </w:p>
    <w:p w14:paraId="5EDB889F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715238A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12E8F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5642473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Stack&lt;Integer&gt; intStack = new Stack&lt;&gt;();</w:t>
      </w:r>
    </w:p>
    <w:p w14:paraId="7DD73D65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intStack.push(61);</w:t>
      </w:r>
    </w:p>
    <w:p w14:paraId="455B41EE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intStack.push(87);</w:t>
      </w:r>
    </w:p>
    <w:p w14:paraId="58FD1336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intStack.push(32);</w:t>
      </w:r>
    </w:p>
    <w:p w14:paraId="7FD6F0F4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System.out.println("Top element: " + intStack.peek());</w:t>
      </w:r>
    </w:p>
    <w:p w14:paraId="73E6C7E2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System.out.println("Size of stack: " + intStack.size());</w:t>
      </w:r>
    </w:p>
    <w:p w14:paraId="778F240E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while (!intStack.isEmpty()) {</w:t>
      </w:r>
    </w:p>
    <w:p w14:paraId="49673023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    System.out.println(intStack.pop());</w:t>
      </w:r>
    </w:p>
    <w:p w14:paraId="16AE7CB8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F355B1" w14:textId="77777777" w:rsidR="001979A3" w:rsidRPr="001979A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B5D571" w14:textId="4E355656" w:rsidR="00D23AB1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9A3">
        <w:rPr>
          <w:rFonts w:ascii="Times New Roman" w:hAnsi="Times New Roman" w:cs="Times New Roman"/>
          <w:sz w:val="24"/>
          <w:szCs w:val="24"/>
        </w:rPr>
        <w:t>}</w:t>
      </w:r>
    </w:p>
    <w:p w14:paraId="6F3E0053" w14:textId="77777777" w:rsidR="001979A3" w:rsidRPr="005B3953" w:rsidRDefault="001979A3" w:rsidP="001979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1461BFE6" w:rsidR="003E632B" w:rsidRPr="005B3953" w:rsidRDefault="00D05D78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="003E632B" w:rsidRPr="005B3953">
        <w:rPr>
          <w:rFonts w:ascii="Times New Roman" w:hAnsi="Times New Roman" w:cs="Times New Roman"/>
          <w:sz w:val="24"/>
          <w:szCs w:val="24"/>
        </w:rPr>
        <w:t>:</w:t>
      </w:r>
    </w:p>
    <w:p w14:paraId="7FA4F94B" w14:textId="503A4D65" w:rsidR="00D23AB1" w:rsidRDefault="00AE1122" w:rsidP="00AE11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BF5CE" wp14:editId="67B80C15">
                <wp:simplePos x="0" y="0"/>
                <wp:positionH relativeFrom="column">
                  <wp:posOffset>990600</wp:posOffset>
                </wp:positionH>
                <wp:positionV relativeFrom="paragraph">
                  <wp:posOffset>10795</wp:posOffset>
                </wp:positionV>
                <wp:extent cx="3451860" cy="2209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F4F47" id="Rectangle 4" o:spid="_x0000_s1026" style="position:absolute;margin-left:78pt;margin-top:.85pt;width:271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TzXAIAAAcFAAAOAAAAZHJzL2Uyb0RvYy54bWysVMFu2zAMvQ/YPwi6r7aztGuDOkWQosOA&#10;og3WDj2rshQbk0WNUuJkXz9Kdpyu6y7DclBEkXyknh59ebVrDdsq9A3YkhcnOWfKSqgauy75t8eb&#10;D+ec+SBsJQxYVfK98vxq/v7dZedmagI1mEohIxDrZ50reR2Cm2WZl7VqhT8Bpyw5NWArApm4zioU&#10;HaG3Jpvk+VnWAVYOQSrv6fS6d/J5wtdayXCvtVeBmZJTbyGtmNbnuGbzSzFbo3B1I4c2xD900YrG&#10;UtER6loEwTbY/AHVNhLBgw4nEtoMtG6kSneg2xT5q9s81MKpdBcix7uRJv//YOXd9sGtkGjonJ95&#10;2sZb7DS28Z/6Y7tE1n4kS+0Ck3T4cXpanJ8Rp5J8k0l+cZ7YzI7ZDn34rKBlcVNypMdIHIntrQ9U&#10;kUIPIWQc66dd2BsVWzD2q9KsqajiJGUnaailQbYV9KjV96I/rkWl+qPTnH7xZanAGJ2sBBZRdWPM&#10;iDsARMn9jttDDLExTSVFjYn53xrqE8foVBFsGBPbxgK+lWxCMTSu+/gDMT0dkZlnqPYrZAi9lr2T&#10;Nw3xeyt8WAkk8dKT0ECGe1q0ga7kMOw4qwF/vnUe40lT5OWso2Eouf+xEag4M18sqe2imE7j9CRj&#10;evppQga+9Dy/9NhNuwR6moJG38m0jfHBHLYaoX2iuV3EquQSVlLtksuAB2MZ+iGlyZdqsUhhNDFO&#10;hFv74GQEj6xG/TzungS6QWSB5HkHh8ERs1da62NjpoXFJoBukhCPvA5807QlwQxfhjjOL+0Udfx+&#10;zX8BAAD//wMAUEsDBBQABgAIAAAAIQCsTqNm3gAAAAgBAAAPAAAAZHJzL2Rvd25yZXYueG1sTI/B&#10;TsMwEETvSPyDtUhcEHUANdAQpyoVKJdwIPQDNrFJIuJ1ZLtp4OtZTnDb0Yxm3+TbxY5iNj4MjhTc&#10;rBIQhlqnB+oUHN5frh9AhIikcXRkFHyZANvi/CzHTLsTvZm5jp3gEgoZKuhjnDIpQ9sbi2HlJkPs&#10;fThvMbL0ndQeT1xuR3mbJKm0OBB/6HEy+960n/XRKviem0NZ7iq8eq33lS/D03PVLUpdXiy7RxDR&#10;LPEvDL/4jA4FMzXuSDqIkfU65S2Rj3sQ7KebTQqiUXCXrkEWufw/oPgBAAD//wMAUEsBAi0AFAAG&#10;AAgAAAAhALaDOJL+AAAA4QEAABMAAAAAAAAAAAAAAAAAAAAAAFtDb250ZW50X1R5cGVzXS54bWxQ&#10;SwECLQAUAAYACAAAACEAOP0h/9YAAACUAQAACwAAAAAAAAAAAAAAAAAvAQAAX3JlbHMvLnJlbHNQ&#10;SwECLQAUAAYACAAAACEALiEE81wCAAAHBQAADgAAAAAAAAAAAAAAAAAuAgAAZHJzL2Uyb0RvYy54&#10;bWxQSwECLQAUAAYACAAAACEArE6jZt4AAAAIAQAADwAAAAAAAAAAAAAAAAC2BAAAZHJzL2Rvd25y&#10;ZXYueG1sUEsFBgAAAAAEAAQA8wAAAMEFAAAAAA==&#10;" fillcolor="black [3200]" strokecolor="black [1600]" strokeweight="1pt"/>
            </w:pict>
          </mc:Fallback>
        </mc:AlternateContent>
      </w:r>
      <w:r w:rsidR="006B10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DAEA59" wp14:editId="5E1CA6E2">
            <wp:extent cx="5727700" cy="863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D8FC" w14:textId="77777777" w:rsidR="00AE1122" w:rsidRDefault="00AE1122" w:rsidP="00AE11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91B19" w14:textId="57CA1C1A" w:rsidR="00D05D78" w:rsidRDefault="00D05D78" w:rsidP="00D05D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12833641" w14:textId="7000C941" w:rsidR="00D05D78" w:rsidRPr="00B30A4C" w:rsidRDefault="00B30A4C" w:rsidP="00D05D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java program was created successfully </w:t>
      </w:r>
      <w:r w:rsidR="007905A9">
        <w:rPr>
          <w:rFonts w:ascii="Times New Roman" w:hAnsi="Times New Roman" w:cs="Times New Roman"/>
          <w:sz w:val="24"/>
          <w:szCs w:val="24"/>
        </w:rPr>
        <w:t>implement</w:t>
      </w:r>
      <w:r w:rsidR="007905A9">
        <w:rPr>
          <w:rFonts w:ascii="Times New Roman" w:hAnsi="Times New Roman" w:cs="Times New Roman"/>
          <w:sz w:val="24"/>
          <w:szCs w:val="24"/>
        </w:rPr>
        <w:t>s</w:t>
      </w:r>
      <w:r w:rsidR="007905A9">
        <w:rPr>
          <w:rFonts w:ascii="Times New Roman" w:hAnsi="Times New Roman" w:cs="Times New Roman"/>
          <w:sz w:val="24"/>
          <w:szCs w:val="24"/>
        </w:rPr>
        <w:t xml:space="preserve"> Generic Programming</w:t>
      </w:r>
      <w:r w:rsidR="007905A9">
        <w:rPr>
          <w:rFonts w:ascii="Times New Roman" w:hAnsi="Times New Roman" w:cs="Times New Roman"/>
          <w:sz w:val="24"/>
          <w:szCs w:val="24"/>
        </w:rPr>
        <w:t>.</w:t>
      </w:r>
    </w:p>
    <w:sectPr w:rsidR="00D05D78" w:rsidRPr="00B30A4C" w:rsidSect="001979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5AC9D" w14:textId="77777777" w:rsidR="00F309BB" w:rsidRDefault="00F309BB">
      <w:pPr>
        <w:spacing w:after="0" w:line="240" w:lineRule="auto"/>
      </w:pPr>
      <w:r>
        <w:separator/>
      </w:r>
    </w:p>
  </w:endnote>
  <w:endnote w:type="continuationSeparator" w:id="0">
    <w:p w14:paraId="4ED3B8CD" w14:textId="77777777" w:rsidR="00F309BB" w:rsidRDefault="00F3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4171" w14:textId="796420F6" w:rsidR="000A320D" w:rsidRPr="001F1FF2" w:rsidRDefault="001F1FF2" w:rsidP="001F1FF2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12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523F" w14:textId="77777777" w:rsidR="00F309BB" w:rsidRDefault="00F309BB">
      <w:pPr>
        <w:spacing w:after="0" w:line="240" w:lineRule="auto"/>
      </w:pPr>
      <w:r>
        <w:separator/>
      </w:r>
    </w:p>
  </w:footnote>
  <w:footnote w:type="continuationSeparator" w:id="0">
    <w:p w14:paraId="6B4260E5" w14:textId="77777777" w:rsidR="00F309BB" w:rsidRDefault="00F30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B733" w14:textId="77777777" w:rsidR="00DF14CF" w:rsidRPr="001D2CA0" w:rsidRDefault="00DF14CF" w:rsidP="00DF14CF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2A60DA10" w14:textId="13CD62AE" w:rsidR="000A320D" w:rsidRPr="000A320D" w:rsidRDefault="00DF14CF" w:rsidP="00DF14CF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D23AB1">
      <w:rPr>
        <w:rFonts w:ascii="Times New Roman" w:eastAsia="Times New Roman" w:hAnsi="Times New Roman" w:cs="Times New Roman"/>
        <w:bCs/>
        <w:sz w:val="24"/>
        <w:szCs w:val="24"/>
      </w:rPr>
      <w:t>31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>-0</w:t>
    </w:r>
    <w:r w:rsidR="00D23AB1">
      <w:rPr>
        <w:rFonts w:ascii="Times New Roman" w:eastAsia="Times New Roman" w:hAnsi="Times New Roman" w:cs="Times New Roman"/>
        <w:bCs/>
        <w:sz w:val="24"/>
        <w:szCs w:val="24"/>
      </w:rPr>
      <w:t>3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1979A3">
      <w:rPr>
        <w:rFonts w:ascii="Times New Roman" w:eastAsia="Times New Roman" w:hAnsi="Times New Roman" w:cs="Times New Roman"/>
        <w:bCs/>
        <w:sz w:val="24"/>
        <w:szCs w:val="24"/>
      </w:rPr>
      <w:t>8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NKwFAOWYaiEtAAAA"/>
  </w:docVars>
  <w:rsids>
    <w:rsidRoot w:val="003E632B"/>
    <w:rsid w:val="0005533F"/>
    <w:rsid w:val="001349E3"/>
    <w:rsid w:val="001979A3"/>
    <w:rsid w:val="001D74F4"/>
    <w:rsid w:val="001E6176"/>
    <w:rsid w:val="001F1FF2"/>
    <w:rsid w:val="001F3D61"/>
    <w:rsid w:val="00213C93"/>
    <w:rsid w:val="002F3C40"/>
    <w:rsid w:val="003E632B"/>
    <w:rsid w:val="00416D6C"/>
    <w:rsid w:val="004305DF"/>
    <w:rsid w:val="00444DF3"/>
    <w:rsid w:val="0047517F"/>
    <w:rsid w:val="004D1BFB"/>
    <w:rsid w:val="00550B26"/>
    <w:rsid w:val="005B3953"/>
    <w:rsid w:val="005C7ED3"/>
    <w:rsid w:val="0065057A"/>
    <w:rsid w:val="006B104D"/>
    <w:rsid w:val="006B6AF6"/>
    <w:rsid w:val="00754008"/>
    <w:rsid w:val="007905A9"/>
    <w:rsid w:val="007E50A6"/>
    <w:rsid w:val="00804BB7"/>
    <w:rsid w:val="00831D3E"/>
    <w:rsid w:val="00835313"/>
    <w:rsid w:val="008836C1"/>
    <w:rsid w:val="008B2942"/>
    <w:rsid w:val="0095304F"/>
    <w:rsid w:val="00AE1122"/>
    <w:rsid w:val="00B30A4C"/>
    <w:rsid w:val="00C17F22"/>
    <w:rsid w:val="00D05D78"/>
    <w:rsid w:val="00D23AB1"/>
    <w:rsid w:val="00D93A84"/>
    <w:rsid w:val="00DF14CF"/>
    <w:rsid w:val="00E162EA"/>
    <w:rsid w:val="00E64EDA"/>
    <w:rsid w:val="00EE16AB"/>
    <w:rsid w:val="00EE424F"/>
    <w:rsid w:val="00F309BB"/>
    <w:rsid w:val="00F63CE6"/>
    <w:rsid w:val="00FD0AB4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27</cp:revision>
  <cp:lastPrinted>2023-02-17T18:57:00Z</cp:lastPrinted>
  <dcterms:created xsi:type="dcterms:W3CDTF">2023-02-17T18:55:00Z</dcterms:created>
  <dcterms:modified xsi:type="dcterms:W3CDTF">2023-03-31T10:11:00Z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