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611" w14:textId="77777777"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 wp14:anchorId="0655AA15" wp14:editId="1F6A8DB2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C39" w14:textId="77777777" w:rsidR="00DA2B5A" w:rsidRDefault="00DA2B5A" w:rsidP="00E46F74">
      <w:pPr>
        <w:jc w:val="center"/>
      </w:pPr>
    </w:p>
    <w:p w14:paraId="4DC20C93" w14:textId="77777777" w:rsidR="00DA2B5A" w:rsidRDefault="00DA2B5A" w:rsidP="00E46F74">
      <w:pPr>
        <w:jc w:val="center"/>
      </w:pPr>
    </w:p>
    <w:p w14:paraId="28694363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694AFA97" w14:textId="77777777" w:rsidR="00DA2B5A" w:rsidRDefault="00DA2B5A" w:rsidP="00E46F74">
      <w:pPr>
        <w:pStyle w:val="Heading1"/>
      </w:pPr>
      <w:r>
        <w:t>COMPUTER SCIENCE AND ENGINEERING</w:t>
      </w:r>
    </w:p>
    <w:p w14:paraId="7C7C5396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F8E70" w14:textId="77777777"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8526FE" w14:textId="77777777" w:rsidR="0094775D" w:rsidRDefault="0094775D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775D">
        <w:rPr>
          <w:rFonts w:ascii="Times New Roman" w:eastAsia="Times New Roman" w:hAnsi="Times New Roman" w:cs="Times New Roman"/>
          <w:b/>
          <w:sz w:val="32"/>
          <w:szCs w:val="32"/>
        </w:rPr>
        <w:t>CS433P</w:t>
      </w:r>
    </w:p>
    <w:p w14:paraId="2244C3C0" w14:textId="3D74482F" w:rsidR="00DA2B5A" w:rsidRDefault="0094775D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4775D">
        <w:rPr>
          <w:rFonts w:ascii="Times New Roman" w:eastAsia="Times New Roman" w:hAnsi="Times New Roman" w:cs="Times New Roman"/>
          <w:b/>
          <w:sz w:val="32"/>
          <w:szCs w:val="32"/>
        </w:rPr>
        <w:t>Programming Paradigm</w:t>
      </w:r>
    </w:p>
    <w:p w14:paraId="3102124F" w14:textId="77777777" w:rsidR="0094775D" w:rsidRDefault="0094775D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65998" w14:textId="77777777"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14:paraId="4B77E293" w14:textId="77777777"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513C10BF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B4615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14:paraId="309C4D2D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77497E01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5973D137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14:paraId="4B2E17B3" w14:textId="77777777"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 wp14:anchorId="55CAA3A1" wp14:editId="59F439A5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D5F" w14:textId="77777777"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16839C35" w14:textId="21ABFFCC"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r w:rsidR="002A4299" w:rsidRPr="0007300C">
        <w:rPr>
          <w:rFonts w:ascii="Times New Roman" w:eastAsia="Times New Roman" w:hAnsi="Times New Roman" w:cs="Times New Roman"/>
          <w:i/>
          <w:sz w:val="24"/>
          <w:szCs w:val="24"/>
        </w:rPr>
        <w:t>record /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Mini Project </w:t>
      </w:r>
      <w:r w:rsidR="002A4299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2A4299">
        <w:rPr>
          <w:rFonts w:ascii="Times New Roman" w:eastAsia="Times New Roman" w:hAnsi="Times New Roman" w:cs="Times New Roman"/>
          <w:i/>
          <w:sz w:val="24"/>
          <w:szCs w:val="24"/>
        </w:rPr>
        <w:t xml:space="preserve"> for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A4299" w:rsidRPr="002A4299">
        <w:rPr>
          <w:rFonts w:ascii="Times New Roman" w:eastAsia="Times New Roman" w:hAnsi="Times New Roman" w:cs="Times New Roman"/>
          <w:i/>
          <w:sz w:val="24"/>
          <w:szCs w:val="24"/>
        </w:rPr>
        <w:t>CS433P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2A4299" w:rsidRPr="002A4299">
        <w:rPr>
          <w:rFonts w:ascii="Times New Roman" w:eastAsia="Times New Roman" w:hAnsi="Times New Roman" w:cs="Times New Roman"/>
          <w:i/>
          <w:sz w:val="24"/>
          <w:szCs w:val="24"/>
        </w:rPr>
        <w:t>Programming Paradigm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14:paraId="520C56CC" w14:textId="77777777"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ABD21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FE67FD8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C347A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19942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81318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A705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2523884" w14:textId="77777777"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14:paraId="574F07A7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14:paraId="0DE57A7F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14:paraId="452A52EC" w14:textId="5D2546A0" w:rsidR="00C13670" w:rsidRDefault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758BD5" w14:textId="7982354E" w:rsidR="00C13670" w:rsidRDefault="00C13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E3C1" w14:textId="48AB2DC9" w:rsidR="00C13670" w:rsidRPr="00C13670" w:rsidRDefault="00C13670" w:rsidP="00C1367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1367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2491"/>
        <w:gridCol w:w="1898"/>
        <w:gridCol w:w="3435"/>
      </w:tblGrid>
      <w:tr w:rsidR="00C13670" w:rsidRPr="00C13670" w14:paraId="05784190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78469B46" w14:textId="5F83A3AB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332" w:type="pct"/>
            <w:vAlign w:val="center"/>
          </w:tcPr>
          <w:p w14:paraId="47BFB9C0" w14:textId="665F81F8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1015" w:type="pct"/>
            <w:vAlign w:val="center"/>
          </w:tcPr>
          <w:p w14:paraId="2145D531" w14:textId="68F82055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38" w:type="pct"/>
            <w:vAlign w:val="center"/>
          </w:tcPr>
          <w:p w14:paraId="0F10757F" w14:textId="5ACDF056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C13670" w14:paraId="62890811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7177DC2B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1E4659EE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0BF4C021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477B5C1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5B01CDA2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3E075DFA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3BAD0594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77BBDCB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7D0F9CDD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3416082B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6F3AA9B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388E114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3D3A6A73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05128F74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0B1A25A9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4C4427D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6DB97B95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7FC6F577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0EC3DDA1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07067AD3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05237268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3BE8A120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667A1BF1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758EEC27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4805A498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1EA29E70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5FA4E17D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536B5818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581F68D5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0EE65CA9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1B8846AB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560BD3BA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1EC67CF6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3FB49C8B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7C170A1F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3789771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2FAB4E35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59E40358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1B613AB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1B6C72D8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1FE031ED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76E801C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3D99F1D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55E05D6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0840ED" w14:textId="77777777" w:rsidR="00C13670" w:rsidRPr="00C13670" w:rsidRDefault="00C13670" w:rsidP="00C13670">
      <w:pPr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13670" w:rsidRPr="00C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07588" w14:textId="77777777" w:rsidR="00333DC9" w:rsidRDefault="00333DC9">
      <w:pPr>
        <w:spacing w:after="0" w:line="240" w:lineRule="auto"/>
      </w:pPr>
      <w:r>
        <w:separator/>
      </w:r>
    </w:p>
  </w:endnote>
  <w:endnote w:type="continuationSeparator" w:id="0">
    <w:p w14:paraId="493D4826" w14:textId="77777777" w:rsidR="00333DC9" w:rsidRDefault="0033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FF333" w14:textId="77777777" w:rsidR="00333DC9" w:rsidRDefault="00333DC9">
      <w:pPr>
        <w:spacing w:after="0" w:line="240" w:lineRule="auto"/>
      </w:pPr>
      <w:r>
        <w:separator/>
      </w:r>
    </w:p>
  </w:footnote>
  <w:footnote w:type="continuationSeparator" w:id="0">
    <w:p w14:paraId="0D519C2B" w14:textId="77777777" w:rsidR="00333DC9" w:rsidRDefault="00333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qNaAIWtjGIsAAAA"/>
  </w:docVars>
  <w:rsids>
    <w:rsidRoot w:val="00DA2B5A"/>
    <w:rsid w:val="000152E6"/>
    <w:rsid w:val="00057C8F"/>
    <w:rsid w:val="0007300C"/>
    <w:rsid w:val="000B6DBD"/>
    <w:rsid w:val="000E7488"/>
    <w:rsid w:val="00173B26"/>
    <w:rsid w:val="00203466"/>
    <w:rsid w:val="00205EB4"/>
    <w:rsid w:val="0024069C"/>
    <w:rsid w:val="00272C20"/>
    <w:rsid w:val="002A4299"/>
    <w:rsid w:val="00333DC9"/>
    <w:rsid w:val="00372F45"/>
    <w:rsid w:val="004338DD"/>
    <w:rsid w:val="004B6CF2"/>
    <w:rsid w:val="006E09EE"/>
    <w:rsid w:val="00784C51"/>
    <w:rsid w:val="007D7CD3"/>
    <w:rsid w:val="0094775D"/>
    <w:rsid w:val="0095124E"/>
    <w:rsid w:val="00954283"/>
    <w:rsid w:val="0096031D"/>
    <w:rsid w:val="0099733F"/>
    <w:rsid w:val="00A62AC2"/>
    <w:rsid w:val="00B0498F"/>
    <w:rsid w:val="00B9038A"/>
    <w:rsid w:val="00C13670"/>
    <w:rsid w:val="00D1704D"/>
    <w:rsid w:val="00D46597"/>
    <w:rsid w:val="00DA2B5A"/>
    <w:rsid w:val="00DC76E7"/>
    <w:rsid w:val="00E46F74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69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  <w:style w:type="table" w:styleId="TableGrid">
    <w:name w:val="Table Grid"/>
    <w:basedOn w:val="TableNormal"/>
    <w:uiPriority w:val="39"/>
    <w:rsid w:val="00C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11</cp:revision>
  <dcterms:created xsi:type="dcterms:W3CDTF">2022-11-19T19:56:00Z</dcterms:created>
  <dcterms:modified xsi:type="dcterms:W3CDTF">2023-01-20T08:52:00Z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651ce1dc522ae793707458dbcd8aa6cd68386a2bdcc69861da6ff31939c3e23d</vt:lpwstr>
  </property>
</Properties>
</file>