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F2CD" w14:textId="77777777" w:rsidR="008817C9" w:rsidRPr="008817C9" w:rsidRDefault="008817C9" w:rsidP="008817C9">
      <w:pPr>
        <w:pStyle w:val="Standard"/>
        <w:jc w:val="center"/>
        <w:rPr>
          <w:rFonts w:ascii="Times New Roman" w:hAnsi="Times New Roman"/>
          <w:sz w:val="28"/>
          <w:szCs w:val="26"/>
          <w:u w:val="single"/>
        </w:rPr>
      </w:pPr>
      <w:r w:rsidRPr="008817C9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DEB05" w14:textId="051EDDD3" w:rsidR="00D9644A" w:rsidRDefault="00395105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0C30AAB7" w14:textId="4211F7C3" w:rsidR="00BF6186" w:rsidRDefault="00BF6186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AD8987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Algorithm:</w:t>
      </w:r>
    </w:p>
    <w:p w14:paraId="2181E054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E87B9A8" w14:textId="66C15775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Define the Base Register Address value during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program creation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7EA0BEB" w14:textId="7EBA9540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first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R1.</w:t>
      </w:r>
    </w:p>
    <w:p w14:paraId="38D7FE74" w14:textId="393720B6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second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R2.</w:t>
      </w:r>
    </w:p>
    <w:p w14:paraId="514977F0" w14:textId="77777777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4</w:t>
      </w:r>
      <w:r>
        <w:rPr>
          <w:rFonts w:ascii="Times New Roman" w:eastAsia="Times New Roman" w:hAnsi="Times New Roman" w:cs="Times New Roman"/>
          <w:color w:val="000000"/>
          <w:sz w:val="24"/>
        </w:rPr>
        <w:t>: Perform the arithmetic operation with the values in the registers.</w:t>
      </w:r>
    </w:p>
    <w:p w14:paraId="0A8B1D30" w14:textId="77777777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5</w:t>
      </w:r>
      <w:r>
        <w:rPr>
          <w:rFonts w:ascii="Times New Roman" w:eastAsia="Times New Roman" w:hAnsi="Times New Roman" w:cs="Times New Roman"/>
          <w:color w:val="000000"/>
          <w:sz w:val="24"/>
        </w:rPr>
        <w:t>: Result will be stored in the destination register.</w:t>
      </w:r>
    </w:p>
    <w:p w14:paraId="15EB7C9A" w14:textId="504CB5E0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Store the resultant value in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</w:rPr>
        <w:t>data memory location.</w:t>
      </w:r>
    </w:p>
    <w:p w14:paraId="465AC00B" w14:textId="6C71919C" w:rsidR="00BF6186" w:rsidRP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7</w:t>
      </w:r>
      <w:r>
        <w:rPr>
          <w:rFonts w:ascii="Times New Roman" w:eastAsia="Times New Roman" w:hAnsi="Times New Roman" w:cs="Times New Roman"/>
          <w:color w:val="000000"/>
          <w:sz w:val="24"/>
        </w:rPr>
        <w:t>: Terminate the program.</w:t>
      </w:r>
    </w:p>
    <w:p w14:paraId="1A29DA0E" w14:textId="77777777" w:rsidR="00222EFC" w:rsidRPr="00EF744D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9C860" w14:textId="3B1C8F04" w:rsidR="0091722E" w:rsidRDefault="0091722E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51A76372" w14:textId="37468DBC" w:rsidR="00222EFC" w:rsidRPr="00222EFC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4CBECFA" w14:textId="06D72DD7" w:rsidR="005B369E" w:rsidRPr="00EF744D" w:rsidRDefault="00000000" w:rsidP="00EF744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EF744D" w:rsidRDefault="001271F0" w:rsidP="00222EF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2DDA78AD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9E6468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Store value of 10 in register 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</w:t>
      </w:r>
      <w:r w:rsidR="009E6468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01</w:t>
      </w:r>
    </w:p>
    <w:p w14:paraId="728C0E94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4703DF8B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9E6468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Store value of 05 in register 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</w:t>
      </w:r>
      <w:r w:rsidR="009E6468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02</w:t>
      </w:r>
    </w:p>
    <w:p w14:paraId="77DD53DF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10D30AFF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9E6468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04256D3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071C05A1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Stop the simulator</w:t>
      </w:r>
    </w:p>
    <w:p w14:paraId="2B0267B5" w14:textId="165142A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7733" w14:textId="7CC6CE2F" w:rsidR="001271F0" w:rsidRDefault="0091722E" w:rsidP="00222EF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71E0E984" w14:textId="77777777" w:rsidR="00222EFC" w:rsidRPr="00222EFC" w:rsidRDefault="00222EFC" w:rsidP="00222EFC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0A4291D6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1DB8C8B1" w:rsidR="0091722E" w:rsidRPr="001D143A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Store value of 15 in register </w:t>
      </w:r>
      <w:r w:rsidR="001D143A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04</w:t>
      </w:r>
    </w:p>
    <w:p w14:paraId="24DA7FB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5F9548D4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BF6186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Subtract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the register R03 and R04 values and store the resultant value in register R03</w:t>
      </w:r>
    </w:p>
    <w:p w14:paraId="696853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11A6B76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09AAC" w14:textId="20F73807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Stop the simulator</w:t>
      </w:r>
    </w:p>
    <w:p w14:paraId="7F1EDBE3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EF744D" w:rsidRDefault="0091722E" w:rsidP="00EF744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3C030957" w14:textId="77777777" w:rsidR="00EF744D" w:rsidRDefault="00EF744D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6BDB7DD6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tore value of 06 in register 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</w:t>
      </w:r>
      <w:r w:rsidR="001F3E50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05</w:t>
      </w:r>
    </w:p>
    <w:p w14:paraId="0BF8A083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427CC5B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value of 03 in register R06</w:t>
      </w:r>
    </w:p>
    <w:p w14:paraId="195FA0B8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03592719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BF6186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Multiplicate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the register R05 and R06 values and store the resultant value in register R05</w:t>
      </w:r>
    </w:p>
    <w:p w14:paraId="5816CC2D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506420AA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53D82F" w14:textId="287D2C80" w:rsidR="0091722E" w:rsidRPr="001D143A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Stop the simulator</w:t>
      </w:r>
    </w:p>
    <w:p w14:paraId="1B2BF404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Pr="00EF744D" w:rsidRDefault="0091722E" w:rsidP="00EF744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0B73C08D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value of 08 in register R07</w:t>
      </w:r>
    </w:p>
    <w:p w14:paraId="2FEE0C6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09538EA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Store value of 02 in register </w:t>
      </w:r>
      <w:r w:rsidR="001D143A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08</w:t>
      </w:r>
    </w:p>
    <w:p w14:paraId="768D24FB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515EB773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BF6186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Divide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the register R07 and R08 values and store the resultant value in register R07</w:t>
      </w:r>
    </w:p>
    <w:p w14:paraId="22D9043C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59F0ECD6" w:rsidR="0091722E" w:rsidRPr="001D143A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0107E7A7" w:rsidR="005B369E" w:rsidRPr="001D143A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5177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;</w:t>
      </w:r>
      <w:r w:rsidR="005B369E" w:rsidRPr="001D14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25pt;height:227.3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8401209" r:id="rId9"/>
        </w:object>
      </w:r>
    </w:p>
    <w:p w14:paraId="409BAD6A" w14:textId="1525B9D3" w:rsidR="00395105" w:rsidRPr="00EF744D" w:rsidRDefault="0091722E" w:rsidP="006652B3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28.7pt;height:241.4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8401210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568"/>
      </w:tblGrid>
      <w:tr w:rsidR="00BF6186" w14:paraId="600D434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EC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01 - Addition Program Starts</w:t>
            </w:r>
          </w:p>
        </w:tc>
      </w:tr>
      <w:tr w:rsidR="00BF6186" w14:paraId="17D3B8C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2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C5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6CE999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2A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CDF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595F061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E51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54E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CF9AF5F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A8F9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03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635654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97D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9F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214B42D7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52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02</w:t>
            </w:r>
          </w:p>
        </w:tc>
      </w:tr>
      <w:tr w:rsidR="00BF6186" w14:paraId="021F746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FE5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1AE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948C3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07B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02F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4F2C833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5C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EE3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5E505F5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0F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739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51802C6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2A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FD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355020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189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093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A8FFA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6D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03</w:t>
            </w:r>
          </w:p>
        </w:tc>
      </w:tr>
      <w:tr w:rsidR="00BF6186" w14:paraId="731AA3A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4C6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E0F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</w:tr>
      <w:tr w:rsidR="00BF6186" w14:paraId="1E7901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036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14AA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3744FC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CB4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CA72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115585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30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7F1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066D475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BB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5D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9FFF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5F2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160E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24E03C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381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04 - Addition Program Ends</w:t>
            </w:r>
          </w:p>
        </w:tc>
      </w:tr>
      <w:tr w:rsidR="00BF6186" w14:paraId="478E43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4BE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92E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3C38763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8F45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32BE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R01,00</w:t>
            </w:r>
          </w:p>
        </w:tc>
      </w:tr>
      <w:tr w:rsidR="00BF6186" w14:paraId="18BA5FB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BFD6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49D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FD925F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6BD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7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4B2371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7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65E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3D525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7B8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3919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4FEC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5EC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660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71A13A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75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05 - Subtraction Program Starts</w:t>
            </w:r>
          </w:p>
        </w:tc>
      </w:tr>
      <w:tr w:rsidR="00BF6186" w14:paraId="120994A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04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4CD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2403E3D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7A2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77EB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0E8D6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817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F01E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112FC4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7648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8682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5B103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929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D3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ADE6C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DAF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8512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69398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DA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B8D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5B7D4C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74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268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FDFC8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D0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06</w:t>
            </w:r>
          </w:p>
        </w:tc>
      </w:tr>
      <w:tr w:rsidR="00BF6186" w14:paraId="1BCDE1C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3938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EAE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</w:tr>
      <w:tr w:rsidR="00BF6186" w14:paraId="763B0C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B3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13A6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59FA96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433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D19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565F143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35C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92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0DF28A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D0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BAF5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A67A1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82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53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72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D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696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60C2845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13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35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CD74F9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B38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B94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28C32D06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12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07</w:t>
            </w:r>
          </w:p>
        </w:tc>
      </w:tr>
      <w:tr w:rsidR="00BF6186" w14:paraId="22E64F1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3044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6A5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</w:tr>
      <w:tr w:rsidR="00BF6186" w14:paraId="647965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4D8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3B5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0B8AB2F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F5E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07D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083DC3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0F3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D840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3D43FC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1D4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6D0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C9E3C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6C3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F57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84452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431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C0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3E443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CB2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72C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80D9B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847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841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56BD03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C40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08 - Subtraction Program Ends</w:t>
            </w:r>
          </w:p>
        </w:tc>
      </w:tr>
      <w:tr w:rsidR="00BF6186" w14:paraId="29AF934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3F7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F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5474587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219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D0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R03, 08</w:t>
            </w:r>
          </w:p>
        </w:tc>
      </w:tr>
      <w:tr w:rsidR="00BF6186" w14:paraId="0AF3907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1B2C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554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A31D5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39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05B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560B1D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01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85E9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D4612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2BAB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57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AA1A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269F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F7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68EE48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EB8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BD52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B5900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74E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A81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877C1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A9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E322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0A9631C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31DC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09 - Multiplication Program Starts</w:t>
            </w:r>
          </w:p>
        </w:tc>
      </w:tr>
      <w:tr w:rsidR="00BF6186" w14:paraId="3976AC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BF5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F3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3613E7A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43E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18A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451C9D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A7B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4C37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0C1288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ACFA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AA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614BE3B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3BE6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D55A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36BF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0EC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D7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04DFE6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90F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E2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FACC2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63B8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1F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CC90E1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6C1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59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4DE7FC3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E8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3B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9452DE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20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E3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4EFADA02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DDC5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10</w:t>
            </w:r>
          </w:p>
        </w:tc>
      </w:tr>
      <w:tr w:rsidR="00BF6186" w14:paraId="772285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A67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EE9F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1385C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27C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493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77EE5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9B4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154C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50F35EF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41A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4C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2FAB55A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A84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BA7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1327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2C6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54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7C3DD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C55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0CA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66993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AA7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191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41D07C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65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FB4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3CE4824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FED5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084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497088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47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354F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8D3F2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6B2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7D7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BB420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88FD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11</w:t>
            </w:r>
          </w:p>
        </w:tc>
      </w:tr>
      <w:tr w:rsidR="00BF6186" w14:paraId="3E99840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5F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21E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</w:tr>
      <w:tr w:rsidR="00BF6186" w14:paraId="0EEEECA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9D1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EBC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6DFB6E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9A2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8F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54FF3B8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39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AE5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2A91F5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13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40E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D8D576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78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DB6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626AD2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F32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0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BBA2D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D3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FA1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4D3EFD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42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44A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839612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56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42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081BEB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18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293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A7E01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494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CED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6F31B081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C61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12 - Multiplication Program Ends</w:t>
            </w:r>
          </w:p>
        </w:tc>
      </w:tr>
      <w:tr w:rsidR="00BF6186" w14:paraId="1E85FE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D35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F49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4A8262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BD0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28AC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R05, 16</w:t>
            </w:r>
          </w:p>
        </w:tc>
      </w:tr>
      <w:tr w:rsidR="00BF6186" w14:paraId="73214E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39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EB0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BF6186" w14:paraId="67BF1F1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81F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A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48AAC8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47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E05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A4F2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E89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086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1F082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1F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755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FC416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0099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CB3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29BE9B0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A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46D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6619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DBF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0D9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7BA07F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57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DD1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7EE6CCB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3EC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F16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5A0111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64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0F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481C5115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C3A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13 - Division Program Starts</w:t>
            </w:r>
          </w:p>
        </w:tc>
      </w:tr>
      <w:tr w:rsidR="00BF6186" w14:paraId="2A5636A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F6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E6FD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63A175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2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D09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76E770E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7C7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E5F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1B5C4C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2A6A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04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1B71EBD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2C5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49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818481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40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8A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7927A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1B3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ABFF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A7317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07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DD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1B0DF0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74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08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22C7DD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9C3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919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300B64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2E8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96B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0FD5C1D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D8D6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640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98659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4F3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B3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599C7B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E3D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298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0D6D71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FC0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14</w:t>
            </w:r>
          </w:p>
        </w:tc>
      </w:tr>
      <w:tr w:rsidR="00BF6186" w14:paraId="6C73273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75D7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31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47AF36C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E6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43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14B743F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A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D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30A362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72F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93E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4F70E6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A361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9A66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13D429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601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571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14B821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FF6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23B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9C28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AD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38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3F217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58A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D39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014F44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0B9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6B5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62F9605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18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E19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E359E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E9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7C3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47121EC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37A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93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1FA6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41B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D46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701FE6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7B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77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1D70083B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D9A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Step 15</w:t>
            </w:r>
          </w:p>
        </w:tc>
      </w:tr>
      <w:tr w:rsidR="00BF6186" w14:paraId="1A69371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87F1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1B1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</w:tr>
      <w:tr w:rsidR="00BF6186" w14:paraId="6ECEC6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7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848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28E7B4C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11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9B6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744C11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3A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C76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76C9E75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1E4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A65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86E9A1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BDD5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9D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6A9B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91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1C6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C8DF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631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B0C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70A6D2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365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E81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5D1E291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A5B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D6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26925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1F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4F4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146BCD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35D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594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763E46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42A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97D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D6F7FE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F43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98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09DA05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B6B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AE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FE529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F65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16 - Division Program Ends</w:t>
            </w:r>
          </w:p>
        </w:tc>
      </w:tr>
      <w:tr w:rsidR="00BF6186" w14:paraId="4F69ED7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C8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3F2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2F52F1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7E9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3A8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R07, 24</w:t>
            </w:r>
          </w:p>
        </w:tc>
      </w:tr>
      <w:tr w:rsidR="00BF6186" w14:paraId="03838AC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7B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D7D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</w:tr>
      <w:tr w:rsidR="00BF6186" w14:paraId="7535FDF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EF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38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5A21B2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C83C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7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5F0F8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A07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F53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F298E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E3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59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94F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CE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5E4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8E2F0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3FE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C16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37F80A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5700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8ABB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2FA11B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D7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939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5E6B5D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36A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53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2994C2C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39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60E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3FCBCD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090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F9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44A80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D60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1788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7692C9D7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0FD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4BA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  <w:tr w:rsidR="00BF6186" w14:paraId="1E9A9B8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3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17 - Simulation is Terminated</w:t>
            </w:r>
          </w:p>
        </w:tc>
      </w:tr>
      <w:tr w:rsidR="00BF6186" w14:paraId="37584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D9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800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93</w:t>
            </w:r>
          </w:p>
        </w:tc>
      </w:tr>
      <w:tr w:rsidR="00BF6186" w14:paraId="0922E8F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F800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C33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3EB0010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F63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A71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552E9E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47B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D7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6593C2F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CF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8B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AF0B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6F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044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87586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0D2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833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AF63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CE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3FF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E19F7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FF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47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283AC43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96A8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D4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B07BC3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653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23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2570D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D40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44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1F06F7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652D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4AB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60E84F4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C3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151B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8708D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AF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8AE3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CA31D0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95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47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</w:tbl>
    <w:p w14:paraId="789E6CC9" w14:textId="77777777" w:rsidR="00BF6186" w:rsidRDefault="00BF6186" w:rsidP="00BF61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 w:rsidSect="00222EFC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7F5E" w14:textId="77777777" w:rsidR="00844C9F" w:rsidRDefault="00844C9F" w:rsidP="001F3E50">
      <w:pPr>
        <w:spacing w:after="0" w:line="240" w:lineRule="auto"/>
      </w:pPr>
      <w:r>
        <w:separator/>
      </w:r>
    </w:p>
  </w:endnote>
  <w:endnote w:type="continuationSeparator" w:id="0">
    <w:p w14:paraId="68D014BB" w14:textId="77777777" w:rsidR="00844C9F" w:rsidRDefault="00844C9F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9E81" w14:textId="77777777" w:rsidR="008817C9" w:rsidRDefault="008817C9" w:rsidP="008817C9">
    <w:pPr>
      <w:pStyle w:val="Footer"/>
      <w:jc w:val="center"/>
    </w:pPr>
    <w:r>
      <w:t>CS435P – Computer Organization &amp; Architecture Lab</w:t>
    </w:r>
  </w:p>
  <w:p w14:paraId="5E7FA4CF" w14:textId="77777777" w:rsidR="008817C9" w:rsidRDefault="008817C9" w:rsidP="008817C9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A1870" w14:textId="1C52DA70" w:rsidR="001F3E50" w:rsidRPr="008817C9" w:rsidRDefault="008817C9" w:rsidP="008817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9A0E" w14:textId="77777777" w:rsidR="00844C9F" w:rsidRDefault="00844C9F" w:rsidP="001F3E50">
      <w:pPr>
        <w:spacing w:after="0" w:line="240" w:lineRule="auto"/>
      </w:pPr>
      <w:r>
        <w:separator/>
      </w:r>
    </w:p>
  </w:footnote>
  <w:footnote w:type="continuationSeparator" w:id="0">
    <w:p w14:paraId="4F093D7C" w14:textId="77777777" w:rsidR="00844C9F" w:rsidRDefault="00844C9F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1271F0"/>
    <w:rsid w:val="00136B01"/>
    <w:rsid w:val="001D143A"/>
    <w:rsid w:val="001F3E50"/>
    <w:rsid w:val="00222EFC"/>
    <w:rsid w:val="00253F7A"/>
    <w:rsid w:val="0027260E"/>
    <w:rsid w:val="00395105"/>
    <w:rsid w:val="00427EEE"/>
    <w:rsid w:val="00495AEA"/>
    <w:rsid w:val="004C27B1"/>
    <w:rsid w:val="004C4BC8"/>
    <w:rsid w:val="005B369E"/>
    <w:rsid w:val="005C0444"/>
    <w:rsid w:val="00631BC9"/>
    <w:rsid w:val="006344B0"/>
    <w:rsid w:val="00662FAC"/>
    <w:rsid w:val="006652B3"/>
    <w:rsid w:val="00696384"/>
    <w:rsid w:val="00720B3D"/>
    <w:rsid w:val="00762C2F"/>
    <w:rsid w:val="00844C9F"/>
    <w:rsid w:val="008817C9"/>
    <w:rsid w:val="008A6E91"/>
    <w:rsid w:val="0091722E"/>
    <w:rsid w:val="00935524"/>
    <w:rsid w:val="00953772"/>
    <w:rsid w:val="009E6468"/>
    <w:rsid w:val="00A75177"/>
    <w:rsid w:val="00B8540C"/>
    <w:rsid w:val="00BF6186"/>
    <w:rsid w:val="00CA5D9F"/>
    <w:rsid w:val="00D9644A"/>
    <w:rsid w:val="00E033D1"/>
    <w:rsid w:val="00E7540D"/>
    <w:rsid w:val="00EF744D"/>
    <w:rsid w:val="00F066C4"/>
    <w:rsid w:val="00FB3478"/>
    <w:rsid w:val="00FC26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22EFC"/>
  </w:style>
  <w:style w:type="paragraph" w:customStyle="1" w:styleId="Standard">
    <w:name w:val="Standard"/>
    <w:rsid w:val="008817C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color w:val="00000A"/>
      <w:kern w:val="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20</cp:revision>
  <cp:lastPrinted>2023-02-20T06:54:00Z</cp:lastPrinted>
  <dcterms:created xsi:type="dcterms:W3CDTF">2023-01-09T06:46:00Z</dcterms:created>
  <dcterms:modified xsi:type="dcterms:W3CDTF">2023-02-20T06:57:00Z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