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4DE6" w14:textId="77777777" w:rsidR="00DB75CB" w:rsidRPr="00DB75CB" w:rsidRDefault="00DB75CB" w:rsidP="00DB75CB">
      <w:pPr>
        <w:pStyle w:val="Standard"/>
        <w:jc w:val="center"/>
        <w:rPr>
          <w:rFonts w:ascii="Times New Roman" w:hAnsi="Times New Roman"/>
          <w:sz w:val="28"/>
          <w:szCs w:val="26"/>
        </w:rPr>
      </w:pPr>
      <w:r w:rsidRPr="00DB75CB">
        <w:rPr>
          <w:rFonts w:ascii="Times New Roman" w:hAnsi="Times New Roman" w:cs="Times New Roman"/>
          <w:b/>
          <w:sz w:val="28"/>
          <w:szCs w:val="28"/>
          <w:u w:val="single"/>
        </w:rPr>
        <w:t>COA LAB</w:t>
      </w:r>
    </w:p>
    <w:p w14:paraId="5A8001B8" w14:textId="615C0FC3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B3E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– 3</w:t>
      </w:r>
    </w:p>
    <w:p w14:paraId="7BCEE3AE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5BEEB" w14:textId="70EE8FC6" w:rsid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 Statement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Write an assembly language program to compute factorial for a given number.</w:t>
      </w:r>
    </w:p>
    <w:p w14:paraId="1A3603AA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6B680" w14:textId="1CC85966" w:rsidR="009B3ED8" w:rsidRPr="00047255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04725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4854D8BA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Define the Base Register Address value during the creation of the program</w:t>
      </w:r>
    </w:p>
    <w:p w14:paraId="7A0B2831" w14:textId="03EDC1DB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operand to Register R1 for which you need to find out the factorial</w:t>
      </w:r>
    </w:p>
    <w:p w14:paraId="1911CABA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Register R1 value to the R0</w:t>
      </w:r>
    </w:p>
    <w:p w14:paraId="5A9AFCD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value 1 to Register R2</w:t>
      </w:r>
    </w:p>
    <w:p w14:paraId="06E2919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Create a label named ‘factorial’</w:t>
      </w:r>
    </w:p>
    <w:p w14:paraId="3CF7D3E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Multiply Register R1 with register R2 and store result in R2 register</w:t>
      </w:r>
    </w:p>
    <w:p w14:paraId="0A89F9E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Decrement Register R1 value</w:t>
      </w:r>
    </w:p>
    <w:p w14:paraId="6A45AFDE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Compare Register R1 with value 1</w:t>
      </w:r>
    </w:p>
    <w:p w14:paraId="0E78CF63" w14:textId="573AD59E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9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If the Register R1 is greater than 1</w:t>
      </w:r>
      <w:r w:rsidR="00DB75C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jump to </w:t>
      </w:r>
      <w:r w:rsidR="00DB75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‘factorial’ label</w:t>
      </w:r>
    </w:p>
    <w:p w14:paraId="4BB8C67B" w14:textId="669A0CAF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: If the Register R1 is lower than or equal </w:t>
      </w:r>
      <w:r w:rsidR="00DB75C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1, store the resultant factorial value in </w:t>
      </w:r>
      <w:r w:rsidR="00DB75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memory location</w:t>
      </w:r>
    </w:p>
    <w:p w14:paraId="75124B50" w14:textId="332A5BF2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Halt the simulator</w:t>
      </w:r>
    </w:p>
    <w:p w14:paraId="7B162CF9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14CC5" w14:textId="3D946796" w:rsidR="009B3ED8" w:rsidRPr="00047255" w:rsidRDefault="009B3ED8" w:rsidP="009B3ED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Assembly Language code:</w:t>
      </w:r>
    </w:p>
    <w:p w14:paraId="5115ABD9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MOV #5,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//Store value of 5 in register R01</w:t>
      </w:r>
    </w:p>
    <w:p w14:paraId="476E7820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034AB9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MOV R01, R00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//Move register R01 value to R00.</w:t>
      </w:r>
    </w:p>
    <w:p w14:paraId="3D569903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8E108" w14:textId="77777777" w:rsidR="009B3ED8" w:rsidRPr="00DB75CB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MOV #1, R02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//Store value of 1 in register R02</w:t>
      </w:r>
    </w:p>
    <w:p w14:paraId="271DBAB0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FB00E" w14:textId="77777777" w:rsidR="009B3ED8" w:rsidRPr="00DB75CB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factorial: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//Label for factorial</w:t>
      </w:r>
    </w:p>
    <w:p w14:paraId="3561D2D1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E16B94" w14:textId="77777777" w:rsidR="009B3ED8" w:rsidRPr="00DB75CB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MUL R01, RO2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//Multiply registers RO1 to R02 and store the resultant value in register R02</w:t>
      </w:r>
    </w:p>
    <w:p w14:paraId="56E8C37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9F76A3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DEC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 Decrement register R01 value by 1</w:t>
      </w:r>
    </w:p>
    <w:p w14:paraId="12970CDB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D4E588" w14:textId="77777777" w:rsidR="009B3ED8" w:rsidRPr="00DB75CB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CMP #1,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//Compare register R01 value by 1</w:t>
      </w:r>
    </w:p>
    <w:p w14:paraId="4D76602E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54B361" w14:textId="5ECA60E1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JGT $factorial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 If register R01 value is greater than 1, jump to </w:t>
      </w:r>
      <w:r w:rsid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'factorial' label</w:t>
      </w:r>
    </w:p>
    <w:p w14:paraId="397274F1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FD202F" w14:textId="77777777" w:rsidR="009B3ED8" w:rsidRPr="00DB75CB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STB R02, 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 Store register R02 value in memory location 0</w:t>
      </w:r>
    </w:p>
    <w:p w14:paraId="67C894B9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FE5B8B" w14:textId="0E9A3A46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JLT 35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 If register R01 value is less than or equal to 1, jump to </w:t>
      </w:r>
      <w:r w:rsid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statement of </w:t>
      </w:r>
      <w:proofErr w:type="spellStart"/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Padd</w:t>
      </w:r>
      <w:proofErr w:type="spellEnd"/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35</w:t>
      </w:r>
    </w:p>
    <w:p w14:paraId="7D0AB145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05AB65" w14:textId="0F29E31B" w:rsidR="009B3ED8" w:rsidRPr="00DB75CB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HLT </w:t>
      </w:r>
      <w:r w:rsidRPr="00DB75CB">
        <w:rPr>
          <w:rFonts w:ascii="Times New Roman" w:eastAsia="Times New Roman" w:hAnsi="Times New Roman" w:cs="Times New Roman"/>
          <w:i/>
          <w:iCs/>
          <w:sz w:val="24"/>
          <w:szCs w:val="24"/>
        </w:rPr>
        <w:t>//Stop the simulator</w:t>
      </w:r>
    </w:p>
    <w:p w14:paraId="54FA3E4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03A5B" w14:textId="132640E6" w:rsidR="009B3ED8" w:rsidRPr="00047255" w:rsidRDefault="009B3ED8" w:rsidP="009B3ED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Result</w:t>
      </w:r>
      <w:r w:rsidRPr="0004725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047255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Pr="0004725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1FEC58B7" wp14:editId="49141DA7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302958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BAC31" w14:textId="77777777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Fig. 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CPU Simulator Window</w:t>
      </w:r>
    </w:p>
    <w:p w14:paraId="102D48CA" w14:textId="0156A988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9B8101" w14:textId="74B2772F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Fig. 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Data Memory Window</w:t>
      </w:r>
      <w:r w:rsidRPr="009B3E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34795C" wp14:editId="67E6D0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91510" cy="359473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59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3ED8" w:rsidRPr="009B3ED8" w:rsidSect="009B3E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CF2E2" w14:textId="77777777" w:rsidR="0023737B" w:rsidRDefault="0023737B" w:rsidP="009B3ED8">
      <w:pPr>
        <w:spacing w:after="0" w:line="240" w:lineRule="auto"/>
      </w:pPr>
      <w:r>
        <w:separator/>
      </w:r>
    </w:p>
  </w:endnote>
  <w:endnote w:type="continuationSeparator" w:id="0">
    <w:p w14:paraId="04A5F717" w14:textId="77777777" w:rsidR="0023737B" w:rsidRDefault="0023737B" w:rsidP="009B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F30F" w14:textId="77777777" w:rsidR="00DB75CB" w:rsidRDefault="00DB7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6A55" w14:textId="77777777" w:rsidR="00DB75CB" w:rsidRDefault="00DB75CB" w:rsidP="00DB75CB">
    <w:pPr>
      <w:pStyle w:val="Footer"/>
      <w:jc w:val="center"/>
    </w:pPr>
    <w:r>
      <w:t>CS435P – Computer Organization &amp; Architecture Lab</w:t>
    </w:r>
  </w:p>
  <w:p w14:paraId="112F2D54" w14:textId="77777777" w:rsidR="00DB75CB" w:rsidRDefault="00DB75CB" w:rsidP="00DB75CB">
    <w:pPr>
      <w:pStyle w:val="Footer"/>
      <w:jc w:val="center"/>
    </w:pPr>
    <w: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96459" w14:textId="65197CDD" w:rsidR="009B3ED8" w:rsidRPr="00DB75CB" w:rsidRDefault="00DB75CB" w:rsidP="00DB75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CF51" w14:textId="77777777" w:rsidR="00DB75CB" w:rsidRDefault="00DB7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7384" w14:textId="77777777" w:rsidR="0023737B" w:rsidRDefault="0023737B" w:rsidP="009B3ED8">
      <w:pPr>
        <w:spacing w:after="0" w:line="240" w:lineRule="auto"/>
      </w:pPr>
      <w:r>
        <w:separator/>
      </w:r>
    </w:p>
  </w:footnote>
  <w:footnote w:type="continuationSeparator" w:id="0">
    <w:p w14:paraId="59F24ABC" w14:textId="77777777" w:rsidR="0023737B" w:rsidRDefault="0023737B" w:rsidP="009B3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212DC" w14:textId="77777777" w:rsidR="00DB75CB" w:rsidRDefault="00DB7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242" w14:textId="42E0EA7D" w:rsidR="009B3ED8" w:rsidRPr="009B3ED8" w:rsidRDefault="009B3ED8" w:rsidP="009B3ED8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bookmarkStart w:id="0" w:name="_Hlk126608526"/>
    <w:bookmarkStart w:id="1" w:name="_Hlk126608527"/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23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F42D" w14:textId="77777777" w:rsidR="00DB75CB" w:rsidRDefault="00DB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75B7"/>
    <w:multiLevelType w:val="multilevel"/>
    <w:tmpl w:val="5824D8C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 w16cid:durableId="547452657">
    <w:abstractNumId w:val="0"/>
  </w:num>
  <w:num w:numId="2" w16cid:durableId="609623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027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8"/>
    <w:rsid w:val="00047255"/>
    <w:rsid w:val="0023737B"/>
    <w:rsid w:val="002E37B2"/>
    <w:rsid w:val="00763028"/>
    <w:rsid w:val="009B3ED8"/>
    <w:rsid w:val="00A9422C"/>
    <w:rsid w:val="00B60D6F"/>
    <w:rsid w:val="00DB75CB"/>
    <w:rsid w:val="00E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293EC"/>
  <w15:chartTrackingRefBased/>
  <w15:docId w15:val="{933488EA-A804-422A-898A-10C3735A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D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3ED8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en-US"/>
    </w:rPr>
  </w:style>
  <w:style w:type="paragraph" w:customStyle="1" w:styleId="zfr3q">
    <w:name w:val="zfr3q"/>
    <w:basedOn w:val="Standard"/>
    <w:rsid w:val="009B3ED8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Standard"/>
    <w:semiHidden/>
    <w:unhideWhenUsed/>
    <w:rsid w:val="009B3ED8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numbering" w:customStyle="1" w:styleId="WWNum6">
    <w:name w:val="WWNum6"/>
    <w:rsid w:val="009B3E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9B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D8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B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D8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1242</Characters>
  <Application>Microsoft Office Word</Application>
  <DocSecurity>0</DocSecurity>
  <Lines>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4</cp:revision>
  <cp:lastPrinted>2023-02-06T15:25:00Z</cp:lastPrinted>
  <dcterms:created xsi:type="dcterms:W3CDTF">2023-01-23T06:52:00Z</dcterms:created>
  <dcterms:modified xsi:type="dcterms:W3CDTF">2023-02-06T15:27:00Z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3a5a871e-e2cf-4b6e-88d9-a4755498ccb5</vt:lpwstr>
  </property>
</Properties>
</file>