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01B8" w14:textId="615C0FC3" w:rsidR="009B3ED8" w:rsidRPr="009B3ED8" w:rsidRDefault="009B3ED8" w:rsidP="009B3ED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B3E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Experiment – 3</w:t>
      </w:r>
    </w:p>
    <w:p w14:paraId="7BCEE3AE" w14:textId="77777777" w:rsidR="009B3ED8" w:rsidRPr="009B3ED8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D5BEEB" w14:textId="58F06A97" w:rsidR="009B3ED8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72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Problem Statement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Write an assembly language program to computer factorial for a given number.</w:t>
      </w:r>
    </w:p>
    <w:p w14:paraId="1A3603AA" w14:textId="77777777" w:rsidR="009B3ED8" w:rsidRPr="009B3ED8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F6B680" w14:textId="1CC85966" w:rsidR="009B3ED8" w:rsidRPr="00047255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472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</w:t>
      </w:r>
      <w:r w:rsidRPr="00047255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4854D8BA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Define the Base Register Address value during the creation of the program</w:t>
      </w:r>
    </w:p>
    <w:p w14:paraId="7A0B2831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Move the operand to the Register R1 for which you need to find out the factorial</w:t>
      </w:r>
    </w:p>
    <w:p w14:paraId="1911CABA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Move the Register R1 value to the R0</w:t>
      </w:r>
    </w:p>
    <w:p w14:paraId="5A9AFCD6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Move the value 1 to Register R2</w:t>
      </w:r>
    </w:p>
    <w:p w14:paraId="06E29196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5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Create a label named ‘factorial’</w:t>
      </w:r>
    </w:p>
    <w:p w14:paraId="3CF7D3ED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6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Multiply Register R1 with register R2 and store result in R2 register</w:t>
      </w:r>
    </w:p>
    <w:p w14:paraId="0A89F9ED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7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Decrement Register R1 value</w:t>
      </w:r>
    </w:p>
    <w:p w14:paraId="6A45AFDE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8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Compare Register R1 with value 1</w:t>
      </w:r>
    </w:p>
    <w:p w14:paraId="0E78CF63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9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If the Register R1 is greater than 1 jump to ‘factorial’ label</w:t>
      </w:r>
    </w:p>
    <w:p w14:paraId="4BB8C67B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10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If the Register R1 is lower than or equal 1, store the resultant factorial value in memory location</w:t>
      </w:r>
    </w:p>
    <w:p w14:paraId="75124B50" w14:textId="332A5BF2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Step 11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Halt the simulator</w:t>
      </w:r>
    </w:p>
    <w:p w14:paraId="7B162CF9" w14:textId="77777777" w:rsidR="009B3ED8" w:rsidRPr="009B3ED8" w:rsidRDefault="009B3ED8" w:rsidP="009B3E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D14CC5" w14:textId="3D946796" w:rsidR="009B3ED8" w:rsidRPr="00047255" w:rsidRDefault="009B3ED8" w:rsidP="009B3ED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472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Assembly Language code:</w:t>
      </w:r>
    </w:p>
    <w:p w14:paraId="5115ABD9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MOV #5, R01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//Store value of 5 in register R01</w:t>
      </w:r>
    </w:p>
    <w:p w14:paraId="476E7820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034AB9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MOV R01, R00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//Move register R01 value to R00.</w:t>
      </w:r>
    </w:p>
    <w:p w14:paraId="3D569903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38E108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MOV #1, R02 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//Store value of 1 in register R02</w:t>
      </w:r>
    </w:p>
    <w:p w14:paraId="271DBAB0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FB00E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factorial: 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//Label for factorial</w:t>
      </w:r>
    </w:p>
    <w:p w14:paraId="3561D2D1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E16B94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MUL R01, RO2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//Multiply registers RO1 to R02 and store the resultant value in register R02</w:t>
      </w:r>
    </w:p>
    <w:p w14:paraId="56E8C376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9F76A3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DEC R01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// Decrement register R01 value by 1</w:t>
      </w:r>
    </w:p>
    <w:p w14:paraId="12970CDB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D4E588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CMP #1, R01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//Compare register R01 value by 1</w:t>
      </w:r>
    </w:p>
    <w:p w14:paraId="4D76602E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54B361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JGT $factorial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// If register R01 value is greater than 1, jump to 'factorial' label</w:t>
      </w:r>
    </w:p>
    <w:p w14:paraId="397274F1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FD202F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STB R02, 0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// Store register R02 value in memory location 0</w:t>
      </w:r>
    </w:p>
    <w:p w14:paraId="67C894B9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FE5B8B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JLT 35 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// If register R01 value is less than or equal to 1, jump to statement of </w:t>
      </w:r>
      <w:proofErr w:type="spellStart"/>
      <w:r w:rsidRPr="009B3ED8">
        <w:rPr>
          <w:rFonts w:ascii="Times New Roman" w:eastAsia="Times New Roman" w:hAnsi="Times New Roman" w:cs="Times New Roman"/>
          <w:sz w:val="24"/>
          <w:szCs w:val="24"/>
        </w:rPr>
        <w:t>Padd</w:t>
      </w:r>
      <w:proofErr w:type="spellEnd"/>
      <w:r w:rsidRPr="009B3ED8">
        <w:rPr>
          <w:rFonts w:ascii="Times New Roman" w:eastAsia="Times New Roman" w:hAnsi="Times New Roman" w:cs="Times New Roman"/>
          <w:sz w:val="24"/>
          <w:szCs w:val="24"/>
        </w:rPr>
        <w:t xml:space="preserve"> 35</w:t>
      </w:r>
    </w:p>
    <w:p w14:paraId="7D0AB145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05AB65" w14:textId="0F29E31B" w:rsid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HLT 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//Stop the simulator</w:t>
      </w:r>
    </w:p>
    <w:p w14:paraId="54FA3E4D" w14:textId="77777777" w:rsidR="009B3ED8" w:rsidRPr="009B3ED8" w:rsidRDefault="009B3ED8" w:rsidP="009B3ED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603A5B" w14:textId="132640E6" w:rsidR="009B3ED8" w:rsidRPr="00047255" w:rsidRDefault="009B3ED8" w:rsidP="009B3ED8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472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Result</w:t>
      </w:r>
      <w:r w:rsidRPr="00047255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047255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Pr="00047255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1FEC58B7" wp14:editId="49141DA7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31510" cy="302958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BAC31" w14:textId="77777777" w:rsidR="009B3ED8" w:rsidRPr="009B3ED8" w:rsidRDefault="009B3ED8" w:rsidP="009B3E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Fig. 1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CPU Simulator Window</w:t>
      </w:r>
    </w:p>
    <w:p w14:paraId="102D48CA" w14:textId="0156A988" w:rsidR="009B3ED8" w:rsidRPr="009B3ED8" w:rsidRDefault="009B3ED8" w:rsidP="009B3E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9B8101" w14:textId="74B2772F" w:rsidR="009B3ED8" w:rsidRPr="009B3ED8" w:rsidRDefault="009B3ED8" w:rsidP="009B3E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ED8">
        <w:rPr>
          <w:rFonts w:ascii="Times New Roman" w:eastAsia="Times New Roman" w:hAnsi="Times New Roman" w:cs="Times New Roman"/>
          <w:b/>
          <w:bCs/>
          <w:sz w:val="24"/>
          <w:szCs w:val="24"/>
        </w:rPr>
        <w:t>Fig. 2</w:t>
      </w:r>
      <w:r w:rsidRPr="009B3ED8">
        <w:rPr>
          <w:rFonts w:ascii="Times New Roman" w:eastAsia="Times New Roman" w:hAnsi="Times New Roman" w:cs="Times New Roman"/>
          <w:sz w:val="24"/>
          <w:szCs w:val="24"/>
        </w:rPr>
        <w:t>: Data Memory Window</w:t>
      </w:r>
      <w:r w:rsidRPr="009B3E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34795C" wp14:editId="67E6D03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91510" cy="3594735"/>
            <wp:effectExtent l="0" t="0" r="889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59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3ED8" w:rsidRPr="009B3ED8" w:rsidSect="009B3ED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E212" w14:textId="77777777" w:rsidR="00B60D6F" w:rsidRDefault="00B60D6F" w:rsidP="009B3ED8">
      <w:pPr>
        <w:spacing w:after="0" w:line="240" w:lineRule="auto"/>
      </w:pPr>
      <w:r>
        <w:separator/>
      </w:r>
    </w:p>
  </w:endnote>
  <w:endnote w:type="continuationSeparator" w:id="0">
    <w:p w14:paraId="42E8A4D4" w14:textId="77777777" w:rsidR="00B60D6F" w:rsidRDefault="00B60D6F" w:rsidP="009B3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534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16842" w14:textId="53C87A3B" w:rsidR="009B3ED8" w:rsidRDefault="009B3E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096459" w14:textId="77777777" w:rsidR="009B3ED8" w:rsidRDefault="009B3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45C4" w14:textId="77777777" w:rsidR="00B60D6F" w:rsidRDefault="00B60D6F" w:rsidP="009B3ED8">
      <w:pPr>
        <w:spacing w:after="0" w:line="240" w:lineRule="auto"/>
      </w:pPr>
      <w:r>
        <w:separator/>
      </w:r>
    </w:p>
  </w:footnote>
  <w:footnote w:type="continuationSeparator" w:id="0">
    <w:p w14:paraId="6A6A2F14" w14:textId="77777777" w:rsidR="00B60D6F" w:rsidRDefault="00B60D6F" w:rsidP="009B3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4242" w14:textId="42E0EA7D" w:rsidR="009B3ED8" w:rsidRPr="009B3ED8" w:rsidRDefault="009B3ED8" w:rsidP="009B3ED8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23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675B7"/>
    <w:multiLevelType w:val="multilevel"/>
    <w:tmpl w:val="5824D8C8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 w16cid:durableId="547452657">
    <w:abstractNumId w:val="0"/>
  </w:num>
  <w:num w:numId="2" w16cid:durableId="6096236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027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D8"/>
    <w:rsid w:val="00047255"/>
    <w:rsid w:val="00763028"/>
    <w:rsid w:val="009B3ED8"/>
    <w:rsid w:val="00B6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293EC"/>
  <w15:chartTrackingRefBased/>
  <w15:docId w15:val="{933488EA-A804-422A-898A-10C3735A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D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B3ED8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  <w:lang w:val="en-US"/>
    </w:rPr>
  </w:style>
  <w:style w:type="paragraph" w:customStyle="1" w:styleId="zfr3q">
    <w:name w:val="zfr3q"/>
    <w:basedOn w:val="Standard"/>
    <w:rsid w:val="009B3ED8"/>
    <w:pPr>
      <w:spacing w:before="100" w:after="2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Standard"/>
    <w:semiHidden/>
    <w:unhideWhenUsed/>
    <w:rsid w:val="009B3ED8"/>
    <w:pPr>
      <w:spacing w:before="100" w:after="28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numbering" w:customStyle="1" w:styleId="WWNum6">
    <w:name w:val="WWNum6"/>
    <w:rsid w:val="009B3ED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9B3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D8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B3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D8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2</cp:revision>
  <cp:lastPrinted>2023-01-23T07:02:00Z</cp:lastPrinted>
  <dcterms:created xsi:type="dcterms:W3CDTF">2023-01-23T06:52:00Z</dcterms:created>
  <dcterms:modified xsi:type="dcterms:W3CDTF">2023-01-23T07:03:00Z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3a5a871e-e2cf-4b6e-88d9-a4755498ccb5</vt:lpwstr>
  </property>
</Properties>
</file>