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9E467" w14:textId="5D41EEAA" w:rsidR="00F15917" w:rsidRPr="000A5B0A" w:rsidRDefault="00896F9D" w:rsidP="000A5B0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A5B0A">
        <w:rPr>
          <w:rFonts w:ascii="Times New Roman" w:hAnsi="Times New Roman" w:cs="Times New Roman"/>
          <w:b/>
          <w:bCs/>
          <w:sz w:val="28"/>
          <w:szCs w:val="28"/>
          <w:u w:val="single"/>
        </w:rPr>
        <w:t>COA</w:t>
      </w:r>
      <w:r w:rsidR="00C71374" w:rsidRPr="000A5B0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LAB</w:t>
      </w:r>
    </w:p>
    <w:p w14:paraId="0F905BD3" w14:textId="78D72EE3" w:rsidR="00B3549B" w:rsidRPr="000A5B0A" w:rsidRDefault="00004F4D" w:rsidP="000A5B0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A5B0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Experiment </w:t>
      </w:r>
      <w:r w:rsidR="000A5B0A" w:rsidRPr="000A5B0A">
        <w:rPr>
          <w:rFonts w:ascii="Times New Roman" w:hAnsi="Times New Roman" w:cs="Times New Roman"/>
          <w:b/>
          <w:bCs/>
          <w:sz w:val="28"/>
          <w:szCs w:val="28"/>
          <w:u w:val="single"/>
        </w:rPr>
        <w:t>- 5</w:t>
      </w:r>
    </w:p>
    <w:p w14:paraId="7ACF6E91" w14:textId="77777777" w:rsidR="00F15917" w:rsidRPr="000A5B0A" w:rsidRDefault="00F15917" w:rsidP="000A5B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47DB6" w14:textId="6ABB793A" w:rsidR="000A5B0A" w:rsidRPr="00755AF5" w:rsidRDefault="000A5B0A" w:rsidP="000A5B0A">
      <w:pPr>
        <w:spacing w:after="0"/>
        <w:rPr>
          <w:rFonts w:ascii="Times New Roman" w:eastAsia="Book Antiqua" w:hAnsi="Times New Roman" w:cs="Times New Roman"/>
          <w:b/>
          <w:bCs/>
          <w:color w:val="000000"/>
          <w:sz w:val="24"/>
          <w:szCs w:val="24"/>
        </w:rPr>
      </w:pPr>
      <w:r w:rsidRPr="00755AF5">
        <w:rPr>
          <w:rFonts w:ascii="Times New Roman" w:eastAsia="Book Antiqua" w:hAnsi="Times New Roman" w:cs="Times New Roman"/>
          <w:b/>
          <w:bCs/>
          <w:color w:val="000000"/>
          <w:sz w:val="24"/>
          <w:szCs w:val="24"/>
        </w:rPr>
        <w:t>Write an assembly language for the following conditional statements:</w:t>
      </w:r>
    </w:p>
    <w:p w14:paraId="21176B83" w14:textId="7CC092E0" w:rsidR="000A5B0A" w:rsidRPr="000A5B0A" w:rsidRDefault="000A5B0A" w:rsidP="000A5B0A">
      <w:pPr>
        <w:pStyle w:val="ListParagraph"/>
        <w:numPr>
          <w:ilvl w:val="0"/>
          <w:numId w:val="7"/>
        </w:numPr>
        <w:spacing w:after="0"/>
        <w:rPr>
          <w:rFonts w:ascii="Times New Roman" w:eastAsia="Book Antiqua" w:hAnsi="Times New Roman" w:cs="Times New Roman"/>
          <w:color w:val="000000"/>
          <w:sz w:val="24"/>
          <w:szCs w:val="24"/>
        </w:rPr>
      </w:pP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I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>f R02 is greater than</w:t>
      </w:r>
      <w:r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>R01</w:t>
      </w: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,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R03 is set to 8. (Use R01 as the first operand and R02 as the second operand).</w:t>
      </w:r>
    </w:p>
    <w:p w14:paraId="1A844381" w14:textId="15BC8462" w:rsidR="000A5B0A" w:rsidRPr="000A5B0A" w:rsidRDefault="000A5B0A" w:rsidP="000A5B0A">
      <w:pPr>
        <w:pStyle w:val="ListParagraph"/>
        <w:numPr>
          <w:ilvl w:val="0"/>
          <w:numId w:val="7"/>
        </w:numPr>
        <w:spacing w:after="0"/>
        <w:rPr>
          <w:rFonts w:ascii="Times New Roman" w:eastAsia="Book Antiqua" w:hAnsi="Times New Roman" w:cs="Times New Roman"/>
          <w:color w:val="000000"/>
          <w:sz w:val="24"/>
          <w:szCs w:val="24"/>
        </w:rPr>
      </w:pP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I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>f R01 = 0</w:t>
      </w: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,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R03 is set to 5</w:t>
      </w: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,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else R03 is set to R01 plus 1.</w:t>
      </w:r>
    </w:p>
    <w:p w14:paraId="5F1E6734" w14:textId="113EE3BE" w:rsidR="000A5B0A" w:rsidRPr="000A5B0A" w:rsidRDefault="000A5B0A" w:rsidP="000A5B0A">
      <w:pPr>
        <w:pStyle w:val="ListParagraph"/>
        <w:numPr>
          <w:ilvl w:val="0"/>
          <w:numId w:val="7"/>
        </w:numPr>
        <w:spacing w:after="0"/>
        <w:rPr>
          <w:rFonts w:ascii="Times New Roman" w:eastAsia="Book Antiqua" w:hAnsi="Times New Roman" w:cs="Times New Roman"/>
          <w:color w:val="000000"/>
          <w:sz w:val="24"/>
          <w:szCs w:val="24"/>
        </w:rPr>
      </w:pP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A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loop that repeats 5 times where R02 is incremented by 2 every time the loop repeats.</w:t>
      </w:r>
    </w:p>
    <w:p w14:paraId="2C6A30B3" w14:textId="73531551" w:rsidR="000A5B0A" w:rsidRPr="000A5B0A" w:rsidRDefault="000A5B0A" w:rsidP="000A5B0A">
      <w:pPr>
        <w:pStyle w:val="ListParagraph"/>
        <w:numPr>
          <w:ilvl w:val="0"/>
          <w:numId w:val="7"/>
        </w:numPr>
        <w:spacing w:after="0"/>
        <w:rPr>
          <w:rFonts w:ascii="Times New Roman" w:eastAsia="Book Antiqua" w:hAnsi="Times New Roman" w:cs="Times New Roman"/>
          <w:color w:val="000000"/>
          <w:sz w:val="24"/>
          <w:szCs w:val="24"/>
        </w:rPr>
      </w:pP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A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loop that repeats while R04 is &gt; 0. Set the initial value of R04 to 8.</w:t>
      </w:r>
    </w:p>
    <w:p w14:paraId="5D262ECB" w14:textId="1C4F022B" w:rsidR="00805C78" w:rsidRPr="000A5B0A" w:rsidRDefault="000A5B0A" w:rsidP="000A5B0A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A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loop that repeats until R05 is &gt; R09. Set the initial values of R05 to 0 and R09 to 12.</w:t>
      </w:r>
    </w:p>
    <w:p w14:paraId="0959BFCB" w14:textId="77777777" w:rsidR="00805C78" w:rsidRPr="000A5B0A" w:rsidRDefault="00805C78" w:rsidP="000A5B0A">
      <w:p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</w:p>
    <w:p w14:paraId="35EF373E" w14:textId="1F9F7C75" w:rsidR="00805C78" w:rsidRPr="00755AF5" w:rsidRDefault="00805C78" w:rsidP="000A5B0A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0A5B0A">
        <w:rPr>
          <w:rFonts w:ascii="Times New Roman" w:hAnsi="Times New Roman" w:cs="Times New Roman"/>
          <w:b/>
          <w:bCs/>
          <w:color w:val="212121"/>
          <w:sz w:val="24"/>
          <w:szCs w:val="24"/>
        </w:rPr>
        <w:t>Program no. 1</w:t>
      </w:r>
    </w:p>
    <w:p w14:paraId="0B6AADF5" w14:textId="16A05311" w:rsidR="00755AF5" w:rsidRPr="00755AF5" w:rsidRDefault="00FD7326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Algorithm:</w:t>
      </w:r>
    </w:p>
    <w:p w14:paraId="3B3C4928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Load the value 15 into R01</w:t>
      </w:r>
    </w:p>
    <w:p w14:paraId="12CF4698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Load the value 5 into R02</w:t>
      </w:r>
    </w:p>
    <w:p w14:paraId="34D3FE80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Compare R01 and R02 with the CMP instruction</w:t>
      </w:r>
    </w:p>
    <w:p w14:paraId="43D740B4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If R02 is greater than R01, jump to the ADD8 label</w:t>
      </w:r>
    </w:p>
    <w:p w14:paraId="33DA08D1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If R02 is not greater than R01, halt the program with the HLT instruction</w:t>
      </w:r>
    </w:p>
    <w:p w14:paraId="4E910215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At the ADD8 label, load the value 8 into R03</w:t>
      </w:r>
    </w:p>
    <w:p w14:paraId="091DF35C" w14:textId="1A16B9D5" w:rsidR="00FD7326" w:rsidRPr="001332DD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Halt the program with the HLT instruction</w:t>
      </w:r>
    </w:p>
    <w:p w14:paraId="37888D0E" w14:textId="1BB78F70" w:rsidR="0082141B" w:rsidRPr="00755AF5" w:rsidRDefault="00CB155A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Assembly Language</w:t>
      </w:r>
      <w:r w:rsidR="0049032B"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 code:</w:t>
      </w:r>
    </w:p>
    <w:p w14:paraId="7C5DCB15" w14:textId="62B14F69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MOV #15, R01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Load the value 15 into R01</w:t>
      </w:r>
    </w:p>
    <w:p w14:paraId="2B577CAE" w14:textId="6CDCF794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MOV #5, R02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Load the value 5 into R02</w:t>
      </w:r>
    </w:p>
    <w:p w14:paraId="1153FDEC" w14:textId="6F56B4D0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CMP R01, R02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Compare R01 and R02</w:t>
      </w:r>
    </w:p>
    <w:p w14:paraId="7EE84E7B" w14:textId="31DCEA6C" w:rsidR="0082141B" w:rsidRPr="000A5B0A" w:rsidRDefault="0082141B" w:rsidP="001332DD">
      <w:p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JGT ADD8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97A7C">
        <w:rPr>
          <w:rFonts w:ascii="Times New Roman" w:hAnsi="Times New Roman" w:cs="Times New Roman"/>
          <w:color w:val="212121"/>
          <w:sz w:val="24"/>
          <w:szCs w:val="24"/>
        </w:rPr>
        <w:t>;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If R02 is greater than R01, jump to the ADD8 label</w:t>
      </w:r>
    </w:p>
    <w:p w14:paraId="1D8320E3" w14:textId="1A566864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HLT</w:t>
      </w:r>
      <w:r w:rsid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If R02 is not greater than R01, halt the program</w:t>
      </w:r>
    </w:p>
    <w:p w14:paraId="01512EC8" w14:textId="667F42F4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ADD8: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Label for the ADD8 instruction</w:t>
      </w:r>
    </w:p>
    <w:p w14:paraId="3F325D60" w14:textId="109357A6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MOV #8, R03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Load the value 8 into R03</w:t>
      </w:r>
    </w:p>
    <w:p w14:paraId="5AAC20B5" w14:textId="7A84F311" w:rsidR="00755AF5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HLT</w:t>
      </w:r>
      <w:r w:rsid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Halt the program</w:t>
      </w:r>
    </w:p>
    <w:p w14:paraId="41F37FBE" w14:textId="59F6362F" w:rsidR="00F25BCA" w:rsidRPr="00755AF5" w:rsidRDefault="00F25BCA" w:rsidP="00133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5898BE7" w14:textId="7613BF65" w:rsidR="0082141B" w:rsidRPr="000A5B0A" w:rsidRDefault="0082141B" w:rsidP="001332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Case 1</w:t>
      </w:r>
      <w:r w:rsidRPr="000A5B0A">
        <w:rPr>
          <w:rFonts w:ascii="Times New Roman" w:hAnsi="Times New Roman" w:cs="Times New Roman"/>
          <w:sz w:val="24"/>
          <w:szCs w:val="24"/>
        </w:rPr>
        <w:t>: R02 &gt; R01</w:t>
      </w:r>
    </w:p>
    <w:p w14:paraId="35787ACF" w14:textId="19E8FB2F" w:rsidR="00F25BCA" w:rsidRPr="000A5B0A" w:rsidRDefault="0082141B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A5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F8F0D9" wp14:editId="4FE9DDFE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F9A0" w14:textId="4ED92D57" w:rsidR="00F25BCA" w:rsidRPr="000A5B0A" w:rsidRDefault="00F25BCA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03BE463E" w14:textId="30063193" w:rsidR="0082141B" w:rsidRPr="000A5B0A" w:rsidRDefault="0082141B" w:rsidP="001332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Case 2</w:t>
      </w:r>
      <w:r w:rsidRPr="000A5B0A">
        <w:rPr>
          <w:rFonts w:ascii="Times New Roman" w:hAnsi="Times New Roman" w:cs="Times New Roman"/>
          <w:sz w:val="24"/>
          <w:szCs w:val="24"/>
        </w:rPr>
        <w:t>: R02 &lt; R01</w:t>
      </w:r>
    </w:p>
    <w:p w14:paraId="78A8A76B" w14:textId="7B003CC3" w:rsidR="0082141B" w:rsidRPr="000A5B0A" w:rsidRDefault="0082141B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A5B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7FCE0" wp14:editId="0104C6DE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29A8" w14:textId="1C90179D" w:rsidR="0082141B" w:rsidRPr="000A5B0A" w:rsidRDefault="0082141B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.2</w:t>
      </w:r>
      <w:r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73FE0FE8" w14:textId="77777777" w:rsidR="001332DD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</w:p>
    <w:p w14:paraId="4624AC0C" w14:textId="4EE2DAED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0A5B0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Program no. </w:t>
      </w:r>
      <w:r>
        <w:rPr>
          <w:rFonts w:ascii="Times New Roman" w:hAnsi="Times New Roman" w:cs="Times New Roman"/>
          <w:b/>
          <w:bCs/>
          <w:color w:val="212121"/>
          <w:sz w:val="24"/>
          <w:szCs w:val="24"/>
        </w:rPr>
        <w:t>2</w:t>
      </w:r>
    </w:p>
    <w:p w14:paraId="07E912D8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Algorithm:</w:t>
      </w:r>
    </w:p>
    <w:p w14:paraId="60F219E3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Initialize R01 to 0</w:t>
      </w:r>
    </w:p>
    <w:p w14:paraId="42D81579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Compare R01 with 0</w:t>
      </w:r>
    </w:p>
    <w:p w14:paraId="76BC8E08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lastRenderedPageBreak/>
        <w:t>If R01 equals 0, go to IF statement</w:t>
      </w:r>
    </w:p>
    <w:p w14:paraId="3AA1C942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If R01 does not equal 0, go to ELSE statement</w:t>
      </w:r>
    </w:p>
    <w:p w14:paraId="6BB2C8A8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At IF statement, set R03 to 5</w:t>
      </w:r>
    </w:p>
    <w:p w14:paraId="44C8D383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At ELSE statement, add 1 to R01 and set R03 to R01</w:t>
      </w:r>
    </w:p>
    <w:p w14:paraId="5949111B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Halt the program.</w:t>
      </w:r>
    </w:p>
    <w:p w14:paraId="2ADB49F2" w14:textId="7861C17F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Assembly Language code:</w:t>
      </w:r>
    </w:p>
    <w:p w14:paraId="51A7784E" w14:textId="60536450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#0, R01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Initialize R01 to 0</w:t>
      </w:r>
    </w:p>
    <w:p w14:paraId="20BF2BFE" w14:textId="72C213F9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CMP #0, R01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Compare R01 with 0</w:t>
      </w:r>
    </w:p>
    <w:p w14:paraId="61077913" w14:textId="4A0D5E66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>JEQ $IF</w:t>
      </w:r>
      <w:r w:rsidR="00897A7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 ;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If R01 equals 0, go to IF statement</w:t>
      </w:r>
    </w:p>
    <w:p w14:paraId="76BCCAE1" w14:textId="404FF484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JNE $ELSE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If R01 does not equal 0, go to ELSE statement</w:t>
      </w:r>
    </w:p>
    <w:p w14:paraId="43C0190B" w14:textId="72DD18DD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$IF: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At IF statement, set R03 to 5</w:t>
      </w:r>
    </w:p>
    <w:p w14:paraId="3B8D85DA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#5, R03 </w:t>
      </w:r>
    </w:p>
    <w:p w14:paraId="3F54C148" w14:textId="07AF2BE3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HLT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Halt the program</w:t>
      </w:r>
    </w:p>
    <w:p w14:paraId="3187ACC4" w14:textId="01FEB613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$ELSE: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At ELSE statement, add 1 to R01 and set R03 to R01</w:t>
      </w:r>
    </w:p>
    <w:p w14:paraId="3CFBAB3A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ADD #1, R01 </w:t>
      </w:r>
    </w:p>
    <w:p w14:paraId="1DE4A99D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R01, R03 </w:t>
      </w:r>
    </w:p>
    <w:p w14:paraId="7A3C5456" w14:textId="2D0BFED8" w:rsid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HLT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Halt the program</w:t>
      </w:r>
    </w:p>
    <w:p w14:paraId="12FDB0D7" w14:textId="777C6771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975D31E" w14:textId="10A63462" w:rsidR="001332DD" w:rsidRPr="000A5B0A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Case 1</w:t>
      </w:r>
      <w:r w:rsidRPr="000A5B0A">
        <w:rPr>
          <w:rFonts w:ascii="Times New Roman" w:hAnsi="Times New Roman" w:cs="Times New Roman"/>
          <w:sz w:val="24"/>
          <w:szCs w:val="24"/>
        </w:rPr>
        <w:t>: R</w:t>
      </w:r>
      <w:r w:rsidR="003372A0">
        <w:rPr>
          <w:rFonts w:ascii="Times New Roman" w:hAnsi="Times New Roman" w:cs="Times New Roman"/>
          <w:sz w:val="24"/>
          <w:szCs w:val="24"/>
        </w:rPr>
        <w:t>01</w:t>
      </w:r>
      <w:r w:rsidRPr="000A5B0A">
        <w:rPr>
          <w:rFonts w:ascii="Times New Roman" w:hAnsi="Times New Roman" w:cs="Times New Roman"/>
          <w:sz w:val="24"/>
          <w:szCs w:val="24"/>
        </w:rPr>
        <w:t xml:space="preserve"> </w:t>
      </w:r>
      <w:r w:rsidR="003372A0">
        <w:rPr>
          <w:rFonts w:ascii="Times New Roman" w:hAnsi="Times New Roman" w:cs="Times New Roman"/>
          <w:sz w:val="24"/>
          <w:szCs w:val="24"/>
        </w:rPr>
        <w:t>=</w:t>
      </w:r>
      <w:r w:rsidRPr="000A5B0A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76913837" w14:textId="5B53D9EC" w:rsidR="001332DD" w:rsidRPr="000A5B0A" w:rsidRDefault="003372A0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372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98876" wp14:editId="48BEA57A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Fig.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1332DD"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3C268699" w14:textId="1E982000" w:rsidR="001332DD" w:rsidRPr="000A5B0A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Case 2</w:t>
      </w:r>
      <w:r w:rsidRPr="000A5B0A">
        <w:rPr>
          <w:rFonts w:ascii="Times New Roman" w:hAnsi="Times New Roman" w:cs="Times New Roman"/>
          <w:sz w:val="24"/>
          <w:szCs w:val="24"/>
        </w:rPr>
        <w:t>: R0</w:t>
      </w:r>
      <w:r w:rsidR="003372A0">
        <w:rPr>
          <w:rFonts w:ascii="Times New Roman" w:hAnsi="Times New Roman" w:cs="Times New Roman"/>
          <w:sz w:val="24"/>
          <w:szCs w:val="24"/>
        </w:rPr>
        <w:t>1</w:t>
      </w:r>
      <w:r w:rsidRPr="000A5B0A">
        <w:rPr>
          <w:rFonts w:ascii="Times New Roman" w:hAnsi="Times New Roman" w:cs="Times New Roman"/>
          <w:sz w:val="24"/>
          <w:szCs w:val="24"/>
        </w:rPr>
        <w:t xml:space="preserve"> </w:t>
      </w:r>
      <w:r w:rsidR="003372A0">
        <w:rPr>
          <w:rFonts w:ascii="Times New Roman" w:hAnsi="Times New Roman" w:cs="Times New Roman"/>
          <w:sz w:val="24"/>
          <w:szCs w:val="24"/>
        </w:rPr>
        <w:t>!=</w:t>
      </w:r>
      <w:r w:rsidRPr="000A5B0A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6BDF0163" w14:textId="2890216B" w:rsidR="001332DD" w:rsidRPr="000A5B0A" w:rsidRDefault="003372A0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372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6125CB" wp14:editId="7F5384B1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Fig.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1332DD"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334EF3BD" w14:textId="4959F423" w:rsidR="001332DD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70C2B" w14:textId="4913EC1D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0A5B0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Program no. </w:t>
      </w:r>
      <w:r w:rsidR="003372A0">
        <w:rPr>
          <w:rFonts w:ascii="Times New Roman" w:hAnsi="Times New Roman" w:cs="Times New Roman"/>
          <w:b/>
          <w:bCs/>
          <w:color w:val="212121"/>
          <w:sz w:val="24"/>
          <w:szCs w:val="24"/>
        </w:rPr>
        <w:t>3</w:t>
      </w:r>
    </w:p>
    <w:p w14:paraId="6DDAAD27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Algorithm:</w:t>
      </w:r>
    </w:p>
    <w:p w14:paraId="056BAA7B" w14:textId="77777777" w:rsidR="003372A0" w:rsidRPr="003372A0" w:rsidRDefault="003372A0" w:rsidP="003372A0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Initialize the value of R01 to 1.</w:t>
      </w:r>
    </w:p>
    <w:p w14:paraId="0E77F04D" w14:textId="77777777" w:rsidR="003372A0" w:rsidRPr="003372A0" w:rsidRDefault="003372A0" w:rsidP="003372A0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Initialize the value of R02 to 5.</w:t>
      </w:r>
    </w:p>
    <w:p w14:paraId="2A4A759E" w14:textId="77777777" w:rsidR="003372A0" w:rsidRPr="003372A0" w:rsidRDefault="003372A0" w:rsidP="003372A0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Repeat the following steps until R01 is equal to 5:</w:t>
      </w:r>
    </w:p>
    <w:p w14:paraId="058EF85B" w14:textId="2E99F950" w:rsidR="003372A0" w:rsidRPr="003372A0" w:rsidRDefault="003372A0" w:rsidP="003372A0">
      <w:pPr>
        <w:pStyle w:val="ListParagraph"/>
        <w:numPr>
          <w:ilvl w:val="1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Increment R02 by 2.</w:t>
      </w:r>
    </w:p>
    <w:p w14:paraId="58DA793F" w14:textId="2F391DA6" w:rsidR="003372A0" w:rsidRPr="003372A0" w:rsidRDefault="003372A0" w:rsidP="003372A0">
      <w:pPr>
        <w:pStyle w:val="ListParagraph"/>
        <w:numPr>
          <w:ilvl w:val="1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Increment R01 by 1.</w:t>
      </w:r>
    </w:p>
    <w:p w14:paraId="3DB14F86" w14:textId="506A5CF2" w:rsidR="001332DD" w:rsidRPr="001332DD" w:rsidRDefault="003372A0" w:rsidP="003372A0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Halt the program.</w:t>
      </w:r>
    </w:p>
    <w:p w14:paraId="5644A663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Assembly Language code:</w:t>
      </w:r>
    </w:p>
    <w:p w14:paraId="38A4CCA4" w14:textId="7221290F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#1, R01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move the value 1 into register R01</w:t>
      </w:r>
    </w:p>
    <w:p w14:paraId="254B884C" w14:textId="10FB4BC1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#5, R02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move the value 5 into register R02</w:t>
      </w:r>
    </w:p>
    <w:p w14:paraId="5DB8817B" w14:textId="43A12F4C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LOOP: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label the start of the loop as "LOOP"</w:t>
      </w:r>
    </w:p>
    <w:p w14:paraId="0A4C3C87" w14:textId="2E1BA76D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ADD #2, R02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add the value 2 to register R02</w:t>
      </w:r>
    </w:p>
    <w:p w14:paraId="29BACFA6" w14:textId="061B4017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ADD #1, R01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add the value 1 to register R01</w:t>
      </w:r>
    </w:p>
    <w:p w14:paraId="7EBCED84" w14:textId="71C6D4CA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CMP #5, R01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compare the value in register R01 to 5</w:t>
      </w:r>
    </w:p>
    <w:p w14:paraId="30F0D578" w14:textId="7C582BDB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JNE $LOOP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jump to "LOOP" if R01 is not equal to 5</w:t>
      </w:r>
    </w:p>
    <w:p w14:paraId="094FE9EF" w14:textId="0841EB31" w:rsidR="001332DD" w:rsidRPr="00755AF5" w:rsidRDefault="002D1461" w:rsidP="002D1461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HLT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halt the program</w:t>
      </w:r>
    </w:p>
    <w:p w14:paraId="59CE2C85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000E767" w14:textId="1CC4F14B" w:rsidR="001332DD" w:rsidRPr="000A5B0A" w:rsidRDefault="003372A0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372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AC7BC1" wp14:editId="5ACD1F76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Fig.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1332DD"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1AF7CB18" w14:textId="7CD71A57" w:rsidR="001332DD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B9DBF" w14:textId="69A86CA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0A5B0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Program no. </w:t>
      </w:r>
      <w:r w:rsidR="00D75363">
        <w:rPr>
          <w:rFonts w:ascii="Times New Roman" w:hAnsi="Times New Roman" w:cs="Times New Roman"/>
          <w:b/>
          <w:bCs/>
          <w:color w:val="212121"/>
          <w:sz w:val="24"/>
          <w:szCs w:val="24"/>
        </w:rPr>
        <w:t>4</w:t>
      </w:r>
    </w:p>
    <w:p w14:paraId="5ADF5963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Algorithm:</w:t>
      </w:r>
    </w:p>
    <w:p w14:paraId="03935818" w14:textId="13E61820" w:rsidR="00D75363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Initialize R04 to 8</w:t>
      </w:r>
      <w:r w:rsidR="003F16AA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46A732A9" w14:textId="77777777" w:rsidR="00D75363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Start the loop: "LOOP"</w:t>
      </w:r>
    </w:p>
    <w:p w14:paraId="174F621A" w14:textId="702557EF" w:rsidR="00D75363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Subtract 1 from R04</w:t>
      </w:r>
      <w:r w:rsidR="003F16AA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5B7337B7" w14:textId="415965EE" w:rsidR="00D75363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Compare R04 to 0</w:t>
      </w:r>
      <w:r w:rsidR="003F16AA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6E2D5120" w14:textId="58230761" w:rsidR="00D75363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If R04 is not equal to 0, go back to the loop</w:t>
      </w:r>
      <w:r w:rsidR="003F16AA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62197EF1" w14:textId="4CD36D46" w:rsidR="001332DD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If R04 is equal to 0, halt the program</w:t>
      </w:r>
      <w:r w:rsidR="003F16AA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0727CCFB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Assembly Language code:</w:t>
      </w:r>
    </w:p>
    <w:p w14:paraId="031A8E7B" w14:textId="1135DB9A" w:rsidR="003F16AA" w:rsidRPr="003F16AA" w:rsidRDefault="003F16AA" w:rsidP="003F16AA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#8, R04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Move value 8 into register R04</w:t>
      </w:r>
    </w:p>
    <w:p w14:paraId="2CD8B59D" w14:textId="1BE6B078" w:rsidR="003F16AA" w:rsidRPr="003F16AA" w:rsidRDefault="003F16AA" w:rsidP="003F16AA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LOOP: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Label for the start of the loop</w:t>
      </w:r>
    </w:p>
    <w:p w14:paraId="10BC12F8" w14:textId="0EEE271D" w:rsidR="003F16AA" w:rsidRPr="003F16AA" w:rsidRDefault="003F16AA" w:rsidP="003F16AA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SUB #1, R04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Subtract value 1 from the contents of R04</w:t>
      </w:r>
    </w:p>
    <w:p w14:paraId="1A3070CA" w14:textId="3544BE87" w:rsidR="003F16AA" w:rsidRPr="003F16AA" w:rsidRDefault="003F16AA" w:rsidP="003F16AA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CMP #0, R04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Compare the contents of R04 with value 0</w:t>
      </w:r>
    </w:p>
    <w:p w14:paraId="4F63ADCE" w14:textId="3F1F53C2" w:rsidR="003F16AA" w:rsidRPr="003F16AA" w:rsidRDefault="003F16AA" w:rsidP="003F16AA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JNE LOOP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If R04 is not equal to 0, jump back to the label LOOP</w:t>
      </w:r>
    </w:p>
    <w:p w14:paraId="38604678" w14:textId="15FC7E9F" w:rsidR="001332DD" w:rsidRPr="00755AF5" w:rsidRDefault="003F16AA" w:rsidP="003F16AA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HLT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Halt the program execution.</w:t>
      </w:r>
    </w:p>
    <w:p w14:paraId="607C28C2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29276F8" w14:textId="3C033991" w:rsidR="001332DD" w:rsidRPr="000A5B0A" w:rsidRDefault="00D75363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7536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757762" wp14:editId="6720B215">
            <wp:extent cx="5943600" cy="3188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Fig.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1332DD"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631A6E05" w14:textId="5A79F37E" w:rsidR="001332DD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F2C2EF" w14:textId="160C1548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0A5B0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Program no. </w:t>
      </w:r>
      <w:r w:rsid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>5</w:t>
      </w:r>
    </w:p>
    <w:p w14:paraId="7B2CF9CD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Algorithm:</w:t>
      </w:r>
    </w:p>
    <w:p w14:paraId="0B624DA2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Initialize R05 to 0 and R09 to 12.</w:t>
      </w:r>
    </w:p>
    <w:p w14:paraId="5548F7E6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Start the loop with the label "LOOP".</w:t>
      </w:r>
    </w:p>
    <w:p w14:paraId="6B5B074C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Decrement R09 by 1.</w:t>
      </w:r>
    </w:p>
    <w:p w14:paraId="1E33D929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Compare R05 and R09. If R05 is greater than R09, go to step 7.</w:t>
      </w:r>
    </w:p>
    <w:p w14:paraId="461EB8C2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If R05 is not greater than R09, repeat from step 3.</w:t>
      </w:r>
    </w:p>
    <w:p w14:paraId="23A2D387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End the loop.</w:t>
      </w:r>
    </w:p>
    <w:p w14:paraId="4BBACB26" w14:textId="3899AED8" w:rsidR="001332DD" w:rsidRPr="001332DD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Halt the program.</w:t>
      </w:r>
    </w:p>
    <w:p w14:paraId="58104F70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Assembly Language code:</w:t>
      </w:r>
    </w:p>
    <w:p w14:paraId="07A39176" w14:textId="3B30386D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#0, R05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Initialize R05 to 0</w:t>
      </w:r>
    </w:p>
    <w:p w14:paraId="2910042E" w14:textId="63276B0D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#12, R09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Initialize R09 to 12</w:t>
      </w:r>
    </w:p>
    <w:p w14:paraId="667D27E8" w14:textId="4F79E036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LOOP: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Start the loop</w:t>
      </w:r>
    </w:p>
    <w:p w14:paraId="6A70EF42" w14:textId="6703AADD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SUB #1, R09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Decrement R09 by 1</w:t>
      </w:r>
    </w:p>
    <w:p w14:paraId="09979A1C" w14:textId="29411B96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CMP R05, R09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Compare R05 and R09</w:t>
      </w:r>
    </w:p>
    <w:p w14:paraId="17FFE390" w14:textId="64415873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JGT $LOOP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If R05 is greater than R09, jump to the end of the loop</w:t>
      </w:r>
    </w:p>
    <w:p w14:paraId="14DB6142" w14:textId="3C8CD71B" w:rsidR="001332DD" w:rsidRPr="00755AF5" w:rsidRDefault="00166D6C" w:rsidP="00166D6C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HLT </w:t>
      </w:r>
      <w:r w:rsidR="00897A7C">
        <w:rPr>
          <w:rFonts w:ascii="Times New Roman" w:hAnsi="Times New Roman" w:cs="Times New Roman"/>
          <w:i/>
          <w:iCs/>
          <w:color w:val="212121"/>
          <w:sz w:val="24"/>
          <w:szCs w:val="24"/>
        </w:rPr>
        <w:t>;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Halt the program</w:t>
      </w:r>
    </w:p>
    <w:p w14:paraId="3F2EDDAB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7405A92" w14:textId="7FCEBF76" w:rsidR="001332DD" w:rsidRPr="000A5B0A" w:rsidRDefault="003F16AA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2A30777" wp14:editId="19F4400A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Fig.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1332DD"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137F0BC2" w14:textId="77777777" w:rsidR="001332DD" w:rsidRPr="000A5B0A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1332DD" w:rsidRPr="000A5B0A" w:rsidSect="000A5B0A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1DE77" w14:textId="77777777" w:rsidR="00D151E6" w:rsidRDefault="00D151E6" w:rsidP="007B377F">
      <w:pPr>
        <w:spacing w:after="0" w:line="240" w:lineRule="auto"/>
      </w:pPr>
      <w:r>
        <w:separator/>
      </w:r>
    </w:p>
  </w:endnote>
  <w:endnote w:type="continuationSeparator" w:id="0">
    <w:p w14:paraId="0A54BE5C" w14:textId="77777777" w:rsidR="00D151E6" w:rsidRDefault="00D151E6" w:rsidP="007B3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BE90" w14:textId="77777777" w:rsidR="000A5B0A" w:rsidRDefault="000A5B0A" w:rsidP="000A5B0A">
    <w:pPr>
      <w:pStyle w:val="Footer"/>
      <w:jc w:val="center"/>
    </w:pPr>
    <w:r>
      <w:rPr>
        <w:lang w:val="en-IN"/>
      </w:rPr>
      <w:t>CS435P – Computer Organization &amp; Architecture Lab</w:t>
    </w:r>
  </w:p>
  <w:p w14:paraId="7AA181A3" w14:textId="77777777" w:rsidR="000A5B0A" w:rsidRDefault="000A5B0A" w:rsidP="000A5B0A">
    <w:pPr>
      <w:pStyle w:val="Footer"/>
      <w:jc w:val="center"/>
    </w:pPr>
    <w:r>
      <w:rPr>
        <w:lang w:val="en-IN"/>
      </w:rPr>
      <w:t>Department of Computer Science &amp; Engineering (AI/ML)</w:t>
    </w:r>
  </w:p>
  <w:sdt>
    <w:sdtPr>
      <w:id w:val="352386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A668C9" w14:textId="023EFA1E" w:rsidR="007B377F" w:rsidRPr="000A5B0A" w:rsidRDefault="000A5B0A" w:rsidP="000A5B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A1342" w14:textId="77777777" w:rsidR="00D151E6" w:rsidRDefault="00D151E6" w:rsidP="007B377F">
      <w:pPr>
        <w:spacing w:after="0" w:line="240" w:lineRule="auto"/>
      </w:pPr>
      <w:r>
        <w:separator/>
      </w:r>
    </w:p>
  </w:footnote>
  <w:footnote w:type="continuationSeparator" w:id="0">
    <w:p w14:paraId="4D0BB470" w14:textId="77777777" w:rsidR="00D151E6" w:rsidRDefault="00D151E6" w:rsidP="007B37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1BAFB" w14:textId="4F54892F" w:rsidR="007B377F" w:rsidRPr="00B56A05" w:rsidRDefault="00B56A05" w:rsidP="00B56A05">
    <w:pPr>
      <w:jc w:val="center"/>
      <w:rPr>
        <w:rFonts w:ascii="Times New Roman" w:eastAsia="Times New Roman" w:hAnsi="Times New Roman" w:cs="Times New Roman"/>
        <w:bCs/>
        <w:sz w:val="24"/>
        <w:szCs w:val="24"/>
      </w:rPr>
    </w:pPr>
    <w:r w:rsidRPr="00395105">
      <w:rPr>
        <w:rFonts w:ascii="Times New Roman" w:eastAsia="Times New Roman" w:hAnsi="Times New Roman" w:cs="Times New Roman"/>
        <w:b/>
        <w:sz w:val="24"/>
        <w:szCs w:val="24"/>
      </w:rPr>
      <w:t>Date</w:t>
    </w:r>
    <w:r w:rsidRPr="00395105">
      <w:rPr>
        <w:rFonts w:ascii="Times New Roman" w:eastAsia="Times New Roman" w:hAnsi="Times New Roman" w:cs="Times New Roman"/>
        <w:bCs/>
        <w:sz w:val="24"/>
        <w:szCs w:val="24"/>
      </w:rPr>
      <w:t xml:space="preserve">: </w:t>
    </w:r>
    <w:r>
      <w:rPr>
        <w:rFonts w:ascii="Times New Roman" w:eastAsia="Times New Roman" w:hAnsi="Times New Roman" w:cs="Times New Roman"/>
        <w:bCs/>
        <w:sz w:val="24"/>
        <w:szCs w:val="24"/>
      </w:rPr>
      <w:t>13</w:t>
    </w:r>
    <w:r w:rsidRPr="00395105">
      <w:rPr>
        <w:rFonts w:ascii="Times New Roman" w:eastAsia="Times New Roman" w:hAnsi="Times New Roman" w:cs="Times New Roman"/>
        <w:bCs/>
        <w:sz w:val="24"/>
        <w:szCs w:val="24"/>
      </w:rPr>
      <w:t>-0</w:t>
    </w:r>
    <w:r>
      <w:rPr>
        <w:rFonts w:ascii="Times New Roman" w:eastAsia="Times New Roman" w:hAnsi="Times New Roman" w:cs="Times New Roman"/>
        <w:bCs/>
        <w:sz w:val="24"/>
        <w:szCs w:val="24"/>
      </w:rPr>
      <w:t>2</w:t>
    </w:r>
    <w:r w:rsidRPr="00395105">
      <w:rPr>
        <w:rFonts w:ascii="Times New Roman" w:eastAsia="Times New Roman" w:hAnsi="Times New Roman" w:cs="Times New Roman"/>
        <w:bCs/>
        <w:sz w:val="24"/>
        <w:szCs w:val="24"/>
      </w:rPr>
      <w:t>-2023</w:t>
    </w:r>
    <w:r>
      <w:rPr>
        <w:rFonts w:ascii="Times New Roman" w:eastAsia="Times New Roman" w:hAnsi="Times New Roman" w:cs="Times New Roman"/>
        <w:bCs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 xml:space="preserve">Name: </w:t>
    </w:r>
    <w:r>
      <w:rPr>
        <w:rFonts w:ascii="Times New Roman" w:eastAsia="Times New Roman" w:hAnsi="Times New Roman" w:cs="Times New Roman"/>
        <w:bCs/>
        <w:sz w:val="24"/>
        <w:szCs w:val="24"/>
      </w:rPr>
      <w:t xml:space="preserve">Ashvath S.P </w:t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 w:rsidRPr="00395105">
      <w:rPr>
        <w:rFonts w:ascii="Times New Roman" w:eastAsia="Times New Roman" w:hAnsi="Times New Roman" w:cs="Times New Roman"/>
        <w:b/>
        <w:sz w:val="24"/>
        <w:szCs w:val="24"/>
      </w:rPr>
      <w:t>Reg No</w:t>
    </w:r>
    <w:r w:rsidRPr="00395105">
      <w:rPr>
        <w:rFonts w:ascii="Times New Roman" w:eastAsia="Times New Roman" w:hAnsi="Times New Roman" w:cs="Times New Roman"/>
        <w:bCs/>
        <w:sz w:val="24"/>
        <w:szCs w:val="24"/>
      </w:rPr>
      <w:t>: 2162014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4024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D92CCB"/>
    <w:multiLevelType w:val="hybridMultilevel"/>
    <w:tmpl w:val="087854E8"/>
    <w:lvl w:ilvl="0" w:tplc="B9043F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D25F5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8C67A2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2A2E90"/>
    <w:multiLevelType w:val="hybridMultilevel"/>
    <w:tmpl w:val="21C042A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90463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5E40C6"/>
    <w:multiLevelType w:val="hybridMultilevel"/>
    <w:tmpl w:val="64883E3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0F5FBB"/>
    <w:multiLevelType w:val="multilevel"/>
    <w:tmpl w:val="838AC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C711A3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607BDD"/>
    <w:multiLevelType w:val="hybridMultilevel"/>
    <w:tmpl w:val="3BEEA08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3171B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2A57355"/>
    <w:multiLevelType w:val="hybridMultilevel"/>
    <w:tmpl w:val="A240E4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213DC2"/>
    <w:multiLevelType w:val="hybridMultilevel"/>
    <w:tmpl w:val="FBE4E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604FD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A9377EE"/>
    <w:multiLevelType w:val="hybridMultilevel"/>
    <w:tmpl w:val="5A0CD0E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594310D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02A51BA"/>
    <w:multiLevelType w:val="hybridMultilevel"/>
    <w:tmpl w:val="56043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8A7BB2"/>
    <w:multiLevelType w:val="multilevel"/>
    <w:tmpl w:val="55F02ED8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entative="1">
      <w:start w:val="1"/>
      <w:numFmt w:val="decimal"/>
      <w:lvlText w:val="%2."/>
      <w:lvlJc w:val="left"/>
      <w:pPr>
        <w:tabs>
          <w:tab w:val="num" w:pos="2497"/>
        </w:tabs>
        <w:ind w:left="2497" w:hanging="360"/>
      </w:pPr>
    </w:lvl>
    <w:lvl w:ilvl="2" w:tentative="1">
      <w:start w:val="1"/>
      <w:numFmt w:val="decimal"/>
      <w:lvlText w:val="%3."/>
      <w:lvlJc w:val="left"/>
      <w:pPr>
        <w:tabs>
          <w:tab w:val="num" w:pos="3217"/>
        </w:tabs>
        <w:ind w:left="3217" w:hanging="360"/>
      </w:pPr>
    </w:lvl>
    <w:lvl w:ilvl="3" w:tentative="1">
      <w:start w:val="1"/>
      <w:numFmt w:val="decimal"/>
      <w:lvlText w:val="%4."/>
      <w:lvlJc w:val="left"/>
      <w:pPr>
        <w:tabs>
          <w:tab w:val="num" w:pos="3937"/>
        </w:tabs>
        <w:ind w:left="3937" w:hanging="360"/>
      </w:pPr>
    </w:lvl>
    <w:lvl w:ilvl="4" w:tentative="1">
      <w:start w:val="1"/>
      <w:numFmt w:val="decimal"/>
      <w:lvlText w:val="%5."/>
      <w:lvlJc w:val="left"/>
      <w:pPr>
        <w:tabs>
          <w:tab w:val="num" w:pos="4657"/>
        </w:tabs>
        <w:ind w:left="4657" w:hanging="360"/>
      </w:pPr>
    </w:lvl>
    <w:lvl w:ilvl="5" w:tentative="1">
      <w:start w:val="1"/>
      <w:numFmt w:val="decimal"/>
      <w:lvlText w:val="%6."/>
      <w:lvlJc w:val="left"/>
      <w:pPr>
        <w:tabs>
          <w:tab w:val="num" w:pos="5377"/>
        </w:tabs>
        <w:ind w:left="5377" w:hanging="360"/>
      </w:pPr>
    </w:lvl>
    <w:lvl w:ilvl="6" w:tentative="1">
      <w:start w:val="1"/>
      <w:numFmt w:val="decimal"/>
      <w:lvlText w:val="%7."/>
      <w:lvlJc w:val="left"/>
      <w:pPr>
        <w:tabs>
          <w:tab w:val="num" w:pos="6097"/>
        </w:tabs>
        <w:ind w:left="6097" w:hanging="360"/>
      </w:pPr>
    </w:lvl>
    <w:lvl w:ilvl="7" w:tentative="1">
      <w:start w:val="1"/>
      <w:numFmt w:val="decimal"/>
      <w:lvlText w:val="%8."/>
      <w:lvlJc w:val="left"/>
      <w:pPr>
        <w:tabs>
          <w:tab w:val="num" w:pos="6817"/>
        </w:tabs>
        <w:ind w:left="6817" w:hanging="360"/>
      </w:pPr>
    </w:lvl>
    <w:lvl w:ilvl="8" w:tentative="1">
      <w:start w:val="1"/>
      <w:numFmt w:val="decimal"/>
      <w:lvlText w:val="%9."/>
      <w:lvlJc w:val="left"/>
      <w:pPr>
        <w:tabs>
          <w:tab w:val="num" w:pos="7537"/>
        </w:tabs>
        <w:ind w:left="7537" w:hanging="360"/>
      </w:pPr>
    </w:lvl>
  </w:abstractNum>
  <w:num w:numId="1" w16cid:durableId="1694529995">
    <w:abstractNumId w:val="7"/>
  </w:num>
  <w:num w:numId="2" w16cid:durableId="1215119411">
    <w:abstractNumId w:val="12"/>
  </w:num>
  <w:num w:numId="3" w16cid:durableId="1065375008">
    <w:abstractNumId w:val="16"/>
  </w:num>
  <w:num w:numId="4" w16cid:durableId="579683730">
    <w:abstractNumId w:val="1"/>
  </w:num>
  <w:num w:numId="5" w16cid:durableId="254168243">
    <w:abstractNumId w:val="4"/>
  </w:num>
  <w:num w:numId="6" w16cid:durableId="716510582">
    <w:abstractNumId w:val="17"/>
  </w:num>
  <w:num w:numId="7" w16cid:durableId="950018434">
    <w:abstractNumId w:val="11"/>
  </w:num>
  <w:num w:numId="8" w16cid:durableId="103427447">
    <w:abstractNumId w:val="14"/>
  </w:num>
  <w:num w:numId="9" w16cid:durableId="83915111">
    <w:abstractNumId w:val="3"/>
  </w:num>
  <w:num w:numId="10" w16cid:durableId="65997327">
    <w:abstractNumId w:val="15"/>
  </w:num>
  <w:num w:numId="11" w16cid:durableId="1263950062">
    <w:abstractNumId w:val="8"/>
  </w:num>
  <w:num w:numId="12" w16cid:durableId="152919720">
    <w:abstractNumId w:val="5"/>
  </w:num>
  <w:num w:numId="13" w16cid:durableId="1651982647">
    <w:abstractNumId w:val="0"/>
  </w:num>
  <w:num w:numId="14" w16cid:durableId="715936249">
    <w:abstractNumId w:val="10"/>
  </w:num>
  <w:num w:numId="15" w16cid:durableId="1550417610">
    <w:abstractNumId w:val="2"/>
  </w:num>
  <w:num w:numId="16" w16cid:durableId="60182412">
    <w:abstractNumId w:val="13"/>
  </w:num>
  <w:num w:numId="17" w16cid:durableId="441648762">
    <w:abstractNumId w:val="6"/>
  </w:num>
  <w:num w:numId="18" w16cid:durableId="18996318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19C"/>
    <w:rsid w:val="00004F4D"/>
    <w:rsid w:val="000A5B0A"/>
    <w:rsid w:val="00107FF7"/>
    <w:rsid w:val="001332DD"/>
    <w:rsid w:val="00166D6C"/>
    <w:rsid w:val="001957DD"/>
    <w:rsid w:val="002239FC"/>
    <w:rsid w:val="002D1461"/>
    <w:rsid w:val="00333D88"/>
    <w:rsid w:val="003372A0"/>
    <w:rsid w:val="003F16AA"/>
    <w:rsid w:val="004077CC"/>
    <w:rsid w:val="004365C4"/>
    <w:rsid w:val="00454EA9"/>
    <w:rsid w:val="004601AD"/>
    <w:rsid w:val="00481D90"/>
    <w:rsid w:val="0049032B"/>
    <w:rsid w:val="0053575C"/>
    <w:rsid w:val="00677A8B"/>
    <w:rsid w:val="006C163B"/>
    <w:rsid w:val="006D1FF0"/>
    <w:rsid w:val="006D79D5"/>
    <w:rsid w:val="00755AF5"/>
    <w:rsid w:val="007B377F"/>
    <w:rsid w:val="007E4EAD"/>
    <w:rsid w:val="00805C78"/>
    <w:rsid w:val="0082141B"/>
    <w:rsid w:val="0085019C"/>
    <w:rsid w:val="00882E17"/>
    <w:rsid w:val="00896F9D"/>
    <w:rsid w:val="00897A7C"/>
    <w:rsid w:val="0093574F"/>
    <w:rsid w:val="009F7E76"/>
    <w:rsid w:val="00A5062C"/>
    <w:rsid w:val="00B005B8"/>
    <w:rsid w:val="00B3549B"/>
    <w:rsid w:val="00B56A05"/>
    <w:rsid w:val="00C01D19"/>
    <w:rsid w:val="00C3303A"/>
    <w:rsid w:val="00C71374"/>
    <w:rsid w:val="00CB155A"/>
    <w:rsid w:val="00CB6A9C"/>
    <w:rsid w:val="00CD3B0C"/>
    <w:rsid w:val="00D151E6"/>
    <w:rsid w:val="00D646D5"/>
    <w:rsid w:val="00D75363"/>
    <w:rsid w:val="00DB251E"/>
    <w:rsid w:val="00E57962"/>
    <w:rsid w:val="00E9217D"/>
    <w:rsid w:val="00EC4754"/>
    <w:rsid w:val="00F0108A"/>
    <w:rsid w:val="00F15917"/>
    <w:rsid w:val="00F25BCA"/>
    <w:rsid w:val="00FD7326"/>
    <w:rsid w:val="00FF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4276D"/>
  <w15:docId w15:val="{E0C0FCA7-295C-495A-A263-38449BF72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2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fr3q">
    <w:name w:val="zfr3q"/>
    <w:basedOn w:val="Normal"/>
    <w:rsid w:val="00004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3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03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37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77F"/>
  </w:style>
  <w:style w:type="paragraph" w:styleId="Footer">
    <w:name w:val="footer"/>
    <w:basedOn w:val="Normal"/>
    <w:link w:val="FooterChar"/>
    <w:uiPriority w:val="99"/>
    <w:unhideWhenUsed/>
    <w:rsid w:val="007B37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77F"/>
  </w:style>
  <w:style w:type="paragraph" w:styleId="NormalWeb">
    <w:name w:val="Normal (Web)"/>
    <w:basedOn w:val="Normal"/>
    <w:uiPriority w:val="99"/>
    <w:unhideWhenUsed/>
    <w:rsid w:val="00FD7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WW8Num1z0">
    <w:name w:val="WW8Num1z0"/>
    <w:qFormat/>
    <w:rsid w:val="00805C78"/>
    <w:rPr>
      <w:b w:val="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8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shamanth</dc:creator>
  <cp:keywords/>
  <dc:description/>
  <cp:lastModifiedBy>2162014 ASHVATH SURESH BABU PIRIYA</cp:lastModifiedBy>
  <cp:revision>6</cp:revision>
  <cp:lastPrinted>2023-02-13T18:58:00Z</cp:lastPrinted>
  <dcterms:created xsi:type="dcterms:W3CDTF">2023-02-07T17:19:00Z</dcterms:created>
  <dcterms:modified xsi:type="dcterms:W3CDTF">2023-02-20T06:53:00Z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ee353fc8a6df24485b393fac735d17063cfa4a739ca35bebdca637be8197f110</vt:lpwstr>
  </property>
</Properties>
</file>