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E467" w14:textId="5D41EEAA" w:rsidR="00F15917" w:rsidRPr="003E4835" w:rsidRDefault="00896F9D" w:rsidP="003E48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4835">
        <w:rPr>
          <w:rFonts w:ascii="Times New Roman" w:hAnsi="Times New Roman" w:cs="Times New Roman"/>
          <w:b/>
          <w:bCs/>
          <w:sz w:val="28"/>
          <w:szCs w:val="28"/>
          <w:u w:val="single"/>
        </w:rPr>
        <w:t>COA</w:t>
      </w:r>
      <w:r w:rsidR="00C71374" w:rsidRPr="003E483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LAB</w:t>
      </w:r>
    </w:p>
    <w:p w14:paraId="7ACF6E91" w14:textId="658E86EA" w:rsidR="00F15917" w:rsidRDefault="00004F4D" w:rsidP="000441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4835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</w:t>
      </w:r>
      <w:r w:rsidR="003E483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044137"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="003E483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2064C" w:rsidRPr="003E4835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</w:p>
    <w:p w14:paraId="27CED4C6" w14:textId="77777777" w:rsidR="00044137" w:rsidRPr="00044137" w:rsidRDefault="00044137" w:rsidP="000441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3BB836" w14:textId="5FC6C373" w:rsidR="003E4835" w:rsidRPr="003E4835" w:rsidRDefault="003E4835" w:rsidP="003E4835">
      <w:pPr>
        <w:spacing w:after="0"/>
        <w:rPr>
          <w:rFonts w:ascii="Times New Roman" w:eastAsia="Book Antiqua" w:hAnsi="Times New Roman" w:cs="Times New Roman"/>
          <w:b/>
          <w:bCs/>
          <w:color w:val="000000"/>
          <w:sz w:val="24"/>
          <w:szCs w:val="24"/>
        </w:rPr>
      </w:pPr>
      <w:r w:rsidRPr="00755AF5">
        <w:rPr>
          <w:rFonts w:ascii="Times New Roman" w:eastAsia="Book Antiqua" w:hAnsi="Times New Roman" w:cs="Times New Roman"/>
          <w:b/>
          <w:bCs/>
          <w:color w:val="000000"/>
          <w:sz w:val="24"/>
          <w:szCs w:val="24"/>
        </w:rPr>
        <w:t xml:space="preserve">Write an assembly language </w:t>
      </w:r>
      <w:r w:rsidR="00312553">
        <w:rPr>
          <w:rFonts w:ascii="Times New Roman" w:eastAsia="Book Antiqua" w:hAnsi="Times New Roman" w:cs="Times New Roman"/>
          <w:b/>
          <w:bCs/>
          <w:color w:val="000000"/>
          <w:sz w:val="24"/>
          <w:szCs w:val="24"/>
        </w:rPr>
        <w:t xml:space="preserve">program </w:t>
      </w:r>
      <w:r w:rsidRPr="00755AF5">
        <w:rPr>
          <w:rFonts w:ascii="Times New Roman" w:eastAsia="Book Antiqua" w:hAnsi="Times New Roman" w:cs="Times New Roman"/>
          <w:b/>
          <w:bCs/>
          <w:color w:val="000000"/>
          <w:sz w:val="24"/>
          <w:szCs w:val="24"/>
        </w:rPr>
        <w:t xml:space="preserve">for the following </w:t>
      </w:r>
      <w:r>
        <w:rPr>
          <w:rFonts w:ascii="Times New Roman" w:eastAsia="Book Antiqua" w:hAnsi="Times New Roman" w:cs="Times New Roman"/>
          <w:b/>
          <w:bCs/>
          <w:color w:val="000000"/>
          <w:sz w:val="24"/>
          <w:szCs w:val="24"/>
        </w:rPr>
        <w:t>problem statements</w:t>
      </w:r>
      <w:r w:rsidRPr="00755AF5">
        <w:rPr>
          <w:rFonts w:ascii="Times New Roman" w:eastAsia="Book Antiqua" w:hAnsi="Times New Roman" w:cs="Times New Roman"/>
          <w:b/>
          <w:bCs/>
          <w:color w:val="000000"/>
          <w:sz w:val="24"/>
          <w:szCs w:val="24"/>
        </w:rPr>
        <w:t>:</w:t>
      </w:r>
    </w:p>
    <w:p w14:paraId="74CDB073" w14:textId="3B2F92ED" w:rsidR="004E0E4F" w:rsidRPr="003E4835" w:rsidRDefault="003E4835" w:rsidP="003E4835">
      <w:pPr>
        <w:pStyle w:val="ListParagraph"/>
        <w:numPr>
          <w:ilvl w:val="0"/>
          <w:numId w:val="8"/>
        </w:numPr>
        <w:spacing w:after="0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>
        <w:rPr>
          <w:rFonts w:ascii="Times New Roman" w:eastAsia="Book Antiqua" w:hAnsi="Times New Roman" w:cs="Times New Roman"/>
          <w:color w:val="000000"/>
          <w:sz w:val="24"/>
          <w:szCs w:val="24"/>
        </w:rPr>
        <w:t>A</w:t>
      </w:r>
      <w:r w:rsidR="004E0E4F" w:rsidRPr="003E4835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routine that pushes numbers 6 and 4 on top of </w:t>
      </w:r>
      <w:r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the </w:t>
      </w:r>
      <w:r w:rsidR="004E0E4F" w:rsidRPr="003E4835">
        <w:rPr>
          <w:rFonts w:ascii="Times New Roman" w:eastAsia="Book Antiqua" w:hAnsi="Times New Roman" w:cs="Times New Roman"/>
          <w:color w:val="000000"/>
          <w:sz w:val="24"/>
          <w:szCs w:val="24"/>
        </w:rPr>
        <w:t>stack</w:t>
      </w:r>
      <w:r>
        <w:rPr>
          <w:rFonts w:ascii="Times New Roman" w:eastAsia="Book Antiqua" w:hAnsi="Times New Roman" w:cs="Times New Roman"/>
          <w:color w:val="000000"/>
          <w:sz w:val="24"/>
          <w:szCs w:val="24"/>
        </w:rPr>
        <w:t>, t</w:t>
      </w:r>
      <w:r w:rsidR="004E0E4F" w:rsidRPr="003E4835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hen pops the two numbers one by one from stack, add them and pushes the result back to the top of stack. </w:t>
      </w:r>
    </w:p>
    <w:p w14:paraId="0959BFCB" w14:textId="27DAA9A2" w:rsidR="00805C78" w:rsidRPr="00044137" w:rsidRDefault="003E4835" w:rsidP="003E483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Book Antiqua" w:hAnsi="Times New Roman" w:cs="Times New Roman"/>
          <w:color w:val="000000"/>
          <w:sz w:val="24"/>
          <w:szCs w:val="24"/>
        </w:rPr>
        <w:t>First loop places</w:t>
      </w:r>
      <w:r w:rsidR="004E0E4F" w:rsidRPr="003E4835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15 numbers from 1-15 on top of stack using push instruction.</w:t>
      </w:r>
      <w:r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I</w:t>
      </w:r>
      <w:r w:rsidR="004E0E4F" w:rsidRPr="003E4835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n </w:t>
      </w:r>
      <w:r w:rsidRPr="003E4835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the second loop, use the pop instruction to pop two numbers from the top of the stack, add them, and push the result back to the </w:t>
      </w:r>
      <w:r w:rsidR="004E0E4F" w:rsidRPr="003E4835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stack. Repeat the second loop until </w:t>
      </w:r>
      <w:r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only one number is left on top of the </w:t>
      </w:r>
      <w:r w:rsidR="004E0E4F" w:rsidRPr="003E4835">
        <w:rPr>
          <w:rFonts w:ascii="Times New Roman" w:eastAsia="Book Antiqua" w:hAnsi="Times New Roman" w:cs="Times New Roman"/>
          <w:color w:val="000000"/>
          <w:sz w:val="24"/>
          <w:szCs w:val="24"/>
        </w:rPr>
        <w:t>stack.</w:t>
      </w:r>
    </w:p>
    <w:p w14:paraId="0AAA718A" w14:textId="77777777" w:rsidR="00044137" w:rsidRPr="00312553" w:rsidRDefault="00044137" w:rsidP="00312553">
      <w:p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</w:p>
    <w:p w14:paraId="6E7CED41" w14:textId="633F3E14" w:rsidR="00044137" w:rsidRDefault="00805C78" w:rsidP="003E4835">
      <w:pPr>
        <w:spacing w:after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3E4835">
        <w:rPr>
          <w:rFonts w:ascii="Times New Roman" w:hAnsi="Times New Roman" w:cs="Times New Roman"/>
          <w:b/>
          <w:bCs/>
          <w:color w:val="212121"/>
          <w:sz w:val="24"/>
          <w:szCs w:val="24"/>
        </w:rPr>
        <w:t>Program no.</w:t>
      </w:r>
      <w:r w:rsidR="003E4835" w:rsidRPr="003E4835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4E0E4F" w:rsidRPr="003E4835">
        <w:rPr>
          <w:rFonts w:ascii="Times New Roman" w:hAnsi="Times New Roman" w:cs="Times New Roman"/>
          <w:b/>
          <w:bCs/>
          <w:color w:val="212121"/>
          <w:sz w:val="24"/>
          <w:szCs w:val="24"/>
        </w:rPr>
        <w:t>1</w:t>
      </w:r>
    </w:p>
    <w:p w14:paraId="7260B466" w14:textId="47D26BC3" w:rsidR="00FD7326" w:rsidRPr="003E4835" w:rsidRDefault="00FD7326" w:rsidP="00044137">
      <w:pPr>
        <w:spacing w:after="0"/>
        <w:ind w:left="36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3E4835">
        <w:rPr>
          <w:rFonts w:ascii="Times New Roman" w:hAnsi="Times New Roman" w:cs="Times New Roman"/>
          <w:b/>
          <w:bCs/>
          <w:color w:val="212121"/>
          <w:sz w:val="24"/>
          <w:szCs w:val="24"/>
        </w:rPr>
        <w:t>Algorithm:</w:t>
      </w:r>
    </w:p>
    <w:p w14:paraId="11B37431" w14:textId="2026E857" w:rsidR="00B0531C" w:rsidRPr="003E4835" w:rsidRDefault="00B0531C" w:rsidP="00044137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3E483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Mark </w:t>
      </w:r>
      <w:r w:rsidR="003E483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the </w:t>
      </w:r>
      <w:r w:rsidR="003E4835" w:rsidRPr="003E4835">
        <w:rPr>
          <w:rFonts w:ascii="Times New Roman" w:hAnsi="Times New Roman" w:cs="Times New Roman"/>
          <w:bCs/>
          <w:color w:val="212121"/>
          <w:sz w:val="24"/>
          <w:szCs w:val="24"/>
        </w:rPr>
        <w:t>start</w:t>
      </w:r>
      <w:r w:rsidRPr="003E483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of the frame</w:t>
      </w:r>
    </w:p>
    <w:p w14:paraId="1E5001B1" w14:textId="176A5644" w:rsidR="00B0531C" w:rsidRPr="003E4835" w:rsidRDefault="00B0531C" w:rsidP="00044137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3E483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Create a label ‘pushpopadd’ to represent </w:t>
      </w:r>
      <w:r w:rsidR="003E483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the </w:t>
      </w:r>
      <w:r w:rsidRPr="003E4835">
        <w:rPr>
          <w:rFonts w:ascii="Times New Roman" w:hAnsi="Times New Roman" w:cs="Times New Roman"/>
          <w:bCs/>
          <w:color w:val="212121"/>
          <w:sz w:val="24"/>
          <w:szCs w:val="24"/>
        </w:rPr>
        <w:t>routine name.</w:t>
      </w:r>
    </w:p>
    <w:p w14:paraId="183EC502" w14:textId="3255AA48" w:rsidR="00B0531C" w:rsidRPr="003E4835" w:rsidRDefault="00B0531C" w:rsidP="00044137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3E4835">
        <w:rPr>
          <w:rFonts w:ascii="Times New Roman" w:hAnsi="Times New Roman" w:cs="Times New Roman"/>
          <w:bCs/>
          <w:color w:val="212121"/>
          <w:sz w:val="24"/>
          <w:szCs w:val="24"/>
        </w:rPr>
        <w:t>Call routine ‘pushpopadd’.</w:t>
      </w:r>
    </w:p>
    <w:p w14:paraId="0C04A8FD" w14:textId="18442F44" w:rsidR="00B0531C" w:rsidRPr="003E4835" w:rsidRDefault="00B0531C" w:rsidP="00044137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3E483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Place </w:t>
      </w:r>
      <w:r w:rsidR="003E483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the </w:t>
      </w:r>
      <w:r w:rsidRPr="003E483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halt instruction below </w:t>
      </w:r>
      <w:r w:rsidR="003E483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the </w:t>
      </w:r>
      <w:r w:rsidRPr="003E483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call instruction and move the label ‘pushpopadd’ below </w:t>
      </w:r>
      <w:r w:rsidR="003E483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the </w:t>
      </w:r>
      <w:r w:rsidRPr="003E4835">
        <w:rPr>
          <w:rFonts w:ascii="Times New Roman" w:hAnsi="Times New Roman" w:cs="Times New Roman"/>
          <w:bCs/>
          <w:color w:val="212121"/>
          <w:sz w:val="24"/>
          <w:szCs w:val="24"/>
        </w:rPr>
        <w:t>halt instruction.</w:t>
      </w:r>
    </w:p>
    <w:p w14:paraId="74BD9A6E" w14:textId="5CA7603B" w:rsidR="00B0531C" w:rsidRPr="003E4835" w:rsidRDefault="00B0531C" w:rsidP="00044137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3E483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Inside the label/routine ‘pushpopadd’, </w:t>
      </w:r>
      <w:r w:rsidRPr="003E4835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push numbers 6 and 4 on top of </w:t>
      </w:r>
      <w:r w:rsidR="003E4835" w:rsidRPr="003E4835">
        <w:rPr>
          <w:rFonts w:ascii="Times New Roman" w:eastAsia="Book Antiqua" w:hAnsi="Times New Roman" w:cs="Times New Roman"/>
          <w:color w:val="000000"/>
          <w:sz w:val="24"/>
          <w:szCs w:val="24"/>
        </w:rPr>
        <w:t>stack, then</w:t>
      </w:r>
      <w:r w:rsidRPr="003E4835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pop the two numbers one by one from stack, add them and push the result back to the top of stack. </w:t>
      </w:r>
    </w:p>
    <w:p w14:paraId="1D619B05" w14:textId="6F1912B1" w:rsidR="00B0531C" w:rsidRPr="003E4835" w:rsidRDefault="00B0531C" w:rsidP="00044137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3E483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Pop to any </w:t>
      </w:r>
      <w:r w:rsidR="003E4835">
        <w:rPr>
          <w:rFonts w:ascii="Times New Roman" w:hAnsi="Times New Roman" w:cs="Times New Roman"/>
          <w:bCs/>
          <w:color w:val="212121"/>
          <w:sz w:val="24"/>
          <w:szCs w:val="24"/>
        </w:rPr>
        <w:t>general-purpose</w:t>
      </w:r>
      <w:r w:rsidRPr="003E483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register </w:t>
      </w:r>
      <w:r w:rsidR="003E4835">
        <w:rPr>
          <w:rFonts w:ascii="Times New Roman" w:hAnsi="Times New Roman" w:cs="Times New Roman"/>
          <w:bCs/>
          <w:color w:val="212121"/>
          <w:sz w:val="24"/>
          <w:szCs w:val="24"/>
        </w:rPr>
        <w:t>to</w:t>
      </w:r>
      <w:r w:rsidRPr="003E483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get </w:t>
      </w:r>
      <w:r w:rsidR="003E483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the </w:t>
      </w:r>
      <w:r w:rsidRPr="003E4835">
        <w:rPr>
          <w:rFonts w:ascii="Times New Roman" w:hAnsi="Times New Roman" w:cs="Times New Roman"/>
          <w:bCs/>
          <w:color w:val="212121"/>
          <w:sz w:val="24"/>
          <w:szCs w:val="24"/>
        </w:rPr>
        <w:t>return address on top of the stack</w:t>
      </w:r>
    </w:p>
    <w:p w14:paraId="20F35D05" w14:textId="3D59675E" w:rsidR="00044137" w:rsidRDefault="00B0531C" w:rsidP="00044137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3E4835">
        <w:rPr>
          <w:rFonts w:ascii="Times New Roman" w:hAnsi="Times New Roman" w:cs="Times New Roman"/>
          <w:bCs/>
          <w:color w:val="212121"/>
          <w:sz w:val="24"/>
          <w:szCs w:val="24"/>
        </w:rPr>
        <w:t>Returns to Halt instruction and exit.</w:t>
      </w:r>
    </w:p>
    <w:p w14:paraId="29DF5A51" w14:textId="77777777" w:rsidR="00044137" w:rsidRPr="00044137" w:rsidRDefault="00044137" w:rsidP="00044137">
      <w:pPr>
        <w:spacing w:after="0"/>
        <w:ind w:left="360"/>
        <w:rPr>
          <w:rFonts w:ascii="Times New Roman" w:hAnsi="Times New Roman" w:cs="Times New Roman"/>
          <w:bCs/>
          <w:color w:val="212121"/>
          <w:sz w:val="24"/>
          <w:szCs w:val="24"/>
        </w:rPr>
      </w:pPr>
    </w:p>
    <w:p w14:paraId="0806A5A9" w14:textId="6B84DD2B" w:rsidR="0049032B" w:rsidRPr="003E4835" w:rsidRDefault="00CB155A" w:rsidP="00044137">
      <w:pPr>
        <w:spacing w:after="0"/>
        <w:ind w:left="36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3E4835">
        <w:rPr>
          <w:rFonts w:ascii="Times New Roman" w:hAnsi="Times New Roman" w:cs="Times New Roman"/>
          <w:b/>
          <w:bCs/>
          <w:color w:val="212121"/>
          <w:sz w:val="24"/>
          <w:szCs w:val="24"/>
        </w:rPr>
        <w:t>Assembly Language</w:t>
      </w:r>
      <w:r w:rsidR="0049032B" w:rsidRPr="003E4835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code:</w:t>
      </w:r>
    </w:p>
    <w:p w14:paraId="6954D400" w14:textId="60766CB6" w:rsidR="003E4835" w:rsidRPr="00755AF5" w:rsidRDefault="003E4835" w:rsidP="00044137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E4835">
        <w:rPr>
          <w:rFonts w:ascii="Times New Roman" w:hAnsi="Times New Roman" w:cs="Times New Roman"/>
          <w:b/>
          <w:bCs/>
          <w:color w:val="212121"/>
          <w:sz w:val="24"/>
          <w:szCs w:val="24"/>
        </w:rPr>
        <w:t>MSF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044137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;Main start function</w:t>
      </w:r>
    </w:p>
    <w:p w14:paraId="7655E1BB" w14:textId="3A3572A9" w:rsidR="003E4835" w:rsidRPr="00755AF5" w:rsidRDefault="003E4835" w:rsidP="00044137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E4835">
        <w:rPr>
          <w:rFonts w:ascii="Times New Roman" w:hAnsi="Times New Roman" w:cs="Times New Roman"/>
          <w:b/>
          <w:bCs/>
          <w:color w:val="212121"/>
          <w:sz w:val="24"/>
          <w:szCs w:val="24"/>
        </w:rPr>
        <w:t>CAL $pushpopadd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044137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;Call the function pushpopadd</w:t>
      </w:r>
    </w:p>
    <w:p w14:paraId="57C1CC0D" w14:textId="2F7C907E" w:rsidR="003E4835" w:rsidRPr="00755AF5" w:rsidRDefault="003E4835" w:rsidP="00044137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E4835">
        <w:rPr>
          <w:rFonts w:ascii="Times New Roman" w:hAnsi="Times New Roman" w:cs="Times New Roman"/>
          <w:b/>
          <w:bCs/>
          <w:color w:val="212121"/>
          <w:sz w:val="24"/>
          <w:szCs w:val="24"/>
        </w:rPr>
        <w:t>HLT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044137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;Halt the program execution</w:t>
      </w:r>
    </w:p>
    <w:p w14:paraId="40BDF826" w14:textId="0C52D307" w:rsidR="003E4835" w:rsidRPr="000A5B0A" w:rsidRDefault="00044137" w:rsidP="00044137">
      <w:pPr>
        <w:spacing w:after="0"/>
        <w:ind w:left="108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>p</w:t>
      </w:r>
      <w:r w:rsidRPr="00044137">
        <w:rPr>
          <w:rFonts w:ascii="Times New Roman" w:hAnsi="Times New Roman" w:cs="Times New Roman"/>
          <w:b/>
          <w:bCs/>
          <w:color w:val="212121"/>
          <w:sz w:val="24"/>
          <w:szCs w:val="24"/>
        </w:rPr>
        <w:t>ushpopadd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: </w:t>
      </w:r>
      <w:r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;Define the function pushpopadd</w:t>
      </w:r>
    </w:p>
    <w:p w14:paraId="52E59315" w14:textId="659881F8" w:rsidR="003E4835" w:rsidRPr="00755AF5" w:rsidRDefault="00044137" w:rsidP="00044137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044137">
        <w:rPr>
          <w:rFonts w:ascii="Times New Roman" w:hAnsi="Times New Roman" w:cs="Times New Roman"/>
          <w:b/>
          <w:bCs/>
          <w:color w:val="212121"/>
          <w:sz w:val="24"/>
          <w:szCs w:val="24"/>
        </w:rPr>
        <w:t>PSH #6</w:t>
      </w:r>
      <w:r w:rsidR="003E4835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;Push the value 6 onto the stack</w:t>
      </w:r>
    </w:p>
    <w:p w14:paraId="3C154C78" w14:textId="089769FC" w:rsidR="00044137" w:rsidRDefault="00044137" w:rsidP="00044137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044137">
        <w:rPr>
          <w:rFonts w:ascii="Times New Roman" w:hAnsi="Times New Roman" w:cs="Times New Roman"/>
          <w:b/>
          <w:bCs/>
          <w:color w:val="212121"/>
          <w:sz w:val="24"/>
          <w:szCs w:val="24"/>
        </w:rPr>
        <w:t>PSH #4</w:t>
      </w:r>
      <w:r w:rsidR="003E483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;Push the value 4 onto the stack</w:t>
      </w:r>
    </w:p>
    <w:p w14:paraId="76709D38" w14:textId="33C9B0A1" w:rsidR="00044137" w:rsidRDefault="00044137" w:rsidP="00044137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044137">
        <w:rPr>
          <w:rFonts w:ascii="Times New Roman" w:hAnsi="Times New Roman" w:cs="Times New Roman"/>
          <w:b/>
          <w:bCs/>
          <w:color w:val="212121"/>
          <w:sz w:val="24"/>
          <w:szCs w:val="24"/>
        </w:rPr>
        <w:t>POP R01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;Pop the top value from the stack into register R01</w:t>
      </w:r>
    </w:p>
    <w:p w14:paraId="2490A9FB" w14:textId="5B89E049" w:rsidR="00044137" w:rsidRDefault="00044137" w:rsidP="00044137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044137">
        <w:rPr>
          <w:rFonts w:ascii="Times New Roman" w:hAnsi="Times New Roman" w:cs="Times New Roman"/>
          <w:b/>
          <w:bCs/>
          <w:color w:val="212121"/>
          <w:sz w:val="24"/>
          <w:szCs w:val="24"/>
        </w:rPr>
        <w:t>POP R02</w:t>
      </w:r>
      <w:r w:rsidR="003E4835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;Pop the second value from the stack into register R02</w:t>
      </w:r>
    </w:p>
    <w:p w14:paraId="4BA87B70" w14:textId="536E3B84" w:rsidR="00044137" w:rsidRDefault="00044137" w:rsidP="00044137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044137">
        <w:rPr>
          <w:rFonts w:ascii="Times New Roman" w:hAnsi="Times New Roman" w:cs="Times New Roman"/>
          <w:b/>
          <w:bCs/>
          <w:color w:val="212121"/>
          <w:sz w:val="24"/>
          <w:szCs w:val="24"/>
        </w:rPr>
        <w:t>ADD R01, R02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;Add the values in R01 and R02 and store the result in R02</w:t>
      </w:r>
    </w:p>
    <w:p w14:paraId="06C54C34" w14:textId="46EE1F7A" w:rsidR="00044137" w:rsidRDefault="00044137" w:rsidP="00044137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044137">
        <w:rPr>
          <w:rFonts w:ascii="Times New Roman" w:hAnsi="Times New Roman" w:cs="Times New Roman"/>
          <w:b/>
          <w:bCs/>
          <w:color w:val="212121"/>
          <w:sz w:val="24"/>
          <w:szCs w:val="24"/>
        </w:rPr>
        <w:t>PSH R02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;Push the result onto the stack</w:t>
      </w:r>
    </w:p>
    <w:p w14:paraId="32F64B77" w14:textId="383A7412" w:rsidR="00044137" w:rsidRDefault="00044137" w:rsidP="00044137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044137">
        <w:rPr>
          <w:rFonts w:ascii="Times New Roman" w:hAnsi="Times New Roman" w:cs="Times New Roman"/>
          <w:b/>
          <w:bCs/>
          <w:color w:val="212121"/>
          <w:sz w:val="24"/>
          <w:szCs w:val="24"/>
        </w:rPr>
        <w:t>POP R03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;Pop the result from the stack into register R03</w:t>
      </w:r>
    </w:p>
    <w:p w14:paraId="279713B3" w14:textId="3583ADD5" w:rsidR="00F15917" w:rsidRPr="003E4835" w:rsidRDefault="00044137" w:rsidP="00044137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44137">
        <w:rPr>
          <w:rFonts w:ascii="Times New Roman" w:hAnsi="Times New Roman" w:cs="Times New Roman"/>
          <w:b/>
          <w:bCs/>
          <w:color w:val="212121"/>
          <w:sz w:val="24"/>
          <w:szCs w:val="24"/>
        </w:rPr>
        <w:t>RET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;Return from the function</w:t>
      </w:r>
    </w:p>
    <w:p w14:paraId="7718C9EE" w14:textId="77777777" w:rsidR="00044137" w:rsidRDefault="00044137" w:rsidP="00044137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02026" w14:textId="4A46B990" w:rsidR="00044137" w:rsidRDefault="00F25BCA" w:rsidP="00044137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44137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72E603F" w14:textId="1F413F8F" w:rsidR="00044137" w:rsidRPr="00044137" w:rsidRDefault="00044137" w:rsidP="00282026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0736027" wp14:editId="7C82279A">
            <wp:extent cx="3177815" cy="29415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DB46" w14:textId="035C75F5" w:rsidR="004E0E4F" w:rsidRPr="003E4835" w:rsidRDefault="004E0E4F" w:rsidP="00282026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44137">
        <w:rPr>
          <w:rFonts w:ascii="Times New Roman" w:hAnsi="Times New Roman" w:cs="Times New Roman"/>
          <w:b/>
          <w:bCs/>
          <w:sz w:val="24"/>
          <w:szCs w:val="24"/>
        </w:rPr>
        <w:t>Fig</w:t>
      </w:r>
      <w:r w:rsidR="0004413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44137" w:rsidRPr="00044137">
        <w:rPr>
          <w:rFonts w:ascii="Times New Roman" w:hAnsi="Times New Roman" w:cs="Times New Roman"/>
          <w:b/>
          <w:bCs/>
          <w:sz w:val="24"/>
          <w:szCs w:val="24"/>
        </w:rPr>
        <w:t>6.1.a</w:t>
      </w:r>
      <w:r w:rsidRPr="0004413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4835">
        <w:rPr>
          <w:rFonts w:ascii="Times New Roman" w:hAnsi="Times New Roman" w:cs="Times New Roman"/>
          <w:sz w:val="24"/>
          <w:szCs w:val="24"/>
        </w:rPr>
        <w:t xml:space="preserve"> Program Stack </w:t>
      </w:r>
      <w:r w:rsidR="00856296" w:rsidRPr="003E4835">
        <w:rPr>
          <w:rFonts w:ascii="Times New Roman" w:hAnsi="Times New Roman" w:cs="Times New Roman"/>
          <w:sz w:val="24"/>
          <w:szCs w:val="24"/>
        </w:rPr>
        <w:t xml:space="preserve">window </w:t>
      </w:r>
      <w:r w:rsidRPr="003E4835">
        <w:rPr>
          <w:rFonts w:ascii="Times New Roman" w:hAnsi="Times New Roman" w:cs="Times New Roman"/>
          <w:sz w:val="24"/>
          <w:szCs w:val="24"/>
        </w:rPr>
        <w:t>after pushing all the values</w:t>
      </w:r>
    </w:p>
    <w:p w14:paraId="586FDE4C" w14:textId="171EE29A" w:rsidR="00F25BCA" w:rsidRPr="003E4835" w:rsidRDefault="00044137" w:rsidP="00282026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E7DE5A" wp14:editId="2BB97D6E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F9A0" w14:textId="0D25FB11" w:rsidR="00F25BCA" w:rsidRPr="003E4835" w:rsidRDefault="00044137" w:rsidP="00282026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44137">
        <w:rPr>
          <w:rFonts w:ascii="Times New Roman" w:hAnsi="Times New Roman" w:cs="Times New Roman"/>
          <w:b/>
          <w:bCs/>
          <w:sz w:val="24"/>
          <w:szCs w:val="24"/>
        </w:rPr>
        <w:t>Fig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44137">
        <w:rPr>
          <w:rFonts w:ascii="Times New Roman" w:hAnsi="Times New Roman" w:cs="Times New Roman"/>
          <w:b/>
          <w:bCs/>
          <w:sz w:val="24"/>
          <w:szCs w:val="24"/>
        </w:rPr>
        <w:t>6.1.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04413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4835">
        <w:rPr>
          <w:rFonts w:ascii="Times New Roman" w:hAnsi="Times New Roman" w:cs="Times New Roman"/>
          <w:sz w:val="24"/>
          <w:szCs w:val="24"/>
        </w:rPr>
        <w:t xml:space="preserve"> </w:t>
      </w:r>
      <w:r w:rsidR="00F25BCA" w:rsidRPr="003E4835">
        <w:rPr>
          <w:rFonts w:ascii="Times New Roman" w:hAnsi="Times New Roman" w:cs="Times New Roman"/>
          <w:sz w:val="24"/>
          <w:szCs w:val="24"/>
        </w:rPr>
        <w:t>CPU Simulator Window</w:t>
      </w:r>
    </w:p>
    <w:p w14:paraId="0A80BF22" w14:textId="77777777" w:rsidR="00F25BCA" w:rsidRPr="003E4835" w:rsidRDefault="00F25BCA" w:rsidP="003E48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6C8B65" w14:textId="0ECC7405" w:rsidR="00805C78" w:rsidRPr="003E4835" w:rsidRDefault="00282026" w:rsidP="00282026">
      <w:p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3E4835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Program no. 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>2</w:t>
      </w:r>
    </w:p>
    <w:p w14:paraId="692C668C" w14:textId="43B5788E" w:rsidR="00805C78" w:rsidRDefault="00805C78" w:rsidP="00282026">
      <w:pPr>
        <w:spacing w:after="0"/>
        <w:ind w:left="72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282026">
        <w:rPr>
          <w:rFonts w:ascii="Times New Roman" w:hAnsi="Times New Roman" w:cs="Times New Roman"/>
          <w:b/>
          <w:bCs/>
          <w:color w:val="212121"/>
          <w:sz w:val="24"/>
          <w:szCs w:val="24"/>
        </w:rPr>
        <w:t>Algorithm:</w:t>
      </w:r>
    </w:p>
    <w:p w14:paraId="13CC3B4D" w14:textId="77777777" w:rsidR="00312553" w:rsidRPr="00312553" w:rsidRDefault="00312553" w:rsidP="0031255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312553">
        <w:rPr>
          <w:rFonts w:ascii="Times New Roman" w:hAnsi="Times New Roman" w:cs="Times New Roman"/>
          <w:color w:val="212121"/>
          <w:sz w:val="24"/>
          <w:szCs w:val="24"/>
        </w:rPr>
        <w:t>Initialize register R01 to 1 to hold the value of the first number to be pushed onto the stack.</w:t>
      </w:r>
    </w:p>
    <w:p w14:paraId="1D0BB272" w14:textId="77777777" w:rsidR="00312553" w:rsidRPr="00312553" w:rsidRDefault="00312553" w:rsidP="0031255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312553">
        <w:rPr>
          <w:rFonts w:ascii="Times New Roman" w:hAnsi="Times New Roman" w:cs="Times New Roman"/>
          <w:color w:val="212121"/>
          <w:sz w:val="24"/>
          <w:szCs w:val="24"/>
        </w:rPr>
        <w:t>Enter a loop to push 15 numbers onto the stack using the PUSH instruction, incrementing R01 each time to hold the value of the next number.</w:t>
      </w:r>
    </w:p>
    <w:p w14:paraId="64C97F1A" w14:textId="77777777" w:rsidR="00312553" w:rsidRPr="00312553" w:rsidRDefault="00312553" w:rsidP="0031255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312553">
        <w:rPr>
          <w:rFonts w:ascii="Times New Roman" w:hAnsi="Times New Roman" w:cs="Times New Roman"/>
          <w:color w:val="212121"/>
          <w:sz w:val="24"/>
          <w:szCs w:val="24"/>
        </w:rPr>
        <w:lastRenderedPageBreak/>
        <w:t>After the first loop completes, enter a second loop to pop two numbers from the top of the stack, add them, and push the result back to the stack.</w:t>
      </w:r>
    </w:p>
    <w:p w14:paraId="211DF16C" w14:textId="77777777" w:rsidR="00312553" w:rsidRPr="00312553" w:rsidRDefault="00312553" w:rsidP="0031255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312553">
        <w:rPr>
          <w:rFonts w:ascii="Times New Roman" w:hAnsi="Times New Roman" w:cs="Times New Roman"/>
          <w:color w:val="212121"/>
          <w:sz w:val="24"/>
          <w:szCs w:val="24"/>
        </w:rPr>
        <w:t>Repeat the second loop until only one number is left on top of the stack.</w:t>
      </w:r>
    </w:p>
    <w:p w14:paraId="14C38212" w14:textId="77777777" w:rsidR="00312553" w:rsidRPr="00312553" w:rsidRDefault="00312553" w:rsidP="0031255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312553">
        <w:rPr>
          <w:rFonts w:ascii="Times New Roman" w:hAnsi="Times New Roman" w:cs="Times New Roman"/>
          <w:color w:val="212121"/>
          <w:sz w:val="24"/>
          <w:szCs w:val="24"/>
        </w:rPr>
        <w:t>The final result will be the value left on top of the stack.</w:t>
      </w:r>
    </w:p>
    <w:p w14:paraId="23DEB861" w14:textId="33409078" w:rsidR="00312553" w:rsidRPr="00312553" w:rsidRDefault="00312553" w:rsidP="0031255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312553">
        <w:rPr>
          <w:rFonts w:ascii="Times New Roman" w:hAnsi="Times New Roman" w:cs="Times New Roman"/>
          <w:color w:val="212121"/>
          <w:sz w:val="24"/>
          <w:szCs w:val="24"/>
        </w:rPr>
        <w:t>Halt the program after the second loop completes.</w:t>
      </w:r>
      <w:r w:rsidRPr="00312553">
        <w:rPr>
          <w:rFonts w:ascii="Times New Roman" w:hAnsi="Times New Roman" w:cs="Times New Roman"/>
          <w:b/>
          <w:bCs/>
          <w:color w:val="212121"/>
          <w:sz w:val="24"/>
          <w:szCs w:val="24"/>
        </w:rPr>
        <w:tab/>
      </w:r>
    </w:p>
    <w:p w14:paraId="4EF30D4E" w14:textId="77777777" w:rsidR="00312553" w:rsidRPr="00312553" w:rsidRDefault="00312553" w:rsidP="0031255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</w:p>
    <w:p w14:paraId="186D516A" w14:textId="5C984259" w:rsidR="00805C78" w:rsidRDefault="00805C78" w:rsidP="00282026">
      <w:pPr>
        <w:spacing w:after="0"/>
        <w:ind w:left="72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282026">
        <w:rPr>
          <w:rFonts w:ascii="Times New Roman" w:hAnsi="Times New Roman" w:cs="Times New Roman"/>
          <w:b/>
          <w:bCs/>
          <w:color w:val="212121"/>
          <w:sz w:val="24"/>
          <w:szCs w:val="24"/>
        </w:rPr>
        <w:t>Assembly Language code:</w:t>
      </w:r>
    </w:p>
    <w:p w14:paraId="0BA63489" w14:textId="37D94A63" w:rsidR="00282026" w:rsidRPr="00755AF5" w:rsidRDefault="00282026" w:rsidP="00282026">
      <w:pPr>
        <w:spacing w:after="0"/>
        <w:ind w:left="360" w:firstLine="72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282026">
        <w:rPr>
          <w:rFonts w:ascii="Times New Roman" w:hAnsi="Times New Roman" w:cs="Times New Roman"/>
          <w:b/>
          <w:bCs/>
          <w:color w:val="212121"/>
          <w:sz w:val="24"/>
          <w:szCs w:val="24"/>
        </w:rPr>
        <w:t>MOV #1, R01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134D75" w:rsidRP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r w:rsidR="00134D75" w:rsidRP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Initialize register R01 to 1</w:t>
      </w:r>
    </w:p>
    <w:p w14:paraId="0517822F" w14:textId="77777777" w:rsidR="00312553" w:rsidRPr="00755AF5" w:rsidRDefault="00282026" w:rsidP="00312553">
      <w:pPr>
        <w:spacing w:after="0"/>
        <w:ind w:left="360" w:firstLine="72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282026">
        <w:rPr>
          <w:rFonts w:ascii="Times New Roman" w:hAnsi="Times New Roman" w:cs="Times New Roman"/>
          <w:b/>
          <w:bCs/>
          <w:color w:val="212121"/>
          <w:sz w:val="24"/>
          <w:szCs w:val="24"/>
        </w:rPr>
        <w:t>MSF</w:t>
      </w:r>
      <w:r w:rsidR="00312553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312553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;Main start function</w:t>
      </w:r>
    </w:p>
    <w:p w14:paraId="6EE16C24" w14:textId="312C49D6" w:rsidR="00312553" w:rsidRPr="00755AF5" w:rsidRDefault="00282026" w:rsidP="00312553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282026">
        <w:rPr>
          <w:rFonts w:ascii="Times New Roman" w:hAnsi="Times New Roman" w:cs="Times New Roman"/>
          <w:b/>
          <w:bCs/>
          <w:color w:val="212121"/>
          <w:sz w:val="24"/>
          <w:szCs w:val="24"/>
        </w:rPr>
        <w:t>CAL $pushpoploop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312553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;Call the function pushpop</w:t>
      </w:r>
      <w:r w:rsid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loop</w:t>
      </w:r>
    </w:p>
    <w:p w14:paraId="09CBCD63" w14:textId="77777777" w:rsidR="00312553" w:rsidRPr="00755AF5" w:rsidRDefault="00282026" w:rsidP="00312553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282026">
        <w:rPr>
          <w:rFonts w:ascii="Times New Roman" w:hAnsi="Times New Roman" w:cs="Times New Roman"/>
          <w:b/>
          <w:bCs/>
          <w:color w:val="212121"/>
          <w:sz w:val="24"/>
          <w:szCs w:val="24"/>
        </w:rPr>
        <w:t>HLT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312553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;Halt the program execution</w:t>
      </w:r>
    </w:p>
    <w:p w14:paraId="0E584745" w14:textId="1E235725" w:rsidR="00282026" w:rsidRPr="00134D75" w:rsidRDefault="00282026" w:rsidP="00134D75">
      <w:pPr>
        <w:spacing w:after="0"/>
        <w:ind w:left="108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>p</w:t>
      </w:r>
      <w:r w:rsidRPr="00282026">
        <w:rPr>
          <w:rFonts w:ascii="Times New Roman" w:hAnsi="Times New Roman" w:cs="Times New Roman"/>
          <w:b/>
          <w:bCs/>
          <w:color w:val="212121"/>
          <w:sz w:val="24"/>
          <w:szCs w:val="24"/>
        </w:rPr>
        <w:t>ushpoploop</w:t>
      </w:r>
      <w:r w:rsidR="00312553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: </w:t>
      </w:r>
      <w:r w:rsidR="00312553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;Define the function pushpop</w:t>
      </w:r>
      <w:r w:rsid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loop</w:t>
      </w:r>
    </w:p>
    <w:p w14:paraId="6BB2E187" w14:textId="0FE6E0AC" w:rsidR="00282026" w:rsidRDefault="00282026" w:rsidP="00282026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282026">
        <w:rPr>
          <w:rFonts w:ascii="Times New Roman" w:hAnsi="Times New Roman" w:cs="Times New Roman"/>
          <w:b/>
          <w:bCs/>
          <w:color w:val="212121"/>
          <w:sz w:val="24"/>
          <w:szCs w:val="24"/>
        </w:rPr>
        <w:t>PSH R01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134D75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;Push the value </w:t>
      </w:r>
      <w:r w:rsid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of register R01 </w:t>
      </w:r>
      <w:r w:rsidR="00134D75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onto the stack</w:t>
      </w:r>
    </w:p>
    <w:p w14:paraId="4882F27A" w14:textId="645D6C7B" w:rsidR="00282026" w:rsidRDefault="00282026" w:rsidP="00282026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282026">
        <w:rPr>
          <w:rFonts w:ascii="Times New Roman" w:hAnsi="Times New Roman" w:cs="Times New Roman"/>
          <w:b/>
          <w:bCs/>
          <w:color w:val="212121"/>
          <w:sz w:val="24"/>
          <w:szCs w:val="24"/>
        </w:rPr>
        <w:t>INC R01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r w:rsid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I</w:t>
      </w:r>
      <w:r w:rsidR="00134D75" w:rsidRP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ncrementing </w:t>
      </w:r>
      <w:r w:rsid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value of </w:t>
      </w:r>
      <w:r w:rsidR="00134D75" w:rsidRP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R01</w:t>
      </w:r>
      <w:r w:rsid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by 1</w:t>
      </w:r>
    </w:p>
    <w:p w14:paraId="629D04AA" w14:textId="2E07F15B" w:rsidR="00282026" w:rsidRDefault="00282026" w:rsidP="00282026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282026">
        <w:rPr>
          <w:rFonts w:ascii="Times New Roman" w:hAnsi="Times New Roman" w:cs="Times New Roman"/>
          <w:b/>
          <w:bCs/>
          <w:color w:val="212121"/>
          <w:sz w:val="24"/>
          <w:szCs w:val="24"/>
        </w:rPr>
        <w:t>CMP #15, R01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r w:rsid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Compare value of R01 with 15</w:t>
      </w:r>
    </w:p>
    <w:p w14:paraId="3CC8DF80" w14:textId="0C01065D" w:rsidR="00282026" w:rsidRDefault="00312553" w:rsidP="00282026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12553">
        <w:rPr>
          <w:rFonts w:ascii="Times New Roman" w:hAnsi="Times New Roman" w:cs="Times New Roman"/>
          <w:b/>
          <w:bCs/>
          <w:color w:val="212121"/>
          <w:sz w:val="24"/>
          <w:szCs w:val="24"/>
        </w:rPr>
        <w:t>JLE $pushpoploop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282026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r w:rsid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J</w:t>
      </w:r>
      <w:r w:rsidR="00134D75" w:rsidRP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ump back to </w:t>
      </w:r>
      <w:r w:rsidR="00134D75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pushpop</w:t>
      </w:r>
      <w:r w:rsid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loop</w:t>
      </w:r>
      <w:r w:rsidR="00134D75" w:rsidRP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</w:t>
      </w:r>
      <w:r w:rsidR="00134D75" w:rsidRP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if R01 &lt;= 15</w:t>
      </w:r>
    </w:p>
    <w:p w14:paraId="01330101" w14:textId="70C12C4A" w:rsidR="00282026" w:rsidRDefault="00312553" w:rsidP="00282026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>a</w:t>
      </w:r>
      <w:r w:rsidRPr="00312553">
        <w:rPr>
          <w:rFonts w:ascii="Times New Roman" w:hAnsi="Times New Roman" w:cs="Times New Roman"/>
          <w:b/>
          <w:bCs/>
          <w:color w:val="212121"/>
          <w:sz w:val="24"/>
          <w:szCs w:val="24"/>
        </w:rPr>
        <w:t>ddloop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282026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r w:rsidR="00134D75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Define the function </w:t>
      </w:r>
      <w:r w:rsidR="00134D75" w:rsidRPr="00134D75">
        <w:rPr>
          <w:rFonts w:ascii="Times New Roman" w:hAnsi="Times New Roman" w:cs="Times New Roman"/>
          <w:color w:val="212121"/>
          <w:sz w:val="24"/>
          <w:szCs w:val="24"/>
        </w:rPr>
        <w:t>addloop</w:t>
      </w:r>
    </w:p>
    <w:p w14:paraId="1CBA2C20" w14:textId="10BAFE79" w:rsidR="00282026" w:rsidRDefault="00312553" w:rsidP="00282026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12553">
        <w:rPr>
          <w:rFonts w:ascii="Times New Roman" w:hAnsi="Times New Roman" w:cs="Times New Roman"/>
          <w:b/>
          <w:bCs/>
          <w:color w:val="212121"/>
          <w:sz w:val="24"/>
          <w:szCs w:val="24"/>
        </w:rPr>
        <w:t>POP R01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282026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r w:rsidR="00134D75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Pop the top value from the stack into register R01</w:t>
      </w:r>
    </w:p>
    <w:p w14:paraId="2D3B9A46" w14:textId="5AD6A9B7" w:rsidR="00282026" w:rsidRDefault="00312553" w:rsidP="00282026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12553">
        <w:rPr>
          <w:rFonts w:ascii="Times New Roman" w:hAnsi="Times New Roman" w:cs="Times New Roman"/>
          <w:b/>
          <w:bCs/>
          <w:color w:val="212121"/>
          <w:sz w:val="24"/>
          <w:szCs w:val="24"/>
        </w:rPr>
        <w:t>POP R02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282026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r w:rsidR="00134D75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Pop the second value from the stack into register R02</w:t>
      </w:r>
    </w:p>
    <w:p w14:paraId="1DD1E2F5" w14:textId="18499B47" w:rsidR="00312553" w:rsidRPr="003E4835" w:rsidRDefault="00312553" w:rsidP="0031255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12553">
        <w:rPr>
          <w:rFonts w:ascii="Times New Roman" w:hAnsi="Times New Roman" w:cs="Times New Roman"/>
          <w:b/>
          <w:bCs/>
          <w:color w:val="212121"/>
          <w:sz w:val="24"/>
          <w:szCs w:val="24"/>
        </w:rPr>
        <w:t>ADD R01, R02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r w:rsidR="00134D75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Add the values in R01 and R02 and store the result in R02</w:t>
      </w:r>
    </w:p>
    <w:p w14:paraId="288C5E77" w14:textId="1DF3DA43" w:rsidR="00312553" w:rsidRPr="003E4835" w:rsidRDefault="00312553" w:rsidP="0031255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12553">
        <w:rPr>
          <w:rFonts w:ascii="Times New Roman" w:hAnsi="Times New Roman" w:cs="Times New Roman"/>
          <w:b/>
          <w:bCs/>
          <w:color w:val="212121"/>
          <w:sz w:val="24"/>
          <w:szCs w:val="24"/>
        </w:rPr>
        <w:t>PSH R02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r w:rsidR="00134D75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Push the value </w:t>
      </w:r>
      <w:r w:rsid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of register R0</w:t>
      </w:r>
      <w:r w:rsid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2</w:t>
      </w:r>
      <w:r w:rsid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</w:t>
      </w:r>
      <w:r w:rsidR="00134D75"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onto the stack</w:t>
      </w:r>
    </w:p>
    <w:p w14:paraId="1C5356FB" w14:textId="0B23AC23" w:rsidR="00312553" w:rsidRPr="003E4835" w:rsidRDefault="00312553" w:rsidP="0031255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12553">
        <w:rPr>
          <w:rFonts w:ascii="Times New Roman" w:hAnsi="Times New Roman" w:cs="Times New Roman"/>
          <w:b/>
          <w:bCs/>
          <w:color w:val="212121"/>
          <w:sz w:val="24"/>
          <w:szCs w:val="24"/>
        </w:rPr>
        <w:t>CMP #120, R02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r w:rsid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Compare value of R0</w:t>
      </w:r>
      <w:r w:rsid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2</w:t>
      </w:r>
      <w:r w:rsid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with </w:t>
      </w:r>
      <w:r w:rsid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120</w:t>
      </w:r>
    </w:p>
    <w:p w14:paraId="4CE23598" w14:textId="090E7824" w:rsidR="00312553" w:rsidRPr="003E4835" w:rsidRDefault="00312553" w:rsidP="0031255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12553">
        <w:rPr>
          <w:rFonts w:ascii="Times New Roman" w:hAnsi="Times New Roman" w:cs="Times New Roman"/>
          <w:b/>
          <w:bCs/>
          <w:color w:val="212121"/>
          <w:sz w:val="24"/>
          <w:szCs w:val="24"/>
        </w:rPr>
        <w:t>JNE $addloop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r w:rsid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J</w:t>
      </w:r>
      <w:r w:rsidR="00134D75" w:rsidRP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ump back to addloop if the result is not equal to 120</w:t>
      </w:r>
    </w:p>
    <w:p w14:paraId="1F3A9FB3" w14:textId="50312969" w:rsidR="00312553" w:rsidRDefault="00312553" w:rsidP="00312553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12553">
        <w:rPr>
          <w:rFonts w:ascii="Times New Roman" w:hAnsi="Times New Roman" w:cs="Times New Roman"/>
          <w:b/>
          <w:bCs/>
          <w:color w:val="212121"/>
          <w:sz w:val="24"/>
          <w:szCs w:val="24"/>
        </w:rPr>
        <w:t>POP R03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r w:rsidR="00134D75" w:rsidRP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Pop the final result from the top of the stack</w:t>
      </w:r>
    </w:p>
    <w:p w14:paraId="77284EAB" w14:textId="13362D79" w:rsidR="00312553" w:rsidRDefault="00312553" w:rsidP="00134D75">
      <w:pPr>
        <w:spacing w:after="0"/>
        <w:ind w:left="108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12553">
        <w:rPr>
          <w:rFonts w:ascii="Times New Roman" w:hAnsi="Times New Roman" w:cs="Times New Roman"/>
          <w:b/>
          <w:bCs/>
          <w:color w:val="212121"/>
          <w:sz w:val="24"/>
          <w:szCs w:val="24"/>
        </w:rPr>
        <w:t>RET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044137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r w:rsidR="00134D75" w:rsidRPr="00134D75">
        <w:t xml:space="preserve"> </w:t>
      </w:r>
      <w:r w:rsid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R</w:t>
      </w:r>
      <w:r w:rsidR="00134D75" w:rsidRPr="00134D75">
        <w:rPr>
          <w:rFonts w:ascii="Times New Roman" w:hAnsi="Times New Roman" w:cs="Times New Roman"/>
          <w:i/>
          <w:iCs/>
          <w:color w:val="212121"/>
          <w:sz w:val="24"/>
          <w:szCs w:val="24"/>
        </w:rPr>
        <w:t>eturn from the subroutine</w:t>
      </w:r>
    </w:p>
    <w:p w14:paraId="207B3A46" w14:textId="77777777" w:rsidR="00134D75" w:rsidRPr="003E4835" w:rsidRDefault="00134D75" w:rsidP="00134D7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19AF4BE" w14:textId="7D5A26ED" w:rsidR="004E0E4F" w:rsidRDefault="00805C78" w:rsidP="00282026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82026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6943DA0" w14:textId="7124083A" w:rsidR="00134D75" w:rsidRPr="003E4835" w:rsidRDefault="00FC52A0" w:rsidP="00134D75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FC52A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5C7FF3" wp14:editId="0DA54FE4">
            <wp:extent cx="3185436" cy="300254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461A" w14:textId="6DCDAFF7" w:rsidR="004E0E4F" w:rsidRDefault="00282026" w:rsidP="00134D75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4137">
        <w:rPr>
          <w:rFonts w:ascii="Times New Roman" w:hAnsi="Times New Roman" w:cs="Times New Roman"/>
          <w:b/>
          <w:bCs/>
          <w:sz w:val="24"/>
          <w:szCs w:val="24"/>
        </w:rPr>
        <w:t>Fig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44137">
        <w:rPr>
          <w:rFonts w:ascii="Times New Roman" w:hAnsi="Times New Roman" w:cs="Times New Roman"/>
          <w:b/>
          <w:bCs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4413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4413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4835">
        <w:rPr>
          <w:rFonts w:ascii="Times New Roman" w:hAnsi="Times New Roman" w:cs="Times New Roman"/>
          <w:sz w:val="24"/>
          <w:szCs w:val="24"/>
        </w:rPr>
        <w:t xml:space="preserve"> </w:t>
      </w:r>
      <w:r w:rsidR="004E0E4F" w:rsidRPr="003E4835">
        <w:rPr>
          <w:rFonts w:ascii="Times New Roman" w:hAnsi="Times New Roman" w:cs="Times New Roman"/>
          <w:sz w:val="24"/>
          <w:szCs w:val="24"/>
        </w:rPr>
        <w:t xml:space="preserve">Program Stack </w:t>
      </w:r>
      <w:r w:rsidR="00856296" w:rsidRPr="003E4835">
        <w:rPr>
          <w:rFonts w:ascii="Times New Roman" w:hAnsi="Times New Roman" w:cs="Times New Roman"/>
          <w:sz w:val="24"/>
          <w:szCs w:val="24"/>
        </w:rPr>
        <w:t xml:space="preserve">window </w:t>
      </w:r>
      <w:r w:rsidR="004E0E4F" w:rsidRPr="003E4835">
        <w:rPr>
          <w:rFonts w:ascii="Times New Roman" w:hAnsi="Times New Roman" w:cs="Times New Roman"/>
          <w:sz w:val="24"/>
          <w:szCs w:val="24"/>
        </w:rPr>
        <w:t>before exiting the first loop</w:t>
      </w:r>
    </w:p>
    <w:p w14:paraId="06E47DFC" w14:textId="418CE258" w:rsidR="00134D75" w:rsidRPr="003E4835" w:rsidRDefault="00FC52A0" w:rsidP="00134D75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FC52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B7E43" wp14:editId="2EC7C993">
            <wp:extent cx="3200677" cy="300254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90F0" w14:textId="5F0D6F73" w:rsidR="004E0E4F" w:rsidRDefault="00282026" w:rsidP="00134D75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4137">
        <w:rPr>
          <w:rFonts w:ascii="Times New Roman" w:hAnsi="Times New Roman" w:cs="Times New Roman"/>
          <w:b/>
          <w:bCs/>
          <w:sz w:val="24"/>
          <w:szCs w:val="24"/>
        </w:rPr>
        <w:t>Fig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44137">
        <w:rPr>
          <w:rFonts w:ascii="Times New Roman" w:hAnsi="Times New Roman" w:cs="Times New Roman"/>
          <w:b/>
          <w:bCs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4413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04413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4835">
        <w:rPr>
          <w:rFonts w:ascii="Times New Roman" w:hAnsi="Times New Roman" w:cs="Times New Roman"/>
          <w:sz w:val="24"/>
          <w:szCs w:val="24"/>
        </w:rPr>
        <w:t xml:space="preserve"> </w:t>
      </w:r>
      <w:r w:rsidR="004E0E4F" w:rsidRPr="003E4835">
        <w:rPr>
          <w:rFonts w:ascii="Times New Roman" w:hAnsi="Times New Roman" w:cs="Times New Roman"/>
          <w:sz w:val="24"/>
          <w:szCs w:val="24"/>
        </w:rPr>
        <w:t xml:space="preserve">Program Stack </w:t>
      </w:r>
      <w:r w:rsidR="00856296" w:rsidRPr="003E4835">
        <w:rPr>
          <w:rFonts w:ascii="Times New Roman" w:hAnsi="Times New Roman" w:cs="Times New Roman"/>
          <w:sz w:val="24"/>
          <w:szCs w:val="24"/>
        </w:rPr>
        <w:t xml:space="preserve">window </w:t>
      </w:r>
      <w:r w:rsidR="004E0E4F" w:rsidRPr="003E4835">
        <w:rPr>
          <w:rFonts w:ascii="Times New Roman" w:hAnsi="Times New Roman" w:cs="Times New Roman"/>
          <w:sz w:val="24"/>
          <w:szCs w:val="24"/>
        </w:rPr>
        <w:t>before exiting the second loop</w:t>
      </w:r>
    </w:p>
    <w:p w14:paraId="2179877D" w14:textId="4852CA3A" w:rsidR="00134D75" w:rsidRPr="003E4835" w:rsidRDefault="00134D75" w:rsidP="00134D75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24E5B8" wp14:editId="74D194E7">
            <wp:extent cx="5943600" cy="3193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25C5" w14:textId="1F529C43" w:rsidR="00805C78" w:rsidRPr="003E4835" w:rsidRDefault="00282026" w:rsidP="00134D75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4137">
        <w:rPr>
          <w:rFonts w:ascii="Times New Roman" w:hAnsi="Times New Roman" w:cs="Times New Roman"/>
          <w:b/>
          <w:bCs/>
          <w:sz w:val="24"/>
          <w:szCs w:val="24"/>
        </w:rPr>
        <w:t>Fig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44137">
        <w:rPr>
          <w:rFonts w:ascii="Times New Roman" w:hAnsi="Times New Roman" w:cs="Times New Roman"/>
          <w:b/>
          <w:bCs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4413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4413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4835">
        <w:rPr>
          <w:rFonts w:ascii="Times New Roman" w:hAnsi="Times New Roman" w:cs="Times New Roman"/>
          <w:sz w:val="24"/>
          <w:szCs w:val="24"/>
        </w:rPr>
        <w:t xml:space="preserve"> </w:t>
      </w:r>
      <w:r w:rsidR="00805C78" w:rsidRPr="003E4835">
        <w:rPr>
          <w:rFonts w:ascii="Times New Roman" w:hAnsi="Times New Roman" w:cs="Times New Roman"/>
          <w:sz w:val="24"/>
          <w:szCs w:val="24"/>
        </w:rPr>
        <w:t>CPU Simulator Window</w:t>
      </w:r>
    </w:p>
    <w:sectPr w:rsidR="00805C78" w:rsidRPr="003E4835" w:rsidSect="003E483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DF449" w14:textId="77777777" w:rsidR="00EB0F6B" w:rsidRDefault="00EB0F6B" w:rsidP="007B377F">
      <w:pPr>
        <w:spacing w:after="0" w:line="240" w:lineRule="auto"/>
      </w:pPr>
      <w:r>
        <w:separator/>
      </w:r>
    </w:p>
  </w:endnote>
  <w:endnote w:type="continuationSeparator" w:id="0">
    <w:p w14:paraId="0904750D" w14:textId="77777777" w:rsidR="00EB0F6B" w:rsidRDefault="00EB0F6B" w:rsidP="007B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9AE7F" w14:textId="77777777" w:rsidR="003E4835" w:rsidRDefault="003E4835" w:rsidP="003E4835">
    <w:pPr>
      <w:pStyle w:val="Footer"/>
      <w:jc w:val="center"/>
    </w:pPr>
    <w:r>
      <w:rPr>
        <w:lang w:val="en-IN"/>
      </w:rPr>
      <w:t>CS435P – Computer Organization &amp; Architecture Lab</w:t>
    </w:r>
  </w:p>
  <w:p w14:paraId="70C8114E" w14:textId="77777777" w:rsidR="003E4835" w:rsidRDefault="003E4835" w:rsidP="003E4835">
    <w:pPr>
      <w:pStyle w:val="Footer"/>
      <w:jc w:val="center"/>
    </w:pPr>
    <w:r>
      <w:rPr>
        <w:lang w:val="en-IN"/>
      </w:rPr>
      <w:t>Department of Computer Science &amp; Engineering (AI/ML)</w:t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668C9" w14:textId="3AD3CFD7" w:rsidR="007B377F" w:rsidRPr="003E4835" w:rsidRDefault="003E4835" w:rsidP="003E48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00D77" w14:textId="77777777" w:rsidR="00EB0F6B" w:rsidRDefault="00EB0F6B" w:rsidP="007B377F">
      <w:pPr>
        <w:spacing w:after="0" w:line="240" w:lineRule="auto"/>
      </w:pPr>
      <w:r>
        <w:separator/>
      </w:r>
    </w:p>
  </w:footnote>
  <w:footnote w:type="continuationSeparator" w:id="0">
    <w:p w14:paraId="449BB4D2" w14:textId="77777777" w:rsidR="00EB0F6B" w:rsidRDefault="00EB0F6B" w:rsidP="007B3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1BAFB" w14:textId="248CF38E" w:rsidR="007B377F" w:rsidRPr="003E4835" w:rsidRDefault="003E4835" w:rsidP="003E4835">
    <w:pPr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27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</w:t>
    </w:r>
    <w:r>
      <w:rPr>
        <w:rFonts w:ascii="Times New Roman" w:eastAsia="Times New Roman" w:hAnsi="Times New Roman" w:cs="Times New Roman"/>
        <w:bCs/>
        <w:sz w:val="24"/>
        <w:szCs w:val="24"/>
      </w:rPr>
      <w:t>2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CCB"/>
    <w:multiLevelType w:val="hybridMultilevel"/>
    <w:tmpl w:val="087854E8"/>
    <w:lvl w:ilvl="0" w:tplc="B9043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C3699"/>
    <w:multiLevelType w:val="hybridMultilevel"/>
    <w:tmpl w:val="E94E1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A2E90"/>
    <w:multiLevelType w:val="hybridMultilevel"/>
    <w:tmpl w:val="21C042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F5FBB"/>
    <w:multiLevelType w:val="multilevel"/>
    <w:tmpl w:val="838A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96C31"/>
    <w:multiLevelType w:val="hybridMultilevel"/>
    <w:tmpl w:val="E77653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54EEA"/>
    <w:multiLevelType w:val="hybridMultilevel"/>
    <w:tmpl w:val="6E36A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13DC2"/>
    <w:multiLevelType w:val="hybridMultilevel"/>
    <w:tmpl w:val="FBE4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27B74"/>
    <w:multiLevelType w:val="hybridMultilevel"/>
    <w:tmpl w:val="DE2E11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2A51BA"/>
    <w:multiLevelType w:val="hybridMultilevel"/>
    <w:tmpl w:val="56043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A7BB2"/>
    <w:multiLevelType w:val="multilevel"/>
    <w:tmpl w:val="55F02ED8"/>
    <w:lvl w:ilvl="0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</w:lvl>
    <w:lvl w:ilvl="1" w:tentative="1">
      <w:start w:val="1"/>
      <w:numFmt w:val="decimal"/>
      <w:lvlText w:val="%2."/>
      <w:lvlJc w:val="left"/>
      <w:pPr>
        <w:tabs>
          <w:tab w:val="num" w:pos="2497"/>
        </w:tabs>
        <w:ind w:left="2497" w:hanging="360"/>
      </w:pPr>
    </w:lvl>
    <w:lvl w:ilvl="2" w:tentative="1">
      <w:start w:val="1"/>
      <w:numFmt w:val="decimal"/>
      <w:lvlText w:val="%3."/>
      <w:lvlJc w:val="left"/>
      <w:pPr>
        <w:tabs>
          <w:tab w:val="num" w:pos="3217"/>
        </w:tabs>
        <w:ind w:left="3217" w:hanging="360"/>
      </w:pPr>
    </w:lvl>
    <w:lvl w:ilvl="3" w:tentative="1">
      <w:start w:val="1"/>
      <w:numFmt w:val="decimal"/>
      <w:lvlText w:val="%4."/>
      <w:lvlJc w:val="left"/>
      <w:pPr>
        <w:tabs>
          <w:tab w:val="num" w:pos="3937"/>
        </w:tabs>
        <w:ind w:left="3937" w:hanging="360"/>
      </w:pPr>
    </w:lvl>
    <w:lvl w:ilvl="4" w:tentative="1">
      <w:start w:val="1"/>
      <w:numFmt w:val="decimal"/>
      <w:lvlText w:val="%5."/>
      <w:lvlJc w:val="left"/>
      <w:pPr>
        <w:tabs>
          <w:tab w:val="num" w:pos="4657"/>
        </w:tabs>
        <w:ind w:left="4657" w:hanging="360"/>
      </w:pPr>
    </w:lvl>
    <w:lvl w:ilvl="5" w:tentative="1">
      <w:start w:val="1"/>
      <w:numFmt w:val="decimal"/>
      <w:lvlText w:val="%6."/>
      <w:lvlJc w:val="left"/>
      <w:pPr>
        <w:tabs>
          <w:tab w:val="num" w:pos="5377"/>
        </w:tabs>
        <w:ind w:left="5377" w:hanging="360"/>
      </w:pPr>
    </w:lvl>
    <w:lvl w:ilvl="6" w:tentative="1">
      <w:start w:val="1"/>
      <w:numFmt w:val="decimal"/>
      <w:lvlText w:val="%7."/>
      <w:lvlJc w:val="left"/>
      <w:pPr>
        <w:tabs>
          <w:tab w:val="num" w:pos="6097"/>
        </w:tabs>
        <w:ind w:left="6097" w:hanging="360"/>
      </w:pPr>
    </w:lvl>
    <w:lvl w:ilvl="7" w:tentative="1">
      <w:start w:val="1"/>
      <w:numFmt w:val="decimal"/>
      <w:lvlText w:val="%8."/>
      <w:lvlJc w:val="left"/>
      <w:pPr>
        <w:tabs>
          <w:tab w:val="num" w:pos="6817"/>
        </w:tabs>
        <w:ind w:left="6817" w:hanging="360"/>
      </w:pPr>
    </w:lvl>
    <w:lvl w:ilvl="8" w:tentative="1">
      <w:start w:val="1"/>
      <w:numFmt w:val="decimal"/>
      <w:lvlText w:val="%9."/>
      <w:lvlJc w:val="left"/>
      <w:pPr>
        <w:tabs>
          <w:tab w:val="num" w:pos="7537"/>
        </w:tabs>
        <w:ind w:left="7537" w:hanging="360"/>
      </w:pPr>
    </w:lvl>
  </w:abstractNum>
  <w:num w:numId="1" w16cid:durableId="1694529995">
    <w:abstractNumId w:val="3"/>
  </w:num>
  <w:num w:numId="2" w16cid:durableId="1215119411">
    <w:abstractNumId w:val="6"/>
  </w:num>
  <w:num w:numId="3" w16cid:durableId="1065375008">
    <w:abstractNumId w:val="8"/>
  </w:num>
  <w:num w:numId="4" w16cid:durableId="579683730">
    <w:abstractNumId w:val="0"/>
  </w:num>
  <w:num w:numId="5" w16cid:durableId="254168243">
    <w:abstractNumId w:val="2"/>
  </w:num>
  <w:num w:numId="6" w16cid:durableId="716510582">
    <w:abstractNumId w:val="9"/>
  </w:num>
  <w:num w:numId="7" w16cid:durableId="418525877">
    <w:abstractNumId w:val="1"/>
  </w:num>
  <w:num w:numId="8" w16cid:durableId="1750155259">
    <w:abstractNumId w:val="5"/>
  </w:num>
  <w:num w:numId="9" w16cid:durableId="604965852">
    <w:abstractNumId w:val="4"/>
  </w:num>
  <w:num w:numId="10" w16cid:durableId="11399564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9C"/>
    <w:rsid w:val="00004F4D"/>
    <w:rsid w:val="00044137"/>
    <w:rsid w:val="00107FF7"/>
    <w:rsid w:val="00134D75"/>
    <w:rsid w:val="001957DD"/>
    <w:rsid w:val="001C2A52"/>
    <w:rsid w:val="002239FC"/>
    <w:rsid w:val="00282026"/>
    <w:rsid w:val="00312553"/>
    <w:rsid w:val="003339C4"/>
    <w:rsid w:val="00333D88"/>
    <w:rsid w:val="003A25E9"/>
    <w:rsid w:val="003E4835"/>
    <w:rsid w:val="004077CC"/>
    <w:rsid w:val="004365C4"/>
    <w:rsid w:val="00454EA9"/>
    <w:rsid w:val="004601AD"/>
    <w:rsid w:val="00481D90"/>
    <w:rsid w:val="0049032B"/>
    <w:rsid w:val="004E0E4F"/>
    <w:rsid w:val="0053575C"/>
    <w:rsid w:val="00677A8B"/>
    <w:rsid w:val="006C163B"/>
    <w:rsid w:val="006D1FF0"/>
    <w:rsid w:val="006D79D5"/>
    <w:rsid w:val="007B377F"/>
    <w:rsid w:val="007E4EAD"/>
    <w:rsid w:val="00805C78"/>
    <w:rsid w:val="0085019C"/>
    <w:rsid w:val="00856296"/>
    <w:rsid w:val="00882E17"/>
    <w:rsid w:val="00896F9D"/>
    <w:rsid w:val="0093574F"/>
    <w:rsid w:val="009F7E76"/>
    <w:rsid w:val="00A5062C"/>
    <w:rsid w:val="00B0531C"/>
    <w:rsid w:val="00B3549B"/>
    <w:rsid w:val="00C01D19"/>
    <w:rsid w:val="00C3303A"/>
    <w:rsid w:val="00C71374"/>
    <w:rsid w:val="00C94422"/>
    <w:rsid w:val="00CB155A"/>
    <w:rsid w:val="00CB6A9C"/>
    <w:rsid w:val="00CD2469"/>
    <w:rsid w:val="00CD3B0C"/>
    <w:rsid w:val="00D646D5"/>
    <w:rsid w:val="00DB251E"/>
    <w:rsid w:val="00E57962"/>
    <w:rsid w:val="00E9217D"/>
    <w:rsid w:val="00EB0F6B"/>
    <w:rsid w:val="00EC4754"/>
    <w:rsid w:val="00F0108A"/>
    <w:rsid w:val="00F15917"/>
    <w:rsid w:val="00F2064C"/>
    <w:rsid w:val="00F25BCA"/>
    <w:rsid w:val="00FC52A0"/>
    <w:rsid w:val="00FD7326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276D"/>
  <w15:docId w15:val="{E0C0FCA7-295C-495A-A263-38449BF7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0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4903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7F"/>
  </w:style>
  <w:style w:type="paragraph" w:styleId="Footer">
    <w:name w:val="footer"/>
    <w:basedOn w:val="Normal"/>
    <w:link w:val="FooterChar"/>
    <w:uiPriority w:val="99"/>
    <w:unhideWhenUsed/>
    <w:rsid w:val="007B3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7F"/>
  </w:style>
  <w:style w:type="paragraph" w:styleId="NormalWeb">
    <w:name w:val="Normal (Web)"/>
    <w:basedOn w:val="Normal"/>
    <w:uiPriority w:val="99"/>
    <w:unhideWhenUsed/>
    <w:rsid w:val="00FD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WW8Num1z0">
    <w:name w:val="WW8Num1z0"/>
    <w:qFormat/>
    <w:rsid w:val="00805C78"/>
    <w:rPr>
      <w:b w:val="0"/>
      <w:u w:val="none"/>
    </w:rPr>
  </w:style>
  <w:style w:type="character" w:customStyle="1" w:styleId="ListParagraphChar">
    <w:name w:val="List Paragraph Char"/>
    <w:link w:val="ListParagraph"/>
    <w:locked/>
    <w:rsid w:val="004E0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614</Words>
  <Characters>2845</Characters>
  <Application>Microsoft Office Word</Application>
  <DocSecurity>0</DocSecurity>
  <Lines>177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</dc:creator>
  <cp:keywords/>
  <dc:description/>
  <cp:lastModifiedBy>2162014 ASHVATH SURESH BABU PIRIYA</cp:lastModifiedBy>
  <cp:revision>8</cp:revision>
  <dcterms:created xsi:type="dcterms:W3CDTF">2023-02-22T06:02:00Z</dcterms:created>
  <dcterms:modified xsi:type="dcterms:W3CDTF">2023-02-27T19:31:00Z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7f62e813f236e7e63a50f8e504e1b59477db9d312752819de11439c456585db7</vt:lpwstr>
  </property>
</Properties>
</file>