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60D37" w14:textId="77777777" w:rsidR="00D1599B" w:rsidRPr="009168C3" w:rsidRDefault="00D1599B" w:rsidP="00D159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68C3">
        <w:rPr>
          <w:rFonts w:ascii="Times New Roman" w:hAnsi="Times New Roman" w:cs="Times New Roman"/>
          <w:b/>
          <w:bCs/>
          <w:sz w:val="28"/>
          <w:szCs w:val="28"/>
          <w:u w:val="single"/>
        </w:rPr>
        <w:t>COA LAB</w:t>
      </w:r>
    </w:p>
    <w:p w14:paraId="0105FF21" w14:textId="4EAA625D" w:rsidR="00D1599B" w:rsidRDefault="00D1599B" w:rsidP="00D159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68C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Experiment –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</w:p>
    <w:p w14:paraId="67A10EA7" w14:textId="77777777" w:rsidR="00D1599B" w:rsidRPr="009168C3" w:rsidRDefault="00D1599B" w:rsidP="00D159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59BFCB" w14:textId="4E9FB86E" w:rsidR="00805C78" w:rsidRPr="00D1599B" w:rsidRDefault="009F3A17" w:rsidP="00D1599B">
      <w:pPr>
        <w:spacing w:after="0"/>
        <w:rPr>
          <w:rFonts w:ascii="Times New Roman" w:hAnsi="Times New Roman" w:cs="Times New Roman"/>
          <w:b/>
          <w:color w:val="212121"/>
          <w:sz w:val="24"/>
          <w:szCs w:val="24"/>
          <w:u w:val="single"/>
        </w:rPr>
      </w:pPr>
      <w:r w:rsidRPr="00D1599B">
        <w:rPr>
          <w:rFonts w:ascii="Times New Roman" w:eastAsia="Book Antiqua" w:hAnsi="Times New Roman" w:cs="Times New Roman"/>
          <w:color w:val="000000"/>
          <w:sz w:val="24"/>
          <w:szCs w:val="24"/>
        </w:rPr>
        <w:t>Write a program in Assembly Language to</w:t>
      </w:r>
      <w:r w:rsidR="00D844A3" w:rsidRPr="00D1599B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</w:t>
      </w:r>
      <w:r w:rsidRPr="00D1599B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perform </w:t>
      </w:r>
      <w:r w:rsidR="00F64B80" w:rsidRPr="00D1599B">
        <w:rPr>
          <w:rFonts w:ascii="Times New Roman" w:eastAsia="Book Antiqua" w:hAnsi="Times New Roman" w:cs="Times New Roman"/>
          <w:color w:val="000000"/>
          <w:sz w:val="24"/>
          <w:szCs w:val="24"/>
        </w:rPr>
        <w:t>Bubble Sort</w:t>
      </w:r>
      <w:r w:rsidRPr="00D1599B">
        <w:rPr>
          <w:rFonts w:ascii="Times New Roman" w:eastAsia="Book Antiqua" w:hAnsi="Times New Roman" w:cs="Times New Roman"/>
          <w:color w:val="000000"/>
          <w:sz w:val="24"/>
          <w:szCs w:val="24"/>
        </w:rPr>
        <w:t>.</w:t>
      </w:r>
    </w:p>
    <w:p w14:paraId="7260B466" w14:textId="17ABAEF1" w:rsidR="00FD7326" w:rsidRPr="00D1599B" w:rsidRDefault="00FD7326" w:rsidP="00D1599B">
      <w:pPr>
        <w:spacing w:after="0"/>
        <w:rPr>
          <w:rFonts w:ascii="Times New Roman" w:hAnsi="Times New Roman" w:cs="Times New Roman"/>
          <w:b/>
          <w:color w:val="212121"/>
          <w:sz w:val="24"/>
          <w:szCs w:val="24"/>
          <w:u w:val="single"/>
        </w:rPr>
      </w:pPr>
      <w:r w:rsidRPr="00D1599B">
        <w:rPr>
          <w:rFonts w:ascii="Times New Roman" w:hAnsi="Times New Roman" w:cs="Times New Roman"/>
          <w:b/>
          <w:color w:val="212121"/>
          <w:sz w:val="24"/>
          <w:szCs w:val="24"/>
          <w:u w:val="single"/>
        </w:rPr>
        <w:t>Algorithm:</w:t>
      </w:r>
    </w:p>
    <w:p w14:paraId="10A4F687" w14:textId="77777777" w:rsidR="00014CC2" w:rsidRPr="00014CC2" w:rsidRDefault="00014CC2" w:rsidP="00014CC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014CC2">
        <w:rPr>
          <w:rFonts w:ascii="Times New Roman" w:hAnsi="Times New Roman" w:cs="Times New Roman"/>
          <w:bCs/>
          <w:color w:val="212121"/>
          <w:sz w:val="24"/>
          <w:szCs w:val="24"/>
        </w:rPr>
        <w:t>Load the first integer into R01, the second into R02, and so on, up to R05.</w:t>
      </w:r>
    </w:p>
    <w:p w14:paraId="23925583" w14:textId="77777777" w:rsidR="00014CC2" w:rsidRPr="00014CC2" w:rsidRDefault="00014CC2" w:rsidP="00014CC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014CC2">
        <w:rPr>
          <w:rFonts w:ascii="Times New Roman" w:hAnsi="Times New Roman" w:cs="Times New Roman"/>
          <w:bCs/>
          <w:color w:val="212121"/>
          <w:sz w:val="24"/>
          <w:szCs w:val="24"/>
        </w:rPr>
        <w:t>Set R00 to 5, the number of integers in the array.</w:t>
      </w:r>
    </w:p>
    <w:p w14:paraId="3FE74C78" w14:textId="77777777" w:rsidR="00014CC2" w:rsidRPr="00014CC2" w:rsidRDefault="00014CC2" w:rsidP="00014CC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014CC2">
        <w:rPr>
          <w:rFonts w:ascii="Times New Roman" w:hAnsi="Times New Roman" w:cs="Times New Roman"/>
          <w:bCs/>
          <w:color w:val="212121"/>
          <w:sz w:val="24"/>
          <w:szCs w:val="24"/>
        </w:rPr>
        <w:t>Call the MSF subroutine.</w:t>
      </w:r>
    </w:p>
    <w:p w14:paraId="276D752E" w14:textId="77777777" w:rsidR="00014CC2" w:rsidRPr="00014CC2" w:rsidRDefault="00014CC2" w:rsidP="00014CC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014CC2">
        <w:rPr>
          <w:rFonts w:ascii="Times New Roman" w:hAnsi="Times New Roman" w:cs="Times New Roman"/>
          <w:bCs/>
          <w:color w:val="212121"/>
          <w:sz w:val="24"/>
          <w:szCs w:val="24"/>
        </w:rPr>
        <w:t>In the MSF subroutine, decrement R00 and jump to CMP1 if it is zero.</w:t>
      </w:r>
    </w:p>
    <w:p w14:paraId="2D353A88" w14:textId="77777777" w:rsidR="00014CC2" w:rsidRPr="00014CC2" w:rsidRDefault="00014CC2" w:rsidP="00014CC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014CC2">
        <w:rPr>
          <w:rFonts w:ascii="Times New Roman" w:hAnsi="Times New Roman" w:cs="Times New Roman"/>
          <w:bCs/>
          <w:color w:val="212121"/>
          <w:sz w:val="24"/>
          <w:szCs w:val="24"/>
        </w:rPr>
        <w:t>Compare R01 and R02. If R01 is less than R02, jump to CMP1. Otherwise, jump to CMP2.</w:t>
      </w:r>
    </w:p>
    <w:p w14:paraId="6E133E8F" w14:textId="77777777" w:rsidR="00014CC2" w:rsidRPr="00014CC2" w:rsidRDefault="00014CC2" w:rsidP="00014CC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014CC2">
        <w:rPr>
          <w:rFonts w:ascii="Times New Roman" w:hAnsi="Times New Roman" w:cs="Times New Roman"/>
          <w:bCs/>
          <w:color w:val="212121"/>
          <w:sz w:val="24"/>
          <w:szCs w:val="24"/>
        </w:rPr>
        <w:t>In CMP1, swap R01 and R02 and jump to JBCCMP2.</w:t>
      </w:r>
    </w:p>
    <w:p w14:paraId="7353D4E7" w14:textId="77777777" w:rsidR="00014CC2" w:rsidRPr="00014CC2" w:rsidRDefault="00014CC2" w:rsidP="00014CC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014CC2">
        <w:rPr>
          <w:rFonts w:ascii="Times New Roman" w:hAnsi="Times New Roman" w:cs="Times New Roman"/>
          <w:bCs/>
          <w:color w:val="212121"/>
          <w:sz w:val="24"/>
          <w:szCs w:val="24"/>
        </w:rPr>
        <w:t>In CMP2, compare R02 and R03. If R02 is less than R03, jump to CMP2. Otherwise, jump to CMP3.</w:t>
      </w:r>
    </w:p>
    <w:p w14:paraId="721BA3EA" w14:textId="77777777" w:rsidR="00014CC2" w:rsidRPr="00014CC2" w:rsidRDefault="00014CC2" w:rsidP="00014CC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014CC2">
        <w:rPr>
          <w:rFonts w:ascii="Times New Roman" w:hAnsi="Times New Roman" w:cs="Times New Roman"/>
          <w:bCs/>
          <w:color w:val="212121"/>
          <w:sz w:val="24"/>
          <w:szCs w:val="24"/>
        </w:rPr>
        <w:t>In CMP3, swap R03 and R04 and jump to JBCCMP4.</w:t>
      </w:r>
    </w:p>
    <w:p w14:paraId="296C4DE8" w14:textId="77777777" w:rsidR="00014CC2" w:rsidRPr="00014CC2" w:rsidRDefault="00014CC2" w:rsidP="00014CC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014CC2">
        <w:rPr>
          <w:rFonts w:ascii="Times New Roman" w:hAnsi="Times New Roman" w:cs="Times New Roman"/>
          <w:bCs/>
          <w:color w:val="212121"/>
          <w:sz w:val="24"/>
          <w:szCs w:val="24"/>
        </w:rPr>
        <w:t>In CMP4, compare R04 and R05. If R04 is less than R05, jump to CMP4. Otherwise, jump to BUBBLE.</w:t>
      </w:r>
    </w:p>
    <w:p w14:paraId="3AF58789" w14:textId="77777777" w:rsidR="00014CC2" w:rsidRPr="00014CC2" w:rsidRDefault="00014CC2" w:rsidP="00014CC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014CC2">
        <w:rPr>
          <w:rFonts w:ascii="Times New Roman" w:hAnsi="Times New Roman" w:cs="Times New Roman"/>
          <w:bCs/>
          <w:color w:val="212121"/>
          <w:sz w:val="24"/>
          <w:szCs w:val="24"/>
        </w:rPr>
        <w:t>Jump back to the MSF subroutine.</w:t>
      </w:r>
    </w:p>
    <w:p w14:paraId="785D6CD5" w14:textId="77777777" w:rsidR="00014CC2" w:rsidRPr="00014CC2" w:rsidRDefault="00014CC2" w:rsidP="00014CC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014CC2">
        <w:rPr>
          <w:rFonts w:ascii="Times New Roman" w:hAnsi="Times New Roman" w:cs="Times New Roman"/>
          <w:bCs/>
          <w:color w:val="212121"/>
          <w:sz w:val="24"/>
          <w:szCs w:val="24"/>
        </w:rPr>
        <w:t>When R00 reaches 0, jump to EXIT.</w:t>
      </w:r>
    </w:p>
    <w:p w14:paraId="091DF35C" w14:textId="2F953D1B" w:rsidR="00FD7326" w:rsidRPr="00014CC2" w:rsidRDefault="00014CC2" w:rsidP="00014CC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014CC2">
        <w:rPr>
          <w:rFonts w:ascii="Times New Roman" w:hAnsi="Times New Roman" w:cs="Times New Roman"/>
          <w:bCs/>
          <w:color w:val="212121"/>
          <w:sz w:val="24"/>
          <w:szCs w:val="24"/>
        </w:rPr>
        <w:t>The HLT instruction at the end of the program halts execution.</w:t>
      </w:r>
    </w:p>
    <w:p w14:paraId="0B560B21" w14:textId="77777777" w:rsidR="00014CC2" w:rsidRPr="00014CC2" w:rsidRDefault="00014CC2" w:rsidP="00014CC2">
      <w:pPr>
        <w:spacing w:after="0"/>
        <w:rPr>
          <w:rFonts w:ascii="Times New Roman" w:hAnsi="Times New Roman" w:cs="Times New Roman"/>
          <w:bCs/>
          <w:color w:val="212121"/>
          <w:sz w:val="24"/>
          <w:szCs w:val="24"/>
        </w:rPr>
      </w:pPr>
    </w:p>
    <w:p w14:paraId="0806A5A9" w14:textId="7871AF3E" w:rsidR="0049032B" w:rsidRPr="00D1599B" w:rsidRDefault="00CB155A" w:rsidP="00D1599B">
      <w:pPr>
        <w:spacing w:after="0"/>
        <w:rPr>
          <w:rFonts w:ascii="Times New Roman" w:hAnsi="Times New Roman" w:cs="Times New Roman"/>
          <w:b/>
          <w:color w:val="212121"/>
          <w:sz w:val="24"/>
          <w:szCs w:val="24"/>
          <w:u w:val="single"/>
        </w:rPr>
      </w:pPr>
      <w:r w:rsidRPr="00D1599B">
        <w:rPr>
          <w:rFonts w:ascii="Times New Roman" w:hAnsi="Times New Roman" w:cs="Times New Roman"/>
          <w:b/>
          <w:color w:val="212121"/>
          <w:sz w:val="24"/>
          <w:szCs w:val="24"/>
          <w:u w:val="single"/>
        </w:rPr>
        <w:t>Assembly Language</w:t>
      </w:r>
      <w:r w:rsidR="0049032B" w:rsidRPr="00D1599B">
        <w:rPr>
          <w:rFonts w:ascii="Times New Roman" w:hAnsi="Times New Roman" w:cs="Times New Roman"/>
          <w:b/>
          <w:color w:val="212121"/>
          <w:sz w:val="24"/>
          <w:szCs w:val="24"/>
          <w:u w:val="single"/>
        </w:rPr>
        <w:t xml:space="preserve"> </w:t>
      </w:r>
      <w:r w:rsidR="00F64B80" w:rsidRPr="00D1599B">
        <w:rPr>
          <w:rFonts w:ascii="Times New Roman" w:hAnsi="Times New Roman" w:cs="Times New Roman"/>
          <w:b/>
          <w:color w:val="212121"/>
          <w:sz w:val="24"/>
          <w:szCs w:val="24"/>
          <w:u w:val="single"/>
        </w:rPr>
        <w:t>C</w:t>
      </w:r>
      <w:r w:rsidR="0049032B" w:rsidRPr="00D1599B">
        <w:rPr>
          <w:rFonts w:ascii="Times New Roman" w:hAnsi="Times New Roman" w:cs="Times New Roman"/>
          <w:b/>
          <w:color w:val="212121"/>
          <w:sz w:val="24"/>
          <w:szCs w:val="24"/>
          <w:u w:val="single"/>
        </w:rPr>
        <w:t>ode:</w:t>
      </w:r>
    </w:p>
    <w:p w14:paraId="09DBFF0C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MSF      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;</w:t>
      </w:r>
      <w:proofErr w:type="gramEnd"/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 xml:space="preserve"> Jump to the main subroutine</w:t>
      </w:r>
    </w:p>
    <w:p w14:paraId="57D412F3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CAL $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LOAD  ;</w:t>
      </w:r>
      <w:proofErr w:type="gramEnd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Call the $LOAD subroutine</w:t>
      </w:r>
    </w:p>
    <w:p w14:paraId="7DE7D8D4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MOV #5, R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00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;</w:t>
      </w:r>
      <w:proofErr w:type="gramEnd"/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 xml:space="preserve"> Move the value 5 to R00, the counter for the bubble sort loop</w:t>
      </w:r>
    </w:p>
    <w:p w14:paraId="42763414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MSF      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 ;</w:t>
      </w:r>
      <w:proofErr w:type="gramEnd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Call the MSF subroutine to start the bubble sort loop</w:t>
      </w:r>
    </w:p>
    <w:p w14:paraId="4BB8AEDE" w14:textId="5CE7FE2F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CAL $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BUBBLE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;</w:t>
      </w:r>
      <w:proofErr w:type="gramEnd"/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 xml:space="preserve"> Call the $BUBBLE subroutine to compare and swap adjacent values in the array</w:t>
      </w:r>
    </w:p>
    <w:p w14:paraId="4B0F418B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color w:val="212121"/>
          <w:sz w:val="24"/>
          <w:szCs w:val="24"/>
        </w:rPr>
      </w:pPr>
    </w:p>
    <w:p w14:paraId="07195F0E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LOAD     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;</w:t>
      </w:r>
      <w:proofErr w:type="gramEnd"/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 xml:space="preserve"> Load the array into registers R01-R05</w:t>
      </w:r>
    </w:p>
    <w:p w14:paraId="73605ED8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MOV #15, R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01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;</w:t>
      </w:r>
      <w:proofErr w:type="gramEnd"/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 xml:space="preserve"> Move the value 15 to R01, the first integer in the array</w:t>
      </w:r>
    </w:p>
    <w:p w14:paraId="53237E9A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MOV #33, R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02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;</w:t>
      </w:r>
      <w:proofErr w:type="gramEnd"/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 xml:space="preserve"> Move the value 33 to R02, the second integer in the array</w:t>
      </w:r>
    </w:p>
    <w:p w14:paraId="13BCB6C9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MOV #27, R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03 ;</w:t>
      </w:r>
      <w:proofErr w:type="gramEnd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Move the value 27 to R03, the third integer in the array</w:t>
      </w:r>
    </w:p>
    <w:p w14:paraId="49BCF285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MOV #18, R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04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;</w:t>
      </w:r>
      <w:proofErr w:type="gramEnd"/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 xml:space="preserve"> Move the value 18 to R04, the fourth integer in the array</w:t>
      </w:r>
    </w:p>
    <w:p w14:paraId="70B0A650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MOV #10, R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05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;</w:t>
      </w:r>
      <w:proofErr w:type="gramEnd"/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 xml:space="preserve"> Move the value 10 to R05, the fifth integer in the array</w:t>
      </w:r>
    </w:p>
    <w:p w14:paraId="43E94EA3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RET      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 ;</w:t>
      </w:r>
      <w:proofErr w:type="gramEnd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Return from the main subroutine</w:t>
      </w:r>
    </w:p>
    <w:p w14:paraId="687A9B8E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color w:val="212121"/>
          <w:sz w:val="24"/>
          <w:szCs w:val="24"/>
        </w:rPr>
      </w:pPr>
    </w:p>
    <w:p w14:paraId="42AE7658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BUBBLE   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;</w:t>
      </w:r>
      <w:proofErr w:type="gramEnd"/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 xml:space="preserve"> Start the $BUBBLE subroutine</w:t>
      </w:r>
    </w:p>
    <w:p w14:paraId="39FEED0E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DEC R00  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;</w:t>
      </w:r>
      <w:proofErr w:type="gramEnd"/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 xml:space="preserve"> Decrement the counter R00 for the bubble sort loop</w:t>
      </w:r>
    </w:p>
    <w:p w14:paraId="03D8F8D2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JBCCMP1  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;</w:t>
      </w:r>
      <w:proofErr w:type="gramEnd"/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 xml:space="preserve"> Jump to CMP1 if R00 is zero</w:t>
      </w:r>
    </w:p>
    <w:p w14:paraId="35CE55C0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lastRenderedPageBreak/>
        <w:t>CMP R01, R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02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;</w:t>
      </w:r>
      <w:proofErr w:type="gramEnd"/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 xml:space="preserve"> Compare R01 and R02</w:t>
      </w:r>
    </w:p>
    <w:p w14:paraId="47BC68D6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JLT $CMP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1  ;</w:t>
      </w:r>
      <w:proofErr w:type="gramEnd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Jump to CMP1 if R01 is less than R02</w:t>
      </w:r>
    </w:p>
    <w:p w14:paraId="220EBB87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JBCCMP2  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 ;</w:t>
      </w:r>
      <w:proofErr w:type="gramEnd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Jump to CMP2 if R01 is greater than or equal to R02</w:t>
      </w:r>
    </w:p>
    <w:p w14:paraId="2A3CDF18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CMP R02, R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03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;</w:t>
      </w:r>
      <w:proofErr w:type="gramEnd"/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 xml:space="preserve"> Compare R02 and R03</w:t>
      </w:r>
    </w:p>
    <w:p w14:paraId="7C476645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JLT $CMP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2  ;</w:t>
      </w:r>
      <w:proofErr w:type="gramEnd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Jump to CMP2 if R02 is less than R03</w:t>
      </w:r>
    </w:p>
    <w:p w14:paraId="5A2B5B01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JBCCMP3  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 ;</w:t>
      </w:r>
      <w:proofErr w:type="gramEnd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Jump to CMP3 if R02 is greater than or equal to R03</w:t>
      </w:r>
    </w:p>
    <w:p w14:paraId="4C4F0B9B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CMP R03, R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04 ;</w:t>
      </w:r>
      <w:proofErr w:type="gramEnd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Compare R03 and R04</w:t>
      </w:r>
    </w:p>
    <w:p w14:paraId="0F7D15C6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JLT $CMP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3  ;</w:t>
      </w:r>
      <w:proofErr w:type="gramEnd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Jump to CMP3 if R03 is less than R04</w:t>
      </w:r>
    </w:p>
    <w:p w14:paraId="4CB905F3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JBCCMP4  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 ;</w:t>
      </w:r>
      <w:proofErr w:type="gramEnd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Jump to CMP4 if R03 is greater than or equal to R04</w:t>
      </w:r>
    </w:p>
    <w:p w14:paraId="71261DE1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CMP R04, R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05 ;</w:t>
      </w:r>
      <w:proofErr w:type="gramEnd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Compare R04 and R05</w:t>
      </w:r>
    </w:p>
    <w:p w14:paraId="5E554270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JLT $CMP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4  ;</w:t>
      </w:r>
      <w:proofErr w:type="gramEnd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Jump to CMP4 if R04 is less than R05</w:t>
      </w:r>
    </w:p>
    <w:p w14:paraId="07E2ACB7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CMP #0, R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00 ;</w:t>
      </w:r>
      <w:proofErr w:type="gramEnd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Compare R00 to zero</w:t>
      </w:r>
    </w:p>
    <w:p w14:paraId="1E089CC8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JEQ $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EXIT 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;</w:t>
      </w:r>
      <w:proofErr w:type="gramEnd"/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 xml:space="preserve"> Jump to EXIT if R00 is zero</w:t>
      </w:r>
    </w:p>
    <w:p w14:paraId="4B737641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JNE $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BUBBLE ;</w:t>
      </w:r>
      <w:proofErr w:type="gramEnd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Jump to BUBBLE if R00 is not zero</w:t>
      </w:r>
    </w:p>
    <w:p w14:paraId="278C6E09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RET      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 ;</w:t>
      </w:r>
      <w:proofErr w:type="gramEnd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Return from the $BUBBLE subroutine</w:t>
      </w:r>
    </w:p>
    <w:p w14:paraId="5166219D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color w:val="212121"/>
          <w:sz w:val="24"/>
          <w:szCs w:val="24"/>
        </w:rPr>
      </w:pPr>
    </w:p>
    <w:p w14:paraId="562475C6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CMP1     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 ;</w:t>
      </w:r>
      <w:proofErr w:type="gramEnd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Start the CMP1 subroutine</w:t>
      </w:r>
    </w:p>
    <w:p w14:paraId="4FC722CB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SWP R01, R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02 ;</w:t>
      </w:r>
      <w:proofErr w:type="gramEnd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Swap the values in R01 and R02</w:t>
      </w:r>
    </w:p>
    <w:p w14:paraId="258E94DF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JMP $JBCCMP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2 ;</w:t>
      </w:r>
      <w:proofErr w:type="gramEnd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Jump back to JBCCMP2 to continue comparing and swapping adjacent values</w:t>
      </w:r>
    </w:p>
    <w:p w14:paraId="69F201A8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color w:val="212121"/>
          <w:sz w:val="24"/>
          <w:szCs w:val="24"/>
        </w:rPr>
      </w:pPr>
    </w:p>
    <w:p w14:paraId="04367149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CMP2     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 ;</w:t>
      </w:r>
      <w:proofErr w:type="gramEnd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Start the CMP2 subroutine</w:t>
      </w:r>
    </w:p>
    <w:p w14:paraId="37A4BC89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SWP R02, R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03 ;</w:t>
      </w:r>
      <w:proofErr w:type="gramEnd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Swap the values in R02 and R03</w:t>
      </w:r>
    </w:p>
    <w:p w14:paraId="45E1A464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JMP $JBCCMP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3 ;</w:t>
      </w:r>
      <w:proofErr w:type="gramEnd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Jump back to JBCCMP3 to continue comparing and swapping adjacent values</w:t>
      </w:r>
    </w:p>
    <w:p w14:paraId="7C6C7B3F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color w:val="212121"/>
          <w:sz w:val="24"/>
          <w:szCs w:val="24"/>
        </w:rPr>
      </w:pPr>
    </w:p>
    <w:p w14:paraId="68C127CE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CMP3     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 ;</w:t>
      </w:r>
      <w:proofErr w:type="gramEnd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Start the CMP3 subroutine</w:t>
      </w:r>
    </w:p>
    <w:p w14:paraId="5520F6DB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SWP R03, R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04 ;</w:t>
      </w:r>
      <w:proofErr w:type="gramEnd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Swap the values in R03 and R04</w:t>
      </w:r>
    </w:p>
    <w:p w14:paraId="6CAB1469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JMP $JBCCMP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4 ;</w:t>
      </w:r>
      <w:proofErr w:type="gramEnd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Jump back to JBCCMP4 to continue comparing and swapping adjacent values</w:t>
      </w:r>
    </w:p>
    <w:p w14:paraId="7A3AECB6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color w:val="212121"/>
          <w:sz w:val="24"/>
          <w:szCs w:val="24"/>
        </w:rPr>
      </w:pPr>
    </w:p>
    <w:p w14:paraId="419809F6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CMP4     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 ;</w:t>
      </w:r>
      <w:proofErr w:type="gramEnd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Start the CMP4 subroutine</w:t>
      </w:r>
    </w:p>
    <w:p w14:paraId="00C30859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SWP R04, R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05 ;</w:t>
      </w:r>
      <w:proofErr w:type="gramEnd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Swap the values in R04 and R05</w:t>
      </w:r>
    </w:p>
    <w:p w14:paraId="5523F9F9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JMP $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>BUBBLE ;</w:t>
      </w:r>
      <w:proofErr w:type="gramEnd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Jump back to BUBBLE to continue comparing and swapping adjacent values</w:t>
      </w:r>
    </w:p>
    <w:p w14:paraId="6039B5C6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color w:val="212121"/>
          <w:sz w:val="24"/>
          <w:szCs w:val="24"/>
        </w:rPr>
      </w:pPr>
    </w:p>
    <w:p w14:paraId="20FF5CF3" w14:textId="77777777" w:rsidR="006C6555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EXIT     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;</w:t>
      </w:r>
      <w:proofErr w:type="gramEnd"/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 xml:space="preserve"> Start the EXIT subroutine</w:t>
      </w:r>
    </w:p>
    <w:p w14:paraId="279713B3" w14:textId="7F9D9EF4" w:rsidR="00F15917" w:rsidRPr="006C6555" w:rsidRDefault="006C6555" w:rsidP="006C6555">
      <w:pPr>
        <w:spacing w:after="0"/>
        <w:ind w:left="720"/>
        <w:rPr>
          <w:rFonts w:ascii="Times New Roman" w:hAnsi="Times New Roman" w:cs="Times New Roman"/>
          <w:bCs/>
          <w:color w:val="212121"/>
          <w:sz w:val="24"/>
          <w:szCs w:val="24"/>
        </w:rPr>
      </w:pPr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HLT      </w:t>
      </w:r>
      <w:proofErr w:type="gramStart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 ;</w:t>
      </w:r>
      <w:proofErr w:type="gramEnd"/>
      <w:r w:rsidRPr="006C6555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</w:t>
      </w:r>
      <w:r w:rsidRPr="006C6555">
        <w:rPr>
          <w:rFonts w:ascii="Times New Roman" w:hAnsi="Times New Roman" w:cs="Times New Roman"/>
          <w:bCs/>
          <w:i/>
          <w:iCs/>
          <w:color w:val="212121"/>
          <w:sz w:val="24"/>
          <w:szCs w:val="24"/>
        </w:rPr>
        <w:t>Halt the program</w:t>
      </w:r>
    </w:p>
    <w:p w14:paraId="0D15B26E" w14:textId="77777777" w:rsidR="006C6555" w:rsidRPr="00D1599B" w:rsidRDefault="006C6555" w:rsidP="006C655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86FDE4C" w14:textId="155121CC" w:rsidR="00F25BCA" w:rsidRPr="00D1599B" w:rsidRDefault="00F25BCA" w:rsidP="00014CC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599B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14:paraId="2F88F499" w14:textId="157D0C4F" w:rsidR="009F3A17" w:rsidRPr="00D1599B" w:rsidRDefault="00014CC2" w:rsidP="00D1599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4CC2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794DF0F6" wp14:editId="2BAF4D5B">
            <wp:extent cx="5943600" cy="3195955"/>
            <wp:effectExtent l="0" t="0" r="0" b="4445"/>
            <wp:docPr id="152028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81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F9A0" w14:textId="47C74C29" w:rsidR="00F25BCA" w:rsidRDefault="00F25BCA" w:rsidP="00D1599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599B">
        <w:rPr>
          <w:rFonts w:ascii="Times New Roman" w:hAnsi="Times New Roman" w:cs="Times New Roman"/>
          <w:b/>
          <w:sz w:val="24"/>
          <w:szCs w:val="24"/>
        </w:rPr>
        <w:t>Fig: CPU Simulator Window</w:t>
      </w:r>
      <w:r w:rsidR="005D130D" w:rsidRPr="00D1599B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F64B80" w:rsidRPr="00D1599B">
        <w:rPr>
          <w:rFonts w:ascii="Times New Roman" w:hAnsi="Times New Roman" w:cs="Times New Roman"/>
          <w:b/>
          <w:sz w:val="24"/>
          <w:szCs w:val="24"/>
        </w:rPr>
        <w:t>Before Sorting</w:t>
      </w:r>
      <w:r w:rsidR="005D130D" w:rsidRPr="00D1599B">
        <w:rPr>
          <w:rFonts w:ascii="Times New Roman" w:hAnsi="Times New Roman" w:cs="Times New Roman"/>
          <w:b/>
          <w:sz w:val="24"/>
          <w:szCs w:val="24"/>
        </w:rPr>
        <w:t>)</w:t>
      </w:r>
    </w:p>
    <w:p w14:paraId="43C1A6B9" w14:textId="77777777" w:rsidR="00014CC2" w:rsidRPr="00D1599B" w:rsidRDefault="00014CC2" w:rsidP="00D1599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445D69" w14:textId="3D382BC1" w:rsidR="00F64B80" w:rsidRPr="00D1599B" w:rsidRDefault="00014CC2" w:rsidP="00014CC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4CC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4CAD051" wp14:editId="23085EBE">
            <wp:extent cx="5943600" cy="3195955"/>
            <wp:effectExtent l="0" t="0" r="0" b="4445"/>
            <wp:docPr id="106761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17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C103" w14:textId="334B45EB" w:rsidR="005D130D" w:rsidRPr="00D1599B" w:rsidRDefault="005D130D" w:rsidP="00D1599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599B">
        <w:rPr>
          <w:rFonts w:ascii="Times New Roman" w:hAnsi="Times New Roman" w:cs="Times New Roman"/>
          <w:b/>
          <w:sz w:val="24"/>
          <w:szCs w:val="24"/>
        </w:rPr>
        <w:t>Fig: CPU Simulator Window (</w:t>
      </w:r>
      <w:r w:rsidR="00F64B80" w:rsidRPr="00D1599B">
        <w:rPr>
          <w:rFonts w:ascii="Times New Roman" w:hAnsi="Times New Roman" w:cs="Times New Roman"/>
          <w:b/>
          <w:sz w:val="24"/>
          <w:szCs w:val="24"/>
        </w:rPr>
        <w:t>After Sorting</w:t>
      </w:r>
      <w:r w:rsidRPr="00D1599B">
        <w:rPr>
          <w:rFonts w:ascii="Times New Roman" w:hAnsi="Times New Roman" w:cs="Times New Roman"/>
          <w:b/>
          <w:sz w:val="24"/>
          <w:szCs w:val="24"/>
        </w:rPr>
        <w:t>)</w:t>
      </w:r>
    </w:p>
    <w:sectPr w:rsidR="005D130D" w:rsidRPr="00D1599B" w:rsidSect="00D1599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3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40036" w14:textId="77777777" w:rsidR="00C740E5" w:rsidRDefault="00C740E5" w:rsidP="007B377F">
      <w:pPr>
        <w:spacing w:after="0" w:line="240" w:lineRule="auto"/>
      </w:pPr>
      <w:r>
        <w:separator/>
      </w:r>
    </w:p>
  </w:endnote>
  <w:endnote w:type="continuationSeparator" w:id="0">
    <w:p w14:paraId="10C6B06B" w14:textId="77777777" w:rsidR="00C740E5" w:rsidRDefault="00C740E5" w:rsidP="007B3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9BA5B" w14:textId="77777777" w:rsidR="00D1599B" w:rsidRDefault="00D1599B" w:rsidP="00D1599B">
    <w:pPr>
      <w:pStyle w:val="Footer"/>
      <w:jc w:val="center"/>
    </w:pPr>
    <w:r>
      <w:rPr>
        <w:lang w:val="en-IN"/>
      </w:rPr>
      <w:t>CS435P – Computer Organization &amp; Architecture Lab</w:t>
    </w:r>
  </w:p>
  <w:p w14:paraId="6C9F1BB5" w14:textId="77777777" w:rsidR="00D1599B" w:rsidRDefault="00D1599B" w:rsidP="00D1599B">
    <w:pPr>
      <w:pStyle w:val="Footer"/>
      <w:jc w:val="center"/>
    </w:pPr>
    <w:r>
      <w:rPr>
        <w:lang w:val="en-IN"/>
      </w:rPr>
      <w:t>Department of Computer Science &amp; Engineering (AI/ML)</w:t>
    </w:r>
  </w:p>
  <w:sdt>
    <w:sdtPr>
      <w:id w:val="352386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A668C9" w14:textId="2E35E05A" w:rsidR="007B377F" w:rsidRPr="00D1599B" w:rsidRDefault="00D1599B" w:rsidP="00D159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8DF25" w14:textId="77777777" w:rsidR="00C740E5" w:rsidRDefault="00C740E5" w:rsidP="007B377F">
      <w:pPr>
        <w:spacing w:after="0" w:line="240" w:lineRule="auto"/>
      </w:pPr>
      <w:r>
        <w:separator/>
      </w:r>
    </w:p>
  </w:footnote>
  <w:footnote w:type="continuationSeparator" w:id="0">
    <w:p w14:paraId="3205BE11" w14:textId="77777777" w:rsidR="00C740E5" w:rsidRDefault="00C740E5" w:rsidP="007B3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1BAFB" w14:textId="79BAEB45" w:rsidR="007B377F" w:rsidRPr="00D1599B" w:rsidRDefault="00D1599B" w:rsidP="00D1599B">
    <w:pPr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395105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 xml:space="preserve">: </w:t>
    </w:r>
    <w:r>
      <w:rPr>
        <w:rFonts w:ascii="Times New Roman" w:eastAsia="Times New Roman" w:hAnsi="Times New Roman" w:cs="Times New Roman"/>
        <w:bCs/>
        <w:sz w:val="24"/>
        <w:szCs w:val="24"/>
      </w:rPr>
      <w:t>03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-</w:t>
    </w:r>
    <w:r>
      <w:rPr>
        <w:rFonts w:ascii="Times New Roman" w:eastAsia="Times New Roman" w:hAnsi="Times New Roman" w:cs="Times New Roman"/>
        <w:bCs/>
        <w:sz w:val="24"/>
        <w:szCs w:val="24"/>
      </w:rPr>
      <w:t>04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 xml:space="preserve">Name: 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Ashvath S.P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 w:rsidRPr="00395105">
      <w:rPr>
        <w:rFonts w:ascii="Times New Roman" w:eastAsia="Times New Roman" w:hAnsi="Times New Roman" w:cs="Times New Roman"/>
        <w:b/>
        <w:sz w:val="24"/>
        <w:szCs w:val="24"/>
      </w:rPr>
      <w:t>Reg No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CCB"/>
    <w:multiLevelType w:val="hybridMultilevel"/>
    <w:tmpl w:val="087854E8"/>
    <w:lvl w:ilvl="0" w:tplc="B9043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6C3699"/>
    <w:multiLevelType w:val="hybridMultilevel"/>
    <w:tmpl w:val="E94E1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A2E90"/>
    <w:multiLevelType w:val="hybridMultilevel"/>
    <w:tmpl w:val="21C042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F5FBB"/>
    <w:multiLevelType w:val="multilevel"/>
    <w:tmpl w:val="838AC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256E10"/>
    <w:multiLevelType w:val="hybridMultilevel"/>
    <w:tmpl w:val="B0344B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13DC2"/>
    <w:multiLevelType w:val="hybridMultilevel"/>
    <w:tmpl w:val="FBE4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05B90"/>
    <w:multiLevelType w:val="hybridMultilevel"/>
    <w:tmpl w:val="F51E1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A51BA"/>
    <w:multiLevelType w:val="hybridMultilevel"/>
    <w:tmpl w:val="56043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A7BB2"/>
    <w:multiLevelType w:val="multilevel"/>
    <w:tmpl w:val="55F02ED8"/>
    <w:lvl w:ilvl="0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</w:lvl>
    <w:lvl w:ilvl="1" w:tentative="1">
      <w:start w:val="1"/>
      <w:numFmt w:val="decimal"/>
      <w:lvlText w:val="%2."/>
      <w:lvlJc w:val="left"/>
      <w:pPr>
        <w:tabs>
          <w:tab w:val="num" w:pos="2497"/>
        </w:tabs>
        <w:ind w:left="2497" w:hanging="360"/>
      </w:pPr>
    </w:lvl>
    <w:lvl w:ilvl="2" w:tentative="1">
      <w:start w:val="1"/>
      <w:numFmt w:val="decimal"/>
      <w:lvlText w:val="%3."/>
      <w:lvlJc w:val="left"/>
      <w:pPr>
        <w:tabs>
          <w:tab w:val="num" w:pos="3217"/>
        </w:tabs>
        <w:ind w:left="3217" w:hanging="360"/>
      </w:pPr>
    </w:lvl>
    <w:lvl w:ilvl="3" w:tentative="1">
      <w:start w:val="1"/>
      <w:numFmt w:val="decimal"/>
      <w:lvlText w:val="%4."/>
      <w:lvlJc w:val="left"/>
      <w:pPr>
        <w:tabs>
          <w:tab w:val="num" w:pos="3937"/>
        </w:tabs>
        <w:ind w:left="3937" w:hanging="360"/>
      </w:pPr>
    </w:lvl>
    <w:lvl w:ilvl="4" w:tentative="1">
      <w:start w:val="1"/>
      <w:numFmt w:val="decimal"/>
      <w:lvlText w:val="%5."/>
      <w:lvlJc w:val="left"/>
      <w:pPr>
        <w:tabs>
          <w:tab w:val="num" w:pos="4657"/>
        </w:tabs>
        <w:ind w:left="4657" w:hanging="360"/>
      </w:pPr>
    </w:lvl>
    <w:lvl w:ilvl="5" w:tentative="1">
      <w:start w:val="1"/>
      <w:numFmt w:val="decimal"/>
      <w:lvlText w:val="%6."/>
      <w:lvlJc w:val="left"/>
      <w:pPr>
        <w:tabs>
          <w:tab w:val="num" w:pos="5377"/>
        </w:tabs>
        <w:ind w:left="5377" w:hanging="360"/>
      </w:pPr>
    </w:lvl>
    <w:lvl w:ilvl="6" w:tentative="1">
      <w:start w:val="1"/>
      <w:numFmt w:val="decimal"/>
      <w:lvlText w:val="%7."/>
      <w:lvlJc w:val="left"/>
      <w:pPr>
        <w:tabs>
          <w:tab w:val="num" w:pos="6097"/>
        </w:tabs>
        <w:ind w:left="6097" w:hanging="360"/>
      </w:pPr>
    </w:lvl>
    <w:lvl w:ilvl="7" w:tentative="1">
      <w:start w:val="1"/>
      <w:numFmt w:val="decimal"/>
      <w:lvlText w:val="%8."/>
      <w:lvlJc w:val="left"/>
      <w:pPr>
        <w:tabs>
          <w:tab w:val="num" w:pos="6817"/>
        </w:tabs>
        <w:ind w:left="6817" w:hanging="360"/>
      </w:pPr>
    </w:lvl>
    <w:lvl w:ilvl="8" w:tentative="1">
      <w:start w:val="1"/>
      <w:numFmt w:val="decimal"/>
      <w:lvlText w:val="%9."/>
      <w:lvlJc w:val="left"/>
      <w:pPr>
        <w:tabs>
          <w:tab w:val="num" w:pos="7537"/>
        </w:tabs>
        <w:ind w:left="7537" w:hanging="360"/>
      </w:pPr>
    </w:lvl>
  </w:abstractNum>
  <w:num w:numId="1" w16cid:durableId="1694529995">
    <w:abstractNumId w:val="3"/>
  </w:num>
  <w:num w:numId="2" w16cid:durableId="1215119411">
    <w:abstractNumId w:val="5"/>
  </w:num>
  <w:num w:numId="3" w16cid:durableId="1065375008">
    <w:abstractNumId w:val="7"/>
  </w:num>
  <w:num w:numId="4" w16cid:durableId="579683730">
    <w:abstractNumId w:val="0"/>
  </w:num>
  <w:num w:numId="5" w16cid:durableId="254168243">
    <w:abstractNumId w:val="2"/>
  </w:num>
  <w:num w:numId="6" w16cid:durableId="716510582">
    <w:abstractNumId w:val="8"/>
  </w:num>
  <w:num w:numId="7" w16cid:durableId="418525877">
    <w:abstractNumId w:val="1"/>
  </w:num>
  <w:num w:numId="8" w16cid:durableId="508106855">
    <w:abstractNumId w:val="6"/>
  </w:num>
  <w:num w:numId="9" w16cid:durableId="8923479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9C"/>
    <w:rsid w:val="00004F4D"/>
    <w:rsid w:val="00014CC2"/>
    <w:rsid w:val="00107FF7"/>
    <w:rsid w:val="001957DD"/>
    <w:rsid w:val="001C2A52"/>
    <w:rsid w:val="002239FC"/>
    <w:rsid w:val="0023378C"/>
    <w:rsid w:val="002B15C6"/>
    <w:rsid w:val="00333D88"/>
    <w:rsid w:val="00351617"/>
    <w:rsid w:val="003A25E9"/>
    <w:rsid w:val="004077CC"/>
    <w:rsid w:val="004365C4"/>
    <w:rsid w:val="00454EA9"/>
    <w:rsid w:val="004601AD"/>
    <w:rsid w:val="00481D90"/>
    <w:rsid w:val="0049032B"/>
    <w:rsid w:val="004E0E4F"/>
    <w:rsid w:val="0053575C"/>
    <w:rsid w:val="005D130D"/>
    <w:rsid w:val="00677A8B"/>
    <w:rsid w:val="006C163B"/>
    <w:rsid w:val="006C6555"/>
    <w:rsid w:val="006D1FF0"/>
    <w:rsid w:val="006D79D5"/>
    <w:rsid w:val="006E5464"/>
    <w:rsid w:val="00761C14"/>
    <w:rsid w:val="007B377F"/>
    <w:rsid w:val="007E4EAD"/>
    <w:rsid w:val="00805C78"/>
    <w:rsid w:val="0085019C"/>
    <w:rsid w:val="00856296"/>
    <w:rsid w:val="008730C5"/>
    <w:rsid w:val="00882E17"/>
    <w:rsid w:val="00896F9D"/>
    <w:rsid w:val="0091776B"/>
    <w:rsid w:val="0093574F"/>
    <w:rsid w:val="009D54E5"/>
    <w:rsid w:val="009F3A17"/>
    <w:rsid w:val="009F7E76"/>
    <w:rsid w:val="00A5062C"/>
    <w:rsid w:val="00B0531C"/>
    <w:rsid w:val="00B3549B"/>
    <w:rsid w:val="00C01D19"/>
    <w:rsid w:val="00C3303A"/>
    <w:rsid w:val="00C36104"/>
    <w:rsid w:val="00C71374"/>
    <w:rsid w:val="00C740E5"/>
    <w:rsid w:val="00CB155A"/>
    <w:rsid w:val="00CB6A9C"/>
    <w:rsid w:val="00CD2469"/>
    <w:rsid w:val="00CD3B0C"/>
    <w:rsid w:val="00D1599B"/>
    <w:rsid w:val="00D646D5"/>
    <w:rsid w:val="00D844A3"/>
    <w:rsid w:val="00DB251E"/>
    <w:rsid w:val="00E57962"/>
    <w:rsid w:val="00E9217D"/>
    <w:rsid w:val="00EC4754"/>
    <w:rsid w:val="00F0108A"/>
    <w:rsid w:val="00F15917"/>
    <w:rsid w:val="00F2064C"/>
    <w:rsid w:val="00F25BCA"/>
    <w:rsid w:val="00F64B80"/>
    <w:rsid w:val="00F9243C"/>
    <w:rsid w:val="00FD7326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276D"/>
  <w15:docId w15:val="{E0C0FCA7-295C-495A-A263-38449BF7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fr3q">
    <w:name w:val="zfr3q"/>
    <w:basedOn w:val="Normal"/>
    <w:rsid w:val="0000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3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qFormat/>
    <w:rsid w:val="004903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77F"/>
  </w:style>
  <w:style w:type="paragraph" w:styleId="Footer">
    <w:name w:val="footer"/>
    <w:basedOn w:val="Normal"/>
    <w:link w:val="FooterChar"/>
    <w:uiPriority w:val="99"/>
    <w:unhideWhenUsed/>
    <w:rsid w:val="007B3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77F"/>
  </w:style>
  <w:style w:type="paragraph" w:styleId="NormalWeb">
    <w:name w:val="Normal (Web)"/>
    <w:basedOn w:val="Normal"/>
    <w:uiPriority w:val="99"/>
    <w:unhideWhenUsed/>
    <w:rsid w:val="00FD7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WW8Num1z0">
    <w:name w:val="WW8Num1z0"/>
    <w:qFormat/>
    <w:rsid w:val="00805C78"/>
    <w:rPr>
      <w:b w:val="0"/>
      <w:u w:val="none"/>
    </w:rPr>
  </w:style>
  <w:style w:type="character" w:customStyle="1" w:styleId="ListParagraphChar">
    <w:name w:val="List Paragraph Char"/>
    <w:link w:val="ListParagraph"/>
    <w:locked/>
    <w:rsid w:val="004E0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8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482</Words>
  <Characters>2845</Characters>
  <Application>Microsoft Office Word</Application>
  <DocSecurity>0</DocSecurity>
  <Lines>569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shamanth</dc:creator>
  <cp:keywords/>
  <dc:description/>
  <cp:lastModifiedBy>2162014 ASHVATH SURESH BABU PIRIYA</cp:lastModifiedBy>
  <cp:revision>4</cp:revision>
  <dcterms:created xsi:type="dcterms:W3CDTF">2023-04-03T04:08:00Z</dcterms:created>
  <dcterms:modified xsi:type="dcterms:W3CDTF">2023-04-04T19:09:00Z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4db1be4fde74d4eaa15dec4a510f4301af30e416784a57cf296e7faf7ee78566</vt:lpwstr>
  </property>
</Properties>
</file>