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611" w14:textId="77777777"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 wp14:anchorId="0655AA15" wp14:editId="1F6A8DB2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C39" w14:textId="77777777" w:rsidR="00DA2B5A" w:rsidRDefault="00DA2B5A" w:rsidP="00E46F74">
      <w:pPr>
        <w:jc w:val="center"/>
      </w:pPr>
    </w:p>
    <w:p w14:paraId="4DC20C93" w14:textId="77777777" w:rsidR="00DA2B5A" w:rsidRDefault="00DA2B5A" w:rsidP="00E46F74">
      <w:pPr>
        <w:jc w:val="center"/>
      </w:pPr>
    </w:p>
    <w:p w14:paraId="28694363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694AFA97" w14:textId="77777777" w:rsidR="00DA2B5A" w:rsidRDefault="00DA2B5A" w:rsidP="00E46F74">
      <w:pPr>
        <w:pStyle w:val="Heading1"/>
      </w:pPr>
      <w:r>
        <w:t>COMPUTER SCIENCE AND ENGINEERING</w:t>
      </w:r>
    </w:p>
    <w:p w14:paraId="7C7C5396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F8E70" w14:textId="77777777"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283CB9" w14:textId="7757212A" w:rsidR="0099733F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CS435P</w:t>
      </w:r>
    </w:p>
    <w:p w14:paraId="1EAE5D7A" w14:textId="0F8B67E9" w:rsidR="00DA2B5A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Computer Organization &amp; Architecture</w:t>
      </w:r>
    </w:p>
    <w:p w14:paraId="2244C3C0" w14:textId="77777777" w:rsidR="00DA2B5A" w:rsidRDefault="00DA2B5A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65998" w14:textId="77777777"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14:paraId="4B77E293" w14:textId="77777777"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513C10BF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B4615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14:paraId="309C4D2D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77497E01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5973D137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14:paraId="4B2E17B3" w14:textId="77777777"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 wp14:anchorId="55CAA3A1" wp14:editId="59F439A5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D5F" w14:textId="77777777"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16839C35" w14:textId="31EE13B9"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proofErr w:type="gramStart"/>
      <w:r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record </w:t>
      </w:r>
      <w:r w:rsidR="00057C8F"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/</w:t>
      </w:r>
      <w:proofErr w:type="gramEnd"/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Mini Project </w:t>
      </w:r>
      <w:r w:rsidR="00954283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="00B42172" w:rsidRPr="00B42172">
        <w:rPr>
          <w:rFonts w:ascii="Times New Roman" w:eastAsia="Times New Roman" w:hAnsi="Times New Roman" w:cs="Times New Roman"/>
          <w:i/>
          <w:sz w:val="24"/>
          <w:szCs w:val="24"/>
        </w:rPr>
        <w:t>CS435P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B42172" w:rsidRPr="00B42172">
        <w:rPr>
          <w:rFonts w:ascii="Times New Roman" w:eastAsia="Times New Roman" w:hAnsi="Times New Roman" w:cs="Times New Roman"/>
          <w:i/>
          <w:sz w:val="24"/>
          <w:szCs w:val="24"/>
        </w:rPr>
        <w:t>Computer Organization &amp; Architecture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14:paraId="520C56CC" w14:textId="77777777"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ABD21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FE67FD8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C347A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19942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81318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A705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2523884" w14:textId="77777777"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14:paraId="574F07A7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14:paraId="0DE57A7F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14:paraId="452A52EC" w14:textId="5D2546A0" w:rsidR="00C13670" w:rsidRDefault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758BD5" w14:textId="7982354E" w:rsidR="00C13670" w:rsidRDefault="00C13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E3C1" w14:textId="48AB2DC9" w:rsidR="00C13670" w:rsidRPr="00C13670" w:rsidRDefault="00C13670" w:rsidP="00C1367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1367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5561"/>
        <w:gridCol w:w="1569"/>
        <w:gridCol w:w="1550"/>
      </w:tblGrid>
      <w:tr w:rsidR="00C13670" w:rsidRPr="00C13670" w14:paraId="05784190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78469B46" w14:textId="78CA75B7" w:rsidR="00C13670" w:rsidRPr="00C13670" w:rsidRDefault="00FA38DC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</w:t>
            </w:r>
            <w:r w:rsidR="00C13670"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74" w:type="pct"/>
            <w:vAlign w:val="center"/>
          </w:tcPr>
          <w:p w14:paraId="47BFB9C0" w14:textId="665F81F8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839" w:type="pct"/>
            <w:vAlign w:val="center"/>
          </w:tcPr>
          <w:p w14:paraId="2145D531" w14:textId="68F82055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829" w:type="pct"/>
            <w:vAlign w:val="center"/>
          </w:tcPr>
          <w:p w14:paraId="0F10757F" w14:textId="5ACDF056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C13670" w14:paraId="62890811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7177DC2B" w14:textId="7F96342C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4" w:type="pct"/>
            <w:vAlign w:val="center"/>
          </w:tcPr>
          <w:p w14:paraId="1E4659EE" w14:textId="7D59228E" w:rsidR="00C13670" w:rsidRPr="001B72FB" w:rsidRDefault="001B72FB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Write an assembly language program to compute factorial for a given number.</w:t>
            </w:r>
          </w:p>
        </w:tc>
        <w:tc>
          <w:tcPr>
            <w:tcW w:w="839" w:type="pct"/>
            <w:vAlign w:val="center"/>
          </w:tcPr>
          <w:p w14:paraId="0BF4C021" w14:textId="106A4C4E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23-01-2023</w:t>
            </w:r>
          </w:p>
        </w:tc>
        <w:tc>
          <w:tcPr>
            <w:tcW w:w="829" w:type="pct"/>
            <w:vAlign w:val="center"/>
          </w:tcPr>
          <w:p w14:paraId="477B5C19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3670" w14:paraId="5B01CDA2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3E075DFA" w14:textId="4AB9C73D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4" w:type="pct"/>
            <w:vAlign w:val="center"/>
          </w:tcPr>
          <w:p w14:paraId="3BAD0594" w14:textId="1DD6840C" w:rsidR="00C13670" w:rsidRPr="001B72FB" w:rsidRDefault="001B72FB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Write an assembly language program to compute the average of two numbers.</w:t>
            </w:r>
          </w:p>
        </w:tc>
        <w:tc>
          <w:tcPr>
            <w:tcW w:w="839" w:type="pct"/>
            <w:vAlign w:val="center"/>
          </w:tcPr>
          <w:p w14:paraId="77BBDCB9" w14:textId="64A5DE16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16-01-2023</w:t>
            </w:r>
          </w:p>
        </w:tc>
        <w:tc>
          <w:tcPr>
            <w:tcW w:w="829" w:type="pct"/>
            <w:vAlign w:val="center"/>
          </w:tcPr>
          <w:p w14:paraId="7D0F9CDD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3670" w14:paraId="3416082B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6F3AA9B9" w14:textId="590C5F88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4" w:type="pct"/>
            <w:vAlign w:val="center"/>
          </w:tcPr>
          <w:p w14:paraId="388E114C" w14:textId="0B8803D4" w:rsidR="00C13670" w:rsidRPr="001B72FB" w:rsidRDefault="001B72FB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Write an assembly language program to compute factorial for a given number.</w:t>
            </w:r>
          </w:p>
        </w:tc>
        <w:tc>
          <w:tcPr>
            <w:tcW w:w="839" w:type="pct"/>
            <w:vAlign w:val="center"/>
          </w:tcPr>
          <w:p w14:paraId="3D3A6A73" w14:textId="5411B4B6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23-01-2023</w:t>
            </w:r>
          </w:p>
        </w:tc>
        <w:tc>
          <w:tcPr>
            <w:tcW w:w="829" w:type="pct"/>
            <w:vAlign w:val="center"/>
          </w:tcPr>
          <w:p w14:paraId="05128F74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3670" w14:paraId="0B1A25A9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4C4427D9" w14:textId="440A452B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4" w:type="pct"/>
            <w:vAlign w:val="center"/>
          </w:tcPr>
          <w:p w14:paraId="6DB97B95" w14:textId="652817A2" w:rsidR="00C13670" w:rsidRPr="001B72FB" w:rsidRDefault="001B72FB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Write an assembly language program to check whether a given number is odd or even</w:t>
            </w:r>
          </w:p>
        </w:tc>
        <w:tc>
          <w:tcPr>
            <w:tcW w:w="839" w:type="pct"/>
            <w:vAlign w:val="center"/>
          </w:tcPr>
          <w:p w14:paraId="7FC6F577" w14:textId="678AB35A" w:rsidR="00C13670" w:rsidRPr="001B72FB" w:rsidRDefault="001B72FB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2FB">
              <w:rPr>
                <w:rFonts w:ascii="Times New Roman" w:hAnsi="Times New Roman" w:cs="Times New Roman"/>
                <w:sz w:val="28"/>
                <w:szCs w:val="28"/>
              </w:rPr>
              <w:t>06-02-2023</w:t>
            </w:r>
          </w:p>
        </w:tc>
        <w:tc>
          <w:tcPr>
            <w:tcW w:w="829" w:type="pct"/>
            <w:vAlign w:val="center"/>
          </w:tcPr>
          <w:p w14:paraId="0EC3DDA1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3670" w14:paraId="07067AD3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05237268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pct"/>
            <w:vAlign w:val="center"/>
          </w:tcPr>
          <w:p w14:paraId="3BE8A120" w14:textId="77777777" w:rsidR="00C13670" w:rsidRPr="001B72FB" w:rsidRDefault="00C13670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14:paraId="667A1BF1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pct"/>
            <w:vAlign w:val="center"/>
          </w:tcPr>
          <w:p w14:paraId="758EEC27" w14:textId="77777777" w:rsidR="00C13670" w:rsidRPr="001B72FB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2D64" w14:paraId="3E7B53FC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05DBC607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pct"/>
            <w:vAlign w:val="center"/>
          </w:tcPr>
          <w:p w14:paraId="5B48BF67" w14:textId="77777777" w:rsidR="002D2D64" w:rsidRPr="001B72FB" w:rsidRDefault="002D2D64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14:paraId="10E3C07B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pct"/>
            <w:vAlign w:val="center"/>
          </w:tcPr>
          <w:p w14:paraId="0C5BF2B9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2D64" w14:paraId="02F238E8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74C45062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pct"/>
            <w:vAlign w:val="center"/>
          </w:tcPr>
          <w:p w14:paraId="2A4CA9C7" w14:textId="77777777" w:rsidR="002D2D64" w:rsidRPr="001B72FB" w:rsidRDefault="002D2D64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14:paraId="5A19F99A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pct"/>
            <w:vAlign w:val="center"/>
          </w:tcPr>
          <w:p w14:paraId="31897FA2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2D64" w14:paraId="31E191DC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7996D5A4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pct"/>
            <w:vAlign w:val="center"/>
          </w:tcPr>
          <w:p w14:paraId="2A8EF66E" w14:textId="77777777" w:rsidR="002D2D64" w:rsidRPr="001B72FB" w:rsidRDefault="002D2D64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14:paraId="4990AB8F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pct"/>
            <w:vAlign w:val="center"/>
          </w:tcPr>
          <w:p w14:paraId="4E125F5F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2D64" w14:paraId="1ED5C615" w14:textId="77777777" w:rsidTr="002D2D64">
        <w:trPr>
          <w:cantSplit/>
          <w:trHeight w:val="1134"/>
        </w:trPr>
        <w:tc>
          <w:tcPr>
            <w:tcW w:w="358" w:type="pct"/>
            <w:vAlign w:val="center"/>
          </w:tcPr>
          <w:p w14:paraId="050EE2AF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pct"/>
            <w:vAlign w:val="center"/>
          </w:tcPr>
          <w:p w14:paraId="271B1297" w14:textId="77777777" w:rsidR="002D2D64" w:rsidRPr="001B72FB" w:rsidRDefault="002D2D64" w:rsidP="001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pct"/>
            <w:vAlign w:val="center"/>
          </w:tcPr>
          <w:p w14:paraId="54A4FB7A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pct"/>
            <w:vAlign w:val="center"/>
          </w:tcPr>
          <w:p w14:paraId="5850623E" w14:textId="77777777" w:rsidR="002D2D64" w:rsidRPr="001B72FB" w:rsidRDefault="002D2D64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A0840ED" w14:textId="77777777" w:rsidR="00C13670" w:rsidRPr="00C13670" w:rsidRDefault="00C13670" w:rsidP="00C13670">
      <w:pPr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13670" w:rsidRPr="00C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C9D1" w14:textId="77777777" w:rsidR="00573156" w:rsidRDefault="00573156">
      <w:pPr>
        <w:spacing w:after="0" w:line="240" w:lineRule="auto"/>
      </w:pPr>
      <w:r>
        <w:separator/>
      </w:r>
    </w:p>
  </w:endnote>
  <w:endnote w:type="continuationSeparator" w:id="0">
    <w:p w14:paraId="29BD2FD2" w14:textId="77777777" w:rsidR="00573156" w:rsidRDefault="0057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3F694" w14:textId="77777777" w:rsidR="00573156" w:rsidRDefault="00573156">
      <w:pPr>
        <w:spacing w:after="0" w:line="240" w:lineRule="auto"/>
      </w:pPr>
      <w:r>
        <w:separator/>
      </w:r>
    </w:p>
  </w:footnote>
  <w:footnote w:type="continuationSeparator" w:id="0">
    <w:p w14:paraId="570409D7" w14:textId="77777777" w:rsidR="00573156" w:rsidRDefault="00573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uNaAMScl3ssAAAA"/>
  </w:docVars>
  <w:rsids>
    <w:rsidRoot w:val="00DA2B5A"/>
    <w:rsid w:val="000152E6"/>
    <w:rsid w:val="00057C8F"/>
    <w:rsid w:val="0007300C"/>
    <w:rsid w:val="000B6DBD"/>
    <w:rsid w:val="000E7488"/>
    <w:rsid w:val="00173B26"/>
    <w:rsid w:val="001B72FB"/>
    <w:rsid w:val="00203466"/>
    <w:rsid w:val="00205EB4"/>
    <w:rsid w:val="0024069C"/>
    <w:rsid w:val="00272C20"/>
    <w:rsid w:val="00282D2A"/>
    <w:rsid w:val="002D2D64"/>
    <w:rsid w:val="00372F45"/>
    <w:rsid w:val="00405B83"/>
    <w:rsid w:val="004338DD"/>
    <w:rsid w:val="004B6CF2"/>
    <w:rsid w:val="00573156"/>
    <w:rsid w:val="006E09EE"/>
    <w:rsid w:val="00784C51"/>
    <w:rsid w:val="007D7CD3"/>
    <w:rsid w:val="00936C10"/>
    <w:rsid w:val="0095124E"/>
    <w:rsid w:val="00954283"/>
    <w:rsid w:val="0096031D"/>
    <w:rsid w:val="0099733F"/>
    <w:rsid w:val="00A62AC2"/>
    <w:rsid w:val="00B0498F"/>
    <w:rsid w:val="00B42172"/>
    <w:rsid w:val="00B9038A"/>
    <w:rsid w:val="00C13670"/>
    <w:rsid w:val="00D1704D"/>
    <w:rsid w:val="00D46597"/>
    <w:rsid w:val="00DA2B5A"/>
    <w:rsid w:val="00DC76E7"/>
    <w:rsid w:val="00E46F74"/>
    <w:rsid w:val="00FA38DC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69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  <w:style w:type="table" w:styleId="TableGrid">
    <w:name w:val="Table Grid"/>
    <w:basedOn w:val="TableNormal"/>
    <w:uiPriority w:val="39"/>
    <w:rsid w:val="00C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14</cp:revision>
  <cp:lastPrinted>2023-02-06T15:30:00Z</cp:lastPrinted>
  <dcterms:created xsi:type="dcterms:W3CDTF">2022-11-19T19:56:00Z</dcterms:created>
  <dcterms:modified xsi:type="dcterms:W3CDTF">2023-02-06T15:46:00Z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651ce1dc522ae793707458dbcd8aa6cd68386a2bdcc69861da6ff31939c3e23d</vt:lpwstr>
  </property>
</Properties>
</file>