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0EA4" w14:textId="0228DA19" w:rsidR="00D03AC1" w:rsidRPr="00F20EE0" w:rsidRDefault="00E7074F" w:rsidP="00E7074F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auto"/>
          <w:u w:val="single"/>
          <w:lang w:val="en-IN"/>
        </w:rPr>
      </w:pPr>
      <w:r w:rsidRPr="00F20EE0">
        <w:rPr>
          <w:rFonts w:ascii="Calibri" w:hAnsi="Calibri" w:cs="Calibri"/>
          <w:color w:val="auto"/>
          <w:u w:val="single"/>
          <w:lang w:val="en-IN"/>
        </w:rPr>
        <w:t>Projection of Solids</w:t>
      </w:r>
    </w:p>
    <w:p w14:paraId="74439844" w14:textId="7B77A8DC" w:rsidR="00E7074F" w:rsidRDefault="006640ED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  <w:r>
        <w:rPr>
          <w:noProof/>
        </w:rPr>
        <w:drawing>
          <wp:inline distT="0" distB="0" distL="0" distR="0" wp14:anchorId="38960D16" wp14:editId="56D7463D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9E0E" w14:textId="5A239433" w:rsidR="009E653F" w:rsidRDefault="009E653F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  <w:r w:rsidRPr="009E653F">
        <w:rPr>
          <w:rFonts w:ascii="Calibri" w:hAnsi="Calibri" w:cs="Calibri"/>
          <w:noProof/>
          <w:color w:val="auto"/>
          <w:lang w:val="en-IN"/>
        </w:rPr>
        <w:drawing>
          <wp:inline distT="0" distB="0" distL="0" distR="0" wp14:anchorId="2E337A15" wp14:editId="45C7F42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181" w14:textId="13B90060" w:rsidR="005C5670" w:rsidRDefault="005C5670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  <w:r w:rsidRPr="005C5670">
        <w:rPr>
          <w:rFonts w:ascii="Calibri" w:hAnsi="Calibri" w:cs="Calibri"/>
          <w:noProof/>
          <w:color w:val="auto"/>
          <w:lang w:val="en-IN"/>
        </w:rPr>
        <w:drawing>
          <wp:inline distT="0" distB="0" distL="0" distR="0" wp14:anchorId="4A0F2B5E" wp14:editId="11D95F2C">
            <wp:extent cx="5943600" cy="494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54C" w:rsidRPr="0014654C">
        <w:rPr>
          <w:rFonts w:ascii="Calibri" w:hAnsi="Calibri" w:cs="Calibri"/>
          <w:noProof/>
          <w:color w:val="auto"/>
          <w:lang w:val="en-IN"/>
        </w:rPr>
        <w:drawing>
          <wp:inline distT="0" distB="0" distL="0" distR="0" wp14:anchorId="3DFAE4A9" wp14:editId="74619C13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E7C" w14:textId="5A151611" w:rsidR="00110D33" w:rsidRDefault="00110D33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</w:p>
    <w:p w14:paraId="470189AD" w14:textId="210B9C53" w:rsidR="00110D33" w:rsidRDefault="00110D33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</w:p>
    <w:p w14:paraId="1765FDCB" w14:textId="423B1E0E" w:rsidR="00110D33" w:rsidRPr="00F20EE0" w:rsidRDefault="00110D33" w:rsidP="00110D33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auto"/>
          <w:u w:val="single"/>
          <w:lang w:val="en-IN"/>
        </w:rPr>
      </w:pPr>
      <w:r w:rsidRPr="00F20EE0">
        <w:rPr>
          <w:rFonts w:ascii="Calibri" w:hAnsi="Calibri" w:cs="Calibri"/>
          <w:color w:val="auto"/>
          <w:u w:val="single"/>
          <w:lang w:val="en-IN"/>
        </w:rPr>
        <w:lastRenderedPageBreak/>
        <w:t>Isometric projection of Solids</w:t>
      </w:r>
    </w:p>
    <w:p w14:paraId="5578D3E6" w14:textId="046ACF83" w:rsidR="00110D33" w:rsidRPr="00E7074F" w:rsidRDefault="00110D33" w:rsidP="00E7074F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lang w:val="en-IN"/>
        </w:rPr>
      </w:pPr>
      <w:r w:rsidRPr="00110D33">
        <w:rPr>
          <w:rFonts w:ascii="Calibri" w:hAnsi="Calibri" w:cs="Calibri"/>
          <w:noProof/>
          <w:color w:val="auto"/>
          <w:lang w:val="en-IN"/>
        </w:rPr>
        <w:drawing>
          <wp:inline distT="0" distB="0" distL="0" distR="0" wp14:anchorId="6947E62F" wp14:editId="15D5379D">
            <wp:extent cx="5943600" cy="507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D33">
        <w:rPr>
          <w:noProof/>
        </w:rPr>
        <w:t xml:space="preserve"> </w:t>
      </w:r>
      <w:r w:rsidRPr="00110D33">
        <w:rPr>
          <w:rFonts w:ascii="Calibri" w:hAnsi="Calibri" w:cs="Calibri"/>
          <w:noProof/>
          <w:color w:val="auto"/>
          <w:lang w:val="en-IN"/>
        </w:rPr>
        <w:drawing>
          <wp:inline distT="0" distB="0" distL="0" distR="0" wp14:anchorId="2D3F4D67" wp14:editId="604F20BB">
            <wp:extent cx="5105400" cy="304578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107" cy="30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8F3" w:rsidRPr="001048F3">
        <w:rPr>
          <w:noProof/>
        </w:rPr>
        <w:t xml:space="preserve"> </w:t>
      </w:r>
      <w:r w:rsidR="001048F3" w:rsidRPr="001048F3">
        <w:rPr>
          <w:noProof/>
        </w:rPr>
        <w:drawing>
          <wp:inline distT="0" distB="0" distL="0" distR="0" wp14:anchorId="7EA3057B" wp14:editId="176FC92B">
            <wp:extent cx="5943600" cy="525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8F3" w:rsidRPr="001048F3">
        <w:rPr>
          <w:noProof/>
        </w:rPr>
        <w:t xml:space="preserve"> </w:t>
      </w:r>
      <w:r w:rsidR="001048F3" w:rsidRPr="001048F3">
        <w:rPr>
          <w:noProof/>
        </w:rPr>
        <w:drawing>
          <wp:inline distT="0" distB="0" distL="0" distR="0" wp14:anchorId="7490DF9F" wp14:editId="3E561291">
            <wp:extent cx="5068314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471" cy="34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33" w:rsidRPr="00E7074F" w:rsidSect="00EE3E7C">
      <w:footerReference w:type="default" r:id="rId15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4E89" w14:textId="77777777" w:rsidR="00077920" w:rsidRDefault="00077920">
      <w:r>
        <w:separator/>
      </w:r>
    </w:p>
    <w:p w14:paraId="0DAB961C" w14:textId="77777777" w:rsidR="00077920" w:rsidRDefault="00077920"/>
  </w:endnote>
  <w:endnote w:type="continuationSeparator" w:id="0">
    <w:p w14:paraId="46DE8BFB" w14:textId="77777777" w:rsidR="00077920" w:rsidRDefault="00077920">
      <w:r>
        <w:continuationSeparator/>
      </w:r>
    </w:p>
    <w:p w14:paraId="62ACEA38" w14:textId="77777777" w:rsidR="00077920" w:rsidRDefault="00077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297C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18E2" w14:textId="77777777" w:rsidR="00077920" w:rsidRDefault="00077920">
      <w:r>
        <w:separator/>
      </w:r>
    </w:p>
    <w:p w14:paraId="3E694D2D" w14:textId="77777777" w:rsidR="00077920" w:rsidRDefault="00077920"/>
  </w:footnote>
  <w:footnote w:type="continuationSeparator" w:id="0">
    <w:p w14:paraId="087170D5" w14:textId="77777777" w:rsidR="00077920" w:rsidRDefault="00077920">
      <w:r>
        <w:continuationSeparator/>
      </w:r>
    </w:p>
    <w:p w14:paraId="0302553A" w14:textId="77777777" w:rsidR="00077920" w:rsidRDefault="000779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BCE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77920"/>
    <w:rsid w:val="001048F3"/>
    <w:rsid w:val="00110D33"/>
    <w:rsid w:val="0014654C"/>
    <w:rsid w:val="00233CAE"/>
    <w:rsid w:val="00447041"/>
    <w:rsid w:val="004A3713"/>
    <w:rsid w:val="0057439D"/>
    <w:rsid w:val="0058464E"/>
    <w:rsid w:val="005C5670"/>
    <w:rsid w:val="00623524"/>
    <w:rsid w:val="006640ED"/>
    <w:rsid w:val="00674A56"/>
    <w:rsid w:val="00733795"/>
    <w:rsid w:val="007962A0"/>
    <w:rsid w:val="00895E5B"/>
    <w:rsid w:val="009D2B19"/>
    <w:rsid w:val="009E653F"/>
    <w:rsid w:val="00B045AF"/>
    <w:rsid w:val="00C00CB4"/>
    <w:rsid w:val="00C922B4"/>
    <w:rsid w:val="00C949D8"/>
    <w:rsid w:val="00D03AC1"/>
    <w:rsid w:val="00DC274F"/>
    <w:rsid w:val="00DC2CF0"/>
    <w:rsid w:val="00E7074F"/>
    <w:rsid w:val="00EE3E7C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D59D2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Ashvath S.P</dc:creator>
  <cp:keywords/>
  <dc:description/>
  <cp:lastModifiedBy>Ashvath</cp:lastModifiedBy>
  <cp:revision>6</cp:revision>
  <dcterms:created xsi:type="dcterms:W3CDTF">2022-04-23T16:03:00Z</dcterms:created>
  <dcterms:modified xsi:type="dcterms:W3CDTF">2022-04-27T16:02:00Z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