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AF31A" w14:textId="77777777" w:rsidR="0051126B" w:rsidRPr="0051126B" w:rsidRDefault="0051126B" w:rsidP="0051126B">
      <w:pPr>
        <w:pStyle w:val="Heading7"/>
      </w:pPr>
      <w:r w:rsidRPr="0051126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57B84F" wp14:editId="55466B9D">
                <wp:simplePos x="0" y="0"/>
                <wp:positionH relativeFrom="column">
                  <wp:posOffset>-1664640</wp:posOffset>
                </wp:positionH>
                <wp:positionV relativeFrom="paragraph">
                  <wp:posOffset>-94140</wp:posOffset>
                </wp:positionV>
                <wp:extent cx="360000" cy="1080000"/>
                <wp:effectExtent l="57150" t="19050" r="78740" b="1016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0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246063" id="Oval 2" o:spid="_x0000_s1026" style="position:absolute;margin-left:-131.05pt;margin-top:-7.4pt;width:28.35pt;height:85.0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" fillcolor="black" strokeweight=".5mm">
                <v:fill opacity="3341f"/>
                <v:shadow on="t" color="black" opacity="22937f" origin=",.5" offset="0,.63889mm"/>
              </v:oval>
            </w:pict>
          </mc:Fallback>
        </mc:AlternateContent>
      </w:r>
      <w:r w:rsidRPr="0051126B">
        <w:t>Ex. No: 3                                                                                                        Date: 11 – 08 - 2022</w:t>
      </w:r>
    </w:p>
    <w:p w14:paraId="70ECF007" w14:textId="77777777" w:rsidR="0051126B" w:rsidRPr="0051126B" w:rsidRDefault="0051126B" w:rsidP="0051126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51126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Experiment 3</w:t>
      </w:r>
    </w:p>
    <w:p w14:paraId="4CC1369A" w14:textId="77777777" w:rsidR="0051126B" w:rsidRPr="0051126B" w:rsidRDefault="0051126B" w:rsidP="0051126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2B5887BD" w14:textId="77777777" w:rsidR="0051126B" w:rsidRPr="0051126B" w:rsidRDefault="0051126B" w:rsidP="0051126B">
      <w:pPr>
        <w:pStyle w:val="BodyText"/>
        <w:autoSpaceDE w:val="0"/>
        <w:autoSpaceDN w:val="0"/>
        <w:adjustRightInd w:val="0"/>
        <w:spacing w:line="240" w:lineRule="auto"/>
        <w:rPr>
          <w:color w:val="auto"/>
          <w:lang w:val="en-IN"/>
        </w:rPr>
      </w:pPr>
      <w:r w:rsidRPr="0051126B">
        <w:rPr>
          <w:color w:val="auto"/>
          <w:lang w:val="en-IN"/>
        </w:rPr>
        <w:t>Consider the following schema for a Library Database:</w:t>
      </w:r>
    </w:p>
    <w:p w14:paraId="7E5C36AC" w14:textId="77777777" w:rsidR="0051126B" w:rsidRPr="0051126B" w:rsidRDefault="0051126B" w:rsidP="0051126B">
      <w:pPr>
        <w:pStyle w:val="BodyText"/>
        <w:autoSpaceDE w:val="0"/>
        <w:autoSpaceDN w:val="0"/>
        <w:adjustRightInd w:val="0"/>
        <w:spacing w:line="240" w:lineRule="auto"/>
        <w:rPr>
          <w:color w:val="auto"/>
          <w:lang w:val="en-IN"/>
        </w:rPr>
      </w:pPr>
    </w:p>
    <w:p w14:paraId="32AA5C98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BOOK (Book_id, Title, Publisher_Name, Pub_Year)</w:t>
      </w:r>
    </w:p>
    <w:p w14:paraId="4CAF13A7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7391BEBD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BOOK_AUTHORS (Book_id, Author_Name)</w:t>
      </w:r>
    </w:p>
    <w:p w14:paraId="394F4708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3164C6D0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PUBLISHER (Name, Address, Phone)</w:t>
      </w:r>
    </w:p>
    <w:p w14:paraId="022BE94A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69A1798C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BOOK_COPIES (Book_id, Branch_id, No-of_Copies)</w:t>
      </w:r>
    </w:p>
    <w:p w14:paraId="72C0DC81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6BD8403D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CARD (Card_No)</w:t>
      </w:r>
    </w:p>
    <w:p w14:paraId="62255C45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4E51A380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BOOK_LENDING (Book_id, Branch_id, Card_No, Date_Out, Due_Date)</w:t>
      </w:r>
    </w:p>
    <w:p w14:paraId="2CFA3693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160C6D69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LIBRARY_BRANCH (Branch_id, Branch_Name, Address)</w:t>
      </w:r>
    </w:p>
    <w:p w14:paraId="75CE1DF9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7F60C892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Write SQL queries to</w:t>
      </w:r>
    </w:p>
    <w:p w14:paraId="3EFB97A1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54F4C870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1. Retrieve details of all books in the library – id, title, name of publisher, authors,</w:t>
      </w:r>
    </w:p>
    <w:p w14:paraId="4DBA5F6E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number of copies in each branch, etc.</w:t>
      </w:r>
    </w:p>
    <w:p w14:paraId="01EBEAA3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5295235D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2. Get the particulars of borrowers who have borrowed more than 3 books, but from</w:t>
      </w:r>
    </w:p>
    <w:p w14:paraId="3E7A90D0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Jan 2017 to Jun 2017</w:t>
      </w:r>
    </w:p>
    <w:p w14:paraId="7F1246DD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7B357B2D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3. Delete a book in BOOK table. Update the contents of other tables to reflect this data</w:t>
      </w:r>
    </w:p>
    <w:p w14:paraId="4DC366F5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manipulation operation.</w:t>
      </w:r>
    </w:p>
    <w:p w14:paraId="5C519759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41282313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4. Partition the BOOK table based on year of publication. Demonstrate its working</w:t>
      </w:r>
    </w:p>
    <w:p w14:paraId="3BD65F67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with a simple query.</w:t>
      </w:r>
    </w:p>
    <w:p w14:paraId="2A16C18B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460BC424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5. Create a view of all books and its number of copies that are currently available in</w:t>
      </w:r>
    </w:p>
    <w:p w14:paraId="4C708054" w14:textId="510BEE94" w:rsidR="0051126B" w:rsidRPr="0051126B" w:rsidRDefault="0051126B" w:rsidP="0051126B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the </w:t>
      </w:r>
      <w:r w:rsidR="00B531F7"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library</w:t>
      </w: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.</w:t>
      </w:r>
    </w:p>
    <w:p w14:paraId="12F7FBE6" w14:textId="77777777" w:rsidR="0051126B" w:rsidRPr="0051126B" w:rsidRDefault="0051126B" w:rsidP="0051126B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4E8750D0" w14:textId="77777777" w:rsidR="0051126B" w:rsidRPr="0051126B" w:rsidRDefault="0051126B" w:rsidP="0051126B">
      <w:pPr>
        <w:pStyle w:val="Heading4"/>
        <w:keepLines w:val="0"/>
        <w:spacing w:before="0" w:after="0" w:line="360" w:lineRule="auto"/>
        <w:rPr>
          <w:rFonts w:ascii="Times New Roman" w:hAnsi="Times New Roman" w:cs="Times New Roman"/>
          <w:bCs/>
          <w:color w:val="auto"/>
          <w:lang w:val="en-IN"/>
        </w:rPr>
      </w:pPr>
      <w:r w:rsidRPr="0051126B">
        <w:rPr>
          <w:rFonts w:ascii="Times New Roman" w:hAnsi="Times New Roman" w:cs="Times New Roman"/>
          <w:bCs/>
          <w:color w:val="auto"/>
          <w:lang w:val="en-IN"/>
        </w:rPr>
        <w:t>Creation of Tables</w:t>
      </w:r>
    </w:p>
    <w:p w14:paraId="3834267C" w14:textId="77777777" w:rsidR="0051126B" w:rsidRPr="0051126B" w:rsidRDefault="0051126B" w:rsidP="0051126B">
      <w:pPr>
        <w:pStyle w:val="BodyText2"/>
        <w:spacing w:after="200" w:line="276" w:lineRule="auto"/>
        <w:rPr>
          <w:color w:val="auto"/>
        </w:rPr>
      </w:pPr>
      <w:r w:rsidRPr="0051126B">
        <w:rPr>
          <w:color w:val="auto"/>
        </w:rPr>
        <w:t>SQL&gt; create table publisher(Name varchar2(20) primary key, Phone Integer, Address varchar2(20));</w:t>
      </w:r>
    </w:p>
    <w:p w14:paraId="43B5449B" w14:textId="77777777" w:rsidR="0051126B" w:rsidRPr="0051126B" w:rsidRDefault="0051126B" w:rsidP="0051126B">
      <w:pPr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SQL&gt; create table book(Bookid Integer primary key, Title varchar2(20), Pub_Year Integer, Publisher_name references Publisher(Name) on delete cascade);</w:t>
      </w:r>
    </w:p>
    <w:p w14:paraId="1C15B4D2" w14:textId="77777777" w:rsidR="0051126B" w:rsidRPr="0051126B" w:rsidRDefault="0051126B" w:rsidP="0051126B">
      <w:pPr>
        <w:pStyle w:val="BodyText2"/>
        <w:rPr>
          <w:color w:val="auto"/>
        </w:rPr>
      </w:pPr>
      <w:r w:rsidRPr="0051126B">
        <w:rPr>
          <w:color w:val="auto"/>
        </w:rPr>
        <w:lastRenderedPageBreak/>
        <w:t>SQL&gt; create table book_authors(Author_name varchar(20), Book_id references book(Book_id) on delete cascade, primary key(Book_id,author_name));</w:t>
      </w:r>
    </w:p>
    <w:p w14:paraId="07C68CD9" w14:textId="77777777" w:rsidR="0051126B" w:rsidRPr="0051126B" w:rsidRDefault="0051126B" w:rsidP="0051126B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671608EB" w14:textId="77777777" w:rsidR="0051126B" w:rsidRPr="0051126B" w:rsidRDefault="0051126B" w:rsidP="0051126B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SQL&gt; create table library_branch(Branch_id integer primary key, Address varchar(20), Branch_name varchar(20));</w:t>
      </w:r>
    </w:p>
    <w:p w14:paraId="53610007" w14:textId="77777777" w:rsidR="0051126B" w:rsidRPr="0051126B" w:rsidRDefault="0051126B" w:rsidP="0051126B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4B4AF285" w14:textId="77777777" w:rsidR="0051126B" w:rsidRPr="0051126B" w:rsidRDefault="0051126B" w:rsidP="0051126B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SQL&gt; create table book_copies(no_of_copies integer, Book_id references book(book_id) on delete cascade, Branch_id references library_branch(Branch_id) on delete cascade);</w:t>
      </w:r>
    </w:p>
    <w:p w14:paraId="1546BA53" w14:textId="77777777" w:rsidR="0051126B" w:rsidRPr="0051126B" w:rsidRDefault="0051126B" w:rsidP="0051126B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5566CC1B" w14:textId="77777777" w:rsidR="0051126B" w:rsidRPr="0051126B" w:rsidRDefault="0051126B" w:rsidP="0051126B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SQL&gt; create table card(Card_no integer primary key);</w:t>
      </w:r>
    </w:p>
    <w:p w14:paraId="63B10C5C" w14:textId="77777777" w:rsidR="0051126B" w:rsidRPr="0051126B" w:rsidRDefault="0051126B" w:rsidP="0051126B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1A341C7C" w14:textId="77777777" w:rsidR="0051126B" w:rsidRPr="0051126B" w:rsidRDefault="0051126B" w:rsidP="0051126B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SQL&gt; create table book_lending(Date_Out date, Due_date date, Branch_id references library_branch(Branch_id) on delete cascade, Book_id references book(book_id) on delete cascade, Card_no references card(card_no) on delete cascade, primary key(Branch_id, Book_id, Card_no));</w:t>
      </w:r>
    </w:p>
    <w:p w14:paraId="5C358C93" w14:textId="77777777" w:rsidR="0051126B" w:rsidRPr="0051126B" w:rsidRDefault="0051126B" w:rsidP="0051126B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0D5EC0D7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Insertion of Values to Tables</w:t>
      </w:r>
    </w:p>
    <w:p w14:paraId="0718BEFE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5B63C34E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PUBLISHER VALUES (‘MCGRAW-HILL’, 9989076587,‘BANGALORE’);</w:t>
      </w:r>
    </w:p>
    <w:p w14:paraId="1D48678C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PUBLISHER VALUES (‘PEARSON’, 9889076565, ‘NEWDELHI’);</w:t>
      </w:r>
    </w:p>
    <w:p w14:paraId="7DB92206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PUBLISHER VALUES (‘RANDOM HOUSE’, 7455679345,‘HYDRABAD’);</w:t>
      </w:r>
    </w:p>
    <w:p w14:paraId="425B3AEA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PUBLISHER VALUES (‘HACHETTE LIVRE’, 8970862340, ‘CHENAI’);</w:t>
      </w:r>
    </w:p>
    <w:p w14:paraId="40EFEADD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PUBLISHER VALUES (‘GRUPO PLANETA’, 7756120238,‘BANGALORE’);</w:t>
      </w:r>
    </w:p>
    <w:p w14:paraId="4F12018B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00D2027F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BOOK VALUES (1,’DBMS’,’JAN-2017’, ‘MCGRAWHILL’);</w:t>
      </w:r>
    </w:p>
    <w:p w14:paraId="13B6832D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INSERT INTO BOOK VALUES (2,’ADBMS’,’JUN-2016’,‘MCGRAW-HILL’); </w:t>
      </w:r>
    </w:p>
    <w:p w14:paraId="5BD3224C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BOOK VALUES (3,’CN’,’SEP-2016’,‘PEARSON’);</w:t>
      </w:r>
    </w:p>
    <w:p w14:paraId="4DD7B7DB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INSERT INTO BOOK VALUES (4,’CG’,’SEP-2015’, ‘GRUPO PLANETA’); </w:t>
      </w:r>
    </w:p>
    <w:p w14:paraId="67B5207A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BOOK VALUES (5,’OS’,’MAY-2016’, ‘PEARSON’);</w:t>
      </w:r>
    </w:p>
    <w:p w14:paraId="2AABD2F2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1CC8539A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INSERT INTO BOOK_AUTHORS VALUES(’NAVATHE’, 1); </w:t>
      </w:r>
    </w:p>
    <w:p w14:paraId="4C3BEB93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BOOK_AUTHORS VALUES (’NAVATHE’, 2);</w:t>
      </w:r>
    </w:p>
    <w:p w14:paraId="31C93BD2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BOOK_AUTHORS VALUES (’TANENBAUM’, 3);</w:t>
      </w:r>
    </w:p>
    <w:p w14:paraId="1008C3D4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INSERT INTO BOOK_AUTHORS VALUES (’EDWARD ANGEL’, 4); </w:t>
      </w:r>
    </w:p>
    <w:p w14:paraId="3B4D5C01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BOOK_AUTHORS VALUES (’GALVIN’, 5);</w:t>
      </w:r>
    </w:p>
    <w:p w14:paraId="21CF70DA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2E29108C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LIBRARY_BRANCH VALUES (10,’RR NAGAR’,’BANGALORE’);</w:t>
      </w:r>
    </w:p>
    <w:p w14:paraId="786C8AEC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LIBRARY_BRANCH VALUES (11,’RNSIT’,’BANGALORE’);</w:t>
      </w:r>
    </w:p>
    <w:p w14:paraId="771A652F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lastRenderedPageBreak/>
        <w:t>INSERT INTO LIBRARY_BRANCH VALUES (12,’RAJAJI NAGAR’, ’BANGALORE’);</w:t>
      </w:r>
    </w:p>
    <w:p w14:paraId="4AA8BA2E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LIBRARY_BRANCH VALUES (13,’NITTE’,’MANGALORE’);</w:t>
      </w:r>
    </w:p>
    <w:p w14:paraId="45FB4529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LIBRARY_BRANCH VALUES (14,’MANIPAL’,’UDUPI’);</w:t>
      </w:r>
    </w:p>
    <w:p w14:paraId="5399168D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33030534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BOOK_COPIES VALUES (10, 1, 10);</w:t>
      </w:r>
    </w:p>
    <w:p w14:paraId="15EB5789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BOOK_COPIES VALUES (5, 1, 11);</w:t>
      </w:r>
    </w:p>
    <w:p w14:paraId="0089ECBA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BOOK_COPIES VALUES (2, 2, 12);</w:t>
      </w:r>
    </w:p>
    <w:p w14:paraId="464B59C3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BOOK_COPIES VALUES (5, 2, 13);</w:t>
      </w:r>
    </w:p>
    <w:p w14:paraId="53BF5E8A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BOOK_COPIES VALUES (7, 3, 14);</w:t>
      </w:r>
    </w:p>
    <w:p w14:paraId="6F9AAB1F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BOOK_COPIES VALUES (1, 5, 10);</w:t>
      </w:r>
    </w:p>
    <w:p w14:paraId="1BA3C00C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BOOK_COPIES VALUES (3, 4, 11);</w:t>
      </w:r>
    </w:p>
    <w:p w14:paraId="740B4288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6F0441C1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CARD VALUES (100);</w:t>
      </w:r>
    </w:p>
    <w:p w14:paraId="115B8E1D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CARD VALUES (101);</w:t>
      </w:r>
    </w:p>
    <w:p w14:paraId="0067B1E6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CARD VALUES (102);</w:t>
      </w:r>
    </w:p>
    <w:p w14:paraId="25208359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CARD VALUES (103);</w:t>
      </w:r>
    </w:p>
    <w:p w14:paraId="6B5BA90D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CARD VALUES (104);</w:t>
      </w:r>
    </w:p>
    <w:p w14:paraId="36713708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3059098B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BOOK_LENDING VALUES (’01-JAN-17’,’01-JUN-17’, 1, 10, 101);</w:t>
      </w:r>
    </w:p>
    <w:p w14:paraId="62CFF8F4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BOOK_LENDING VALUES (’11-JAN-17’,’11-MAR-17’, 3, 14, 101);</w:t>
      </w:r>
    </w:p>
    <w:p w14:paraId="5F8E9237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BOOK_LENDING VALUES (’21-FEB-17’,’21-APR-17’, 2, 13, 101);</w:t>
      </w:r>
    </w:p>
    <w:p w14:paraId="7B8C1F32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BOOK_LENDING VALUES (’15-MAR-17’,’15-JUL-17’, 4, 11, 101);</w:t>
      </w:r>
    </w:p>
    <w:p w14:paraId="4995AB7D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INSERT INTO BOOK_LENDING VALUES (‘12-APR-17’,’12-MAY-17’, 1, 11, 104);</w:t>
      </w:r>
    </w:p>
    <w:p w14:paraId="0DE0AAA9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7EFFDD79" w14:textId="77777777" w:rsidR="0051126B" w:rsidRPr="0051126B" w:rsidRDefault="0051126B" w:rsidP="0051126B">
      <w:pPr>
        <w:spacing w:after="0"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51126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Queries:</w:t>
      </w:r>
    </w:p>
    <w:p w14:paraId="38E0611F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1. Retrieve details of all books in the library – id, title, name of publisher, authors,</w:t>
      </w:r>
    </w:p>
    <w:p w14:paraId="12FAA6F9" w14:textId="77777777" w:rsidR="0051126B" w:rsidRPr="0051126B" w:rsidRDefault="0051126B" w:rsidP="0051126B">
      <w:pPr>
        <w:pStyle w:val="BodyText"/>
        <w:autoSpaceDE w:val="0"/>
        <w:autoSpaceDN w:val="0"/>
        <w:adjustRightInd w:val="0"/>
        <w:spacing w:line="240" w:lineRule="auto"/>
        <w:rPr>
          <w:color w:val="auto"/>
          <w:lang w:val="en-IN"/>
        </w:rPr>
      </w:pPr>
      <w:r w:rsidRPr="0051126B">
        <w:rPr>
          <w:color w:val="auto"/>
          <w:lang w:val="en-IN"/>
        </w:rPr>
        <w:t>number of copies in each branch, etc.</w:t>
      </w:r>
    </w:p>
    <w:p w14:paraId="34E46797" w14:textId="77777777" w:rsidR="0051126B" w:rsidRPr="0051126B" w:rsidRDefault="0051126B" w:rsidP="0051126B">
      <w:pPr>
        <w:pStyle w:val="BodyText"/>
        <w:autoSpaceDE w:val="0"/>
        <w:autoSpaceDN w:val="0"/>
        <w:adjustRightInd w:val="0"/>
        <w:spacing w:line="240" w:lineRule="auto"/>
        <w:rPr>
          <w:color w:val="auto"/>
          <w:lang w:val="en-IN"/>
        </w:rPr>
      </w:pPr>
    </w:p>
    <w:p w14:paraId="3966CA1F" w14:textId="77777777" w:rsidR="0051126B" w:rsidRPr="0051126B" w:rsidRDefault="0051126B" w:rsidP="0051126B">
      <w:pPr>
        <w:pStyle w:val="BodyText"/>
        <w:autoSpaceDE w:val="0"/>
        <w:autoSpaceDN w:val="0"/>
        <w:adjustRightInd w:val="0"/>
        <w:spacing w:line="240" w:lineRule="auto"/>
        <w:rPr>
          <w:b w:val="0"/>
          <w:bCs w:val="0"/>
          <w:color w:val="auto"/>
          <w:lang w:val="en-IN"/>
        </w:rPr>
      </w:pPr>
      <w:r w:rsidRPr="0051126B">
        <w:rPr>
          <w:b w:val="0"/>
          <w:bCs w:val="0"/>
          <w:color w:val="auto"/>
          <w:lang w:val="en-IN"/>
        </w:rPr>
        <w:t>SQL&gt; Select A.Book_id, A.Title, A.pub_name, B.author_name, C.no_of_copies, D.Branch_id from Book A, Book_Authors B, Book_copies C, Library_Branch D where A.book_id = B.Book_id and A.book_id=C.Book_id and C.Branch_id=D.Branch_id;</w:t>
      </w:r>
    </w:p>
    <w:p w14:paraId="3764DEEE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33C917DE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2. Get the particulars of borrowers who have borrowed more than 3 books, but from</w:t>
      </w:r>
    </w:p>
    <w:p w14:paraId="44A57D75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Jan 2017 to Jun 2017</w:t>
      </w:r>
    </w:p>
    <w:p w14:paraId="1BCADB3B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50492539" w14:textId="77777777" w:rsidR="0051126B" w:rsidRPr="0051126B" w:rsidRDefault="0051126B" w:rsidP="0051126B">
      <w:pPr>
        <w:pStyle w:val="BodyText2"/>
        <w:autoSpaceDE w:val="0"/>
        <w:autoSpaceDN w:val="0"/>
        <w:adjustRightInd w:val="0"/>
        <w:spacing w:line="240" w:lineRule="auto"/>
        <w:rPr>
          <w:color w:val="auto"/>
        </w:rPr>
      </w:pPr>
      <w:r w:rsidRPr="0051126B">
        <w:rPr>
          <w:color w:val="auto"/>
        </w:rPr>
        <w:t>SQL&gt; Select card_no from book_lending where date_out between '01-JAN-2017' and '01-JUN-2020' group by card_no having count(*)&gt;3;</w:t>
      </w:r>
    </w:p>
    <w:p w14:paraId="2125DDCA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44BA5F4E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3. Delete a book in BOOK table. Update the contents of other tables to reflect this data</w:t>
      </w:r>
    </w:p>
    <w:p w14:paraId="3CE713C5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manipulation operation.</w:t>
      </w:r>
    </w:p>
    <w:p w14:paraId="07EE3DA4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59BF8495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  <w:lang w:val="en-IN"/>
        </w:rPr>
        <w:t>SQL&gt; Delete from book where book_id = 4;</w:t>
      </w:r>
    </w:p>
    <w:p w14:paraId="234E3753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0AAD33E9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4. Partition the BOOK table based on year of publication. Demonstrate its working</w:t>
      </w:r>
    </w:p>
    <w:p w14:paraId="31AD336F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with a simple query.</w:t>
      </w:r>
    </w:p>
    <w:p w14:paraId="5C9AEF3B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3ED89655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color w:val="auto"/>
          <w:sz w:val="24"/>
          <w:szCs w:val="24"/>
        </w:rPr>
        <w:lastRenderedPageBreak/>
        <w:t>SQL&gt; create view v_publication as select pub_year from book;</w:t>
      </w:r>
    </w:p>
    <w:p w14:paraId="160C03F0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65FFC57C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204801D6" w14:textId="77777777" w:rsidR="0051126B" w:rsidRPr="0051126B" w:rsidRDefault="0051126B" w:rsidP="00511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5. Create a view of all books and its number of copies that are currently available in</w:t>
      </w:r>
    </w:p>
    <w:p w14:paraId="057B35C7" w14:textId="2E6E444C" w:rsidR="0051126B" w:rsidRPr="0051126B" w:rsidRDefault="0051126B" w:rsidP="0051126B">
      <w:pPr>
        <w:spacing w:after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51126B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 xml:space="preserve">the </w:t>
      </w:r>
      <w:r w:rsidR="00B531F7" w:rsidRPr="0051126B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library</w:t>
      </w:r>
      <w:r w:rsidRPr="0051126B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.</w:t>
      </w:r>
    </w:p>
    <w:p w14:paraId="62CACE42" w14:textId="77777777" w:rsidR="0051126B" w:rsidRPr="0051126B" w:rsidRDefault="0051126B" w:rsidP="0051126B">
      <w:pPr>
        <w:pStyle w:val="BodyText3"/>
        <w:rPr>
          <w:sz w:val="24"/>
          <w:szCs w:val="24"/>
        </w:rPr>
      </w:pPr>
      <w:r w:rsidRPr="0051126B">
        <w:rPr>
          <w:sz w:val="24"/>
          <w:szCs w:val="24"/>
        </w:rPr>
        <w:t>SQL&gt; create view bcop as select A.Title, A.Book_id, B.no_of_copies, C.Branch_id from Book A, Book_copies B, Library_Branch C where A.Book_id = B.Book_id and B.Branch_id = C.Branch_id;</w:t>
      </w:r>
    </w:p>
    <w:p w14:paraId="15A819B0" w14:textId="5ABC1A06" w:rsidR="0051126B" w:rsidRPr="0051126B" w:rsidRDefault="0051126B" w:rsidP="0051126B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7D3F37DC" w14:textId="3BDAD6FC" w:rsidR="0051126B" w:rsidRPr="0051126B" w:rsidRDefault="0051126B" w:rsidP="0051126B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1126B">
        <w:rPr>
          <w:rFonts w:ascii="Times New Roman" w:hAnsi="Times New Roman" w:cs="Times New Roman"/>
          <w:b/>
          <w:bCs/>
          <w:color w:val="auto"/>
          <w:sz w:val="24"/>
          <w:szCs w:val="24"/>
        </w:rPr>
        <w:t>Code:</w:t>
      </w:r>
    </w:p>
    <w:p w14:paraId="21B1F5E2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create table publisher(Name varchar2(20) primary key, Phone Integer, Address varchar2(20));</w:t>
      </w:r>
    </w:p>
    <w:p w14:paraId="4332A263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088C8E27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Table created.</w:t>
      </w:r>
    </w:p>
    <w:p w14:paraId="13362E03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208FD347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create table book(Bookid Integer primary key, Title varchar2(20), Pub_Year Integer, Publisher_name references Publisher(Name) on delete cascade);</w:t>
      </w:r>
    </w:p>
    <w:p w14:paraId="48A90862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17B37D48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Table created.</w:t>
      </w:r>
    </w:p>
    <w:p w14:paraId="5BD9F94A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543D6652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create table book_authors(Author_name varchar(20), Book_id references book(Book_id) on delete cascade, primary key(Book_id,author_name));</w:t>
      </w:r>
    </w:p>
    <w:p w14:paraId="528B3AD8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425D4F41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Table created.</w:t>
      </w:r>
    </w:p>
    <w:p w14:paraId="10B641D7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3B0884B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create table library_branch(Branch_id integer primary key, Address varchar(20), Branch_name varchar(20));</w:t>
      </w:r>
    </w:p>
    <w:p w14:paraId="50D71486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663B488C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Table created.</w:t>
      </w:r>
    </w:p>
    <w:p w14:paraId="0B5B03F8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3DB40428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create table book_copies(no_of_copies integer, Book_id references book(book_id) on delete cascade, Branch_id references library_branch(Branch_id) on delete cascade);</w:t>
      </w:r>
    </w:p>
    <w:p w14:paraId="3E103BD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0FD366C5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lastRenderedPageBreak/>
        <w:t>Table created.</w:t>
      </w:r>
    </w:p>
    <w:p w14:paraId="3C1A3CA1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5594B4A5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create table card(Card_no integer primary key);</w:t>
      </w:r>
    </w:p>
    <w:p w14:paraId="44E2F4B5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51D2AAA1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Table created.</w:t>
      </w:r>
    </w:p>
    <w:p w14:paraId="19E8CB64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12CF7A32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create table book_lending(Date_Out date, Due_date date, Branch_id references library_branch(Branch_id) on delete cascade, Book_id references book(book_id) on delete cascade, Card_no references card(card_no) on delete cascade, primary key(Branch_id, Book_id, Card_no));</w:t>
      </w:r>
    </w:p>
    <w:p w14:paraId="3C8F92DA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6B0181FF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Table created.</w:t>
      </w:r>
    </w:p>
    <w:p w14:paraId="33E4F472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718286F6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PUBLISHER VALUES ('MCGRAW-HILL', 9989076587,'BANGALORE');</w:t>
      </w:r>
    </w:p>
    <w:p w14:paraId="37808B7F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597451FD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5E7A425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13508909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PUBLISHER VALUES ('PEARSON', 9889076565, 'NEWDELHI');</w:t>
      </w:r>
    </w:p>
    <w:p w14:paraId="13A5C7EF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59F3CF0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79590F29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68A781C4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PUBLISHER VALUES ('RANDOM HOUSE', 7455679345,'HYDRABAD');</w:t>
      </w:r>
    </w:p>
    <w:p w14:paraId="7D2A2F5D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566809F4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7052C98D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330B265A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PUBLISHER VALUES ('HACHETTE LIVRE', 8970862340, 'CHENAI');</w:t>
      </w:r>
    </w:p>
    <w:p w14:paraId="4DCB158C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0306875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2C81A74F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04FC51B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lastRenderedPageBreak/>
        <w:t>SQL&gt; INSERT INTO PUBLISHER VALUES ('GRUPO PLANETA', 7756120238, 'BANGALORE');</w:t>
      </w:r>
    </w:p>
    <w:p w14:paraId="5ED816BF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22ED96D9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0FC0C72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71A58945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BOOK VALUES (1,'DBMS',2017, 'MCGRAW-HILL');</w:t>
      </w:r>
    </w:p>
    <w:p w14:paraId="7690154C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108E00E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32C5F809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6FC941BD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BOOK VALUES (2,'ADBMS',2016,'MCGRAW-HILL');</w:t>
      </w:r>
    </w:p>
    <w:p w14:paraId="16EBF303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74D67D99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639D49AC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24202553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BOOK VALUES (3,'CN',2016,'PEARSON');</w:t>
      </w:r>
    </w:p>
    <w:p w14:paraId="0044B2D4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668D220A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4F5FCE39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29773AD9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BOOK VALUES (4,'CG',2015, 'GRUPO PLANETA');</w:t>
      </w:r>
    </w:p>
    <w:p w14:paraId="5E195E03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0E38885D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29D40126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453CCC78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BOOK VALUES (5,'OS',2016,'PEARSON');</w:t>
      </w:r>
    </w:p>
    <w:p w14:paraId="487D043D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7F188088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6A07E295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4B8C4DA9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BOOK_AUTHORS VALUES('NAVATHE', 1);</w:t>
      </w:r>
    </w:p>
    <w:p w14:paraId="608C3CEF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7F0A9648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543432DA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718FC835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lastRenderedPageBreak/>
        <w:t>SQL&gt; INSERT INTO BOOK_AUTHORS VALUES ('NAVATHE', 2);</w:t>
      </w:r>
    </w:p>
    <w:p w14:paraId="3400927D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15009B5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5354B2A5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735653CE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BOOK_AUTHORS VALUES ('TANENBAUM', 3);</w:t>
      </w:r>
    </w:p>
    <w:p w14:paraId="51DA0D4E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353D52C3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0C9CCC2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764F8D76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BOOK_AUTHORS VALUES ('EDWARDANGEL', 4);</w:t>
      </w:r>
    </w:p>
    <w:p w14:paraId="64F2DDA7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542E3E3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0D148E35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68A047C4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BOOK_AUTHORS VALUES('GALVIN', 5);</w:t>
      </w:r>
    </w:p>
    <w:p w14:paraId="67EE131A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335FB1AD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792FFC88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40F7E092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LIBRARY_BRANCH VALUES (10,'BANGALORE','RR NAGAR');</w:t>
      </w:r>
    </w:p>
    <w:p w14:paraId="006F21ED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42752F41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24A2A642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0ED10886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LIBRARY_BRANCH VALUES (11,'BANGALORE','RNSIT');</w:t>
      </w:r>
    </w:p>
    <w:p w14:paraId="0440A84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3F84EDC8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69A2F5C2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2BBB0718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LIBRARY_BRANCH VALUES (12, 'BANGALORE','RAJAJI NAGAR');</w:t>
      </w:r>
    </w:p>
    <w:p w14:paraId="410BE19C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7FDAF8D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0E89EBF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5C2D0BC3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lastRenderedPageBreak/>
        <w:t>SQL&gt; INSERT INTO LIBRARY_BRANCH VALUES (13,'MANGALORE','NITTE');</w:t>
      </w:r>
    </w:p>
    <w:p w14:paraId="47290CCF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0CDD3A4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1E12019A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33D426D2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LIBRARY_BRANCH VALUES (14,'UDUPI','MANIPAL');</w:t>
      </w:r>
    </w:p>
    <w:p w14:paraId="6CE210C4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37AA1E2C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14545847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02CB4A8D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BOOK_COPIES VALUES (10, 1, 10);</w:t>
      </w:r>
    </w:p>
    <w:p w14:paraId="4BF7C3E3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7B22ABF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7C2B0A2C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1A324115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BOOK_COPIES VALUES (5, 1, 11);</w:t>
      </w:r>
    </w:p>
    <w:p w14:paraId="14F7894A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775A9A5F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69E11B15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7BD8D61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BOOK_COPIES VALUES (2, 2, 12);</w:t>
      </w:r>
    </w:p>
    <w:p w14:paraId="489AD613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771371F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4006F8A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667CF674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BOOK_COPIES VALUES (5, 2, 13);</w:t>
      </w:r>
    </w:p>
    <w:p w14:paraId="6307A24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36EA158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4D47ABD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51971C02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BOOK_COPIES VALUES (7, 3, 14);</w:t>
      </w:r>
    </w:p>
    <w:p w14:paraId="2D1A6393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686AD8FD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661352E6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0E603E77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lastRenderedPageBreak/>
        <w:t>SQL&gt; INSERT INTO BOOK_COPIES VALUES (1, 5, 10);</w:t>
      </w:r>
    </w:p>
    <w:p w14:paraId="1D4906D7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15983502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0B364B79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3CFA07D8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BOOK_COPIES VALUES (3, 4, 11);</w:t>
      </w:r>
    </w:p>
    <w:p w14:paraId="5F0BCDB9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62E00D65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486EB7B4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5A8A5054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CARD VALUES (100);</w:t>
      </w:r>
    </w:p>
    <w:p w14:paraId="07387B7D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1CE61D24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42F8A06E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572F7832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CARD VALUES (101);</w:t>
      </w:r>
    </w:p>
    <w:p w14:paraId="53230701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01D0A056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3BA3B718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12B3E1E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CARD VALUES (102);</w:t>
      </w:r>
    </w:p>
    <w:p w14:paraId="19ED03CD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34B79681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0215B433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15AEBA22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CARD VALUES (103);</w:t>
      </w:r>
    </w:p>
    <w:p w14:paraId="6B276745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61B1A665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774952E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52FF0698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CARD VALUES (104);</w:t>
      </w:r>
    </w:p>
    <w:p w14:paraId="1CACCD9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2C56C6B6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1811ECD7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02B7BAD8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lastRenderedPageBreak/>
        <w:t>SQL&gt; INSERT INTO BOOK_LENDING VALUES ('01-JAN-17','01-JUN-17', 10, 1, 101);</w:t>
      </w:r>
    </w:p>
    <w:p w14:paraId="5D878F9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349B6FC4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4A1B84A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1CBBC079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BOOK_LENDING VALUES ('11-JAN-17','11-MAR-17', 14, 3, 101);</w:t>
      </w:r>
    </w:p>
    <w:p w14:paraId="69D3AD55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78AD8BBD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34D6C726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2EA2CF74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BOOK_LENDING VALUES ('21-FEB-17','21-APR-17', 13, 2, 101);</w:t>
      </w:r>
    </w:p>
    <w:p w14:paraId="36FD5608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2FDA2FEC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606D415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5A712AF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BOOK_LENDING VALUES ('15-MAR-17','15-JUL-17', 11, 4, 101);</w:t>
      </w:r>
    </w:p>
    <w:p w14:paraId="428AC0BE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6010FF88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0727DB54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1F15CD9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INSERT INTO BOOK_LENDING VALUES ('12-APR-17','12-MAY-17', 11, 1, 104);</w:t>
      </w:r>
    </w:p>
    <w:p w14:paraId="227D6D9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40E292EC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created.</w:t>
      </w:r>
    </w:p>
    <w:p w14:paraId="4F2B49BD" w14:textId="57495C2C" w:rsid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3461E65E" w14:textId="2ACF6A95" w:rsidR="00F8167C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7238A613" w14:textId="02481FD7" w:rsidR="00F8167C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23FA352D" w14:textId="50D6D06C" w:rsidR="00F8167C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5C069E3E" w14:textId="04F196A8" w:rsidR="00F8167C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432D4E3F" w14:textId="3C1FAEF6" w:rsidR="00F8167C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2687F8AC" w14:textId="495BA823" w:rsidR="00F8167C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5C4E35C2" w14:textId="3F7134A9" w:rsidR="00F8167C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74FE016C" w14:textId="77777777" w:rsidR="00F8167C" w:rsidRPr="0051126B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4AB8C7FA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lastRenderedPageBreak/>
        <w:t>SQL&gt; Select * from publisher;</w:t>
      </w:r>
    </w:p>
    <w:p w14:paraId="2DDCA66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04E78194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NAME                      PHONE ADDRESS                                         </w:t>
      </w:r>
    </w:p>
    <w:p w14:paraId="4062AFEE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-------------------- ---------- --------------------                            </w:t>
      </w:r>
    </w:p>
    <w:p w14:paraId="25041AE6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MCGRAW-HILL          9989076587 BANGALORE                                       </w:t>
      </w:r>
    </w:p>
    <w:p w14:paraId="2988B07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PEARSON              9889076565 NEWDELHI                                        </w:t>
      </w:r>
    </w:p>
    <w:p w14:paraId="7BE58C14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RANDOM HOUSE         7455679345 HYDRABAD                                        </w:t>
      </w:r>
    </w:p>
    <w:p w14:paraId="303BE1D7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HACHETTE LIVRE       8970862340 CHENAI                                          </w:t>
      </w:r>
    </w:p>
    <w:p w14:paraId="0453B147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GRUPO PLANETA        7756120238 BANGALORE                                       </w:t>
      </w:r>
    </w:p>
    <w:p w14:paraId="19C49ECD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270CE62E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Select * from book;</w:t>
      </w:r>
    </w:p>
    <w:p w14:paraId="34E74608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27767A26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BOOK_ID TITLE                  PUB_YEAR PUB_NAME                             </w:t>
      </w:r>
    </w:p>
    <w:p w14:paraId="0738C419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---------- -------------------- ---------- --------------------                 </w:t>
      </w:r>
    </w:p>
    <w:p w14:paraId="27C7A0B7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 1 DBMS                       2017 MCGRAW-HILL                          </w:t>
      </w:r>
    </w:p>
    <w:p w14:paraId="306D57B6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 2 ADBMS                      2016 MCGRAW-HILL                          </w:t>
      </w:r>
    </w:p>
    <w:p w14:paraId="6DCAA2AD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 3 CN                         2016 PEARSON                              </w:t>
      </w:r>
    </w:p>
    <w:p w14:paraId="11CFC495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 5 OS                         2016 PEARSON                              </w:t>
      </w:r>
    </w:p>
    <w:p w14:paraId="6AB533CF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 4 CG                         2015 GRUPO PLANETA                        </w:t>
      </w:r>
    </w:p>
    <w:p w14:paraId="4491886E" w14:textId="4F8977C1" w:rsid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67C41A20" w14:textId="692B36DB" w:rsidR="00F8167C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39E46BB7" w14:textId="0B052480" w:rsidR="00F8167C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5F55EDE2" w14:textId="7E93D775" w:rsidR="00F8167C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08BD93FA" w14:textId="6BE283A8" w:rsidR="00F8167C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6BE1B9D1" w14:textId="4DA27572" w:rsidR="00F8167C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6C806D41" w14:textId="15EC4476" w:rsidR="00F8167C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240B216F" w14:textId="5A0E6C80" w:rsidR="00F8167C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766547C8" w14:textId="77777777" w:rsidR="00F8167C" w:rsidRPr="0051126B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1E2BC3F2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lastRenderedPageBreak/>
        <w:t>SQL&gt; Select * from book_authors;</w:t>
      </w:r>
    </w:p>
    <w:p w14:paraId="1008E88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40CDD6DE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AUTHOR_NAME             BOOK_ID                                                 </w:t>
      </w:r>
    </w:p>
    <w:p w14:paraId="33B8C93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-------------------- ----------                                                 </w:t>
      </w:r>
    </w:p>
    <w:p w14:paraId="530CBA51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NAVATHE                       1                                                 </w:t>
      </w:r>
    </w:p>
    <w:p w14:paraId="2A54A61F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NAVATHE                       2                                                 </w:t>
      </w:r>
    </w:p>
    <w:p w14:paraId="0C75ADEF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TANENBAUM                     3                                                 </w:t>
      </w:r>
    </w:p>
    <w:p w14:paraId="199E65E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EDWARDANGEL                   4                                                 </w:t>
      </w:r>
    </w:p>
    <w:p w14:paraId="6CB8B5C5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GALVIN                        5                                                 </w:t>
      </w:r>
    </w:p>
    <w:p w14:paraId="052238C3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0CE83D6D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Select * from library_branch;</w:t>
      </w:r>
    </w:p>
    <w:p w14:paraId="448934FF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5EC2EF87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BRANCH_ID ADDRESS              BRANCH_NAME                                     </w:t>
      </w:r>
    </w:p>
    <w:p w14:paraId="776C0686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---------- -------------------- --------------------                            </w:t>
      </w:r>
    </w:p>
    <w:p w14:paraId="064345E2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10 BANGALORE            RR NAGAR                                        </w:t>
      </w:r>
    </w:p>
    <w:p w14:paraId="5DDCA4AC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11 BANGALORE            RNSIT                                           </w:t>
      </w:r>
    </w:p>
    <w:p w14:paraId="74A655D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12 BANGALORE            RAJAJI NAGAR                                    </w:t>
      </w:r>
    </w:p>
    <w:p w14:paraId="2C370C04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13 MANGALORE            NITTE                                           </w:t>
      </w:r>
    </w:p>
    <w:p w14:paraId="56D4CE3E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14 UDUPI                MANIPAL                                         </w:t>
      </w:r>
    </w:p>
    <w:p w14:paraId="3CF903BB" w14:textId="267FC955" w:rsid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0F5B7728" w14:textId="42F6F2A0" w:rsidR="00F8167C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16C6CDB4" w14:textId="63CE233E" w:rsidR="00F8167C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762AEBD8" w14:textId="67A6B401" w:rsidR="00F8167C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015471FE" w14:textId="1FA5D8C5" w:rsidR="00F8167C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3879B996" w14:textId="30D1816D" w:rsidR="00F8167C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705F1128" w14:textId="0A220E37" w:rsidR="00F8167C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57880FFF" w14:textId="19DA966F" w:rsidR="00F8167C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71C9F045" w14:textId="77777777" w:rsidR="00F8167C" w:rsidRPr="0051126B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3810E34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lastRenderedPageBreak/>
        <w:t>SQL&gt; Select * from book_copies;</w:t>
      </w:r>
    </w:p>
    <w:p w14:paraId="7AEC7D39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5D8CF0C3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NO_OF_COPIES    BOOK_ID  BRANCH_ID                                              </w:t>
      </w:r>
    </w:p>
    <w:p w14:paraId="02FD48D4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------------ ---------- ----------                                              </w:t>
      </w:r>
    </w:p>
    <w:p w14:paraId="49DF9447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  10          1         10                                              </w:t>
      </w:r>
    </w:p>
    <w:p w14:paraId="21484888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   5          1         11                                              </w:t>
      </w:r>
    </w:p>
    <w:p w14:paraId="6D1340A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   2          2         12                                              </w:t>
      </w:r>
    </w:p>
    <w:p w14:paraId="16A3354F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   5          2         13                                              </w:t>
      </w:r>
    </w:p>
    <w:p w14:paraId="0E40E2D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   7          3         14                                              </w:t>
      </w:r>
    </w:p>
    <w:p w14:paraId="6A4BA626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   1          5         10                                              </w:t>
      </w:r>
    </w:p>
    <w:p w14:paraId="733201A7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   3          4         11                                              </w:t>
      </w:r>
    </w:p>
    <w:p w14:paraId="60765B8D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37A3220A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7 rows selected.</w:t>
      </w:r>
    </w:p>
    <w:p w14:paraId="085DB01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0D39A074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Select * from card;</w:t>
      </w:r>
    </w:p>
    <w:p w14:paraId="76CD2EC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38892BD7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CARD_NO                                                                      </w:t>
      </w:r>
    </w:p>
    <w:p w14:paraId="0163A7F5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----------                                                                      </w:t>
      </w:r>
    </w:p>
    <w:p w14:paraId="672F151A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100                                                                      </w:t>
      </w:r>
    </w:p>
    <w:p w14:paraId="14498202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101                                                                      </w:t>
      </w:r>
    </w:p>
    <w:p w14:paraId="630D3375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102                                                                      </w:t>
      </w:r>
    </w:p>
    <w:p w14:paraId="0C7BFA35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103                                                                      </w:t>
      </w:r>
    </w:p>
    <w:p w14:paraId="0B3A698C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104                                                                      </w:t>
      </w:r>
    </w:p>
    <w:p w14:paraId="5AEFCC5E" w14:textId="6B138000" w:rsid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6622606E" w14:textId="4FDA5379" w:rsidR="00F8167C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05C117EF" w14:textId="5BBFF088" w:rsidR="00F8167C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6D7B80E6" w14:textId="360CDC2F" w:rsidR="00F8167C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2667CED1" w14:textId="77777777" w:rsidR="00F8167C" w:rsidRPr="0051126B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3C8007F1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lastRenderedPageBreak/>
        <w:t>SQL&gt; Select * from book_lending;</w:t>
      </w:r>
    </w:p>
    <w:p w14:paraId="16BD8192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7F20696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DATE_OUT  DUE_DATE   BRANCH_ID    BOOK_ID    CARD_NO                            </w:t>
      </w:r>
    </w:p>
    <w:p w14:paraId="19793498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--------- --------- ---------- ---------- ----------                            </w:t>
      </w:r>
    </w:p>
    <w:p w14:paraId="59E37579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01-JAN-17 01-JUN-17         10          1        101                            </w:t>
      </w:r>
    </w:p>
    <w:p w14:paraId="061E7D06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11-JAN-17 11-MAR-17         14          3        101                            </w:t>
      </w:r>
    </w:p>
    <w:p w14:paraId="5AAF0F64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21-FEB-17 21-APR-17         13          2        101                            </w:t>
      </w:r>
    </w:p>
    <w:p w14:paraId="08EE62B9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15-MAR-17 15-JUL-17         11          4        101                            </w:t>
      </w:r>
    </w:p>
    <w:p w14:paraId="16D0CB5B" w14:textId="0FA6FF11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12-APR-17 12-MAY-17         11          1        104                            </w:t>
      </w:r>
    </w:p>
    <w:p w14:paraId="0B1433B1" w14:textId="77777777" w:rsidR="008F6AE1" w:rsidRDefault="008F6AE1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4631E2BC" w14:textId="1493F46A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set linesize 1500;</w:t>
      </w:r>
    </w:p>
    <w:p w14:paraId="02D42589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Select A.Book_id, A.Title, A.pub_name, B.author_name, C.no_of_copies, D.Branch_id from Book A, Book_Authors B, Book_copies C, Library_Branch D where A.book_id = B.Book_id and A.book_id=C.Book_id and C.Branch_id=D.Branch_id;</w:t>
      </w:r>
    </w:p>
    <w:p w14:paraId="1FB0A714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5706677C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BOOK_ID TITLE                PUB_NAME             AUTHOR_NAME          NO_OF_COPIES  BRANCH_ID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BCD9E3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---------- -------------------- -------------------- -------------------- ------------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FFAB24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 1 DBMS                 MCGRAW-HILL          NAVATHE                        10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55371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 1 DBMS                 MCGRAW-HILL          NAVATHE                         5         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2FD508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 2 ADBMS                MCGRAW-HILL          NAVATHE                         2         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0C8606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 2 ADBMS                MCGRAW-HILL          NAVATHE                         5         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7E603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lastRenderedPageBreak/>
        <w:t xml:space="preserve">         3 CN                   PEARSON              TANENBAUM                       7         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3E9F48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 5 OS                   PEARSON              GALVIN                          1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7183EA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 4 CG                   GRUPO PLANETA        EDWARDANGEL                     3         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DEA478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6A62AE9C" w14:textId="210FD516" w:rsid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7 rows selected.</w:t>
      </w:r>
    </w:p>
    <w:p w14:paraId="0376C1AA" w14:textId="77777777" w:rsidR="00F8167C" w:rsidRPr="0051126B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0C6B9C8A" w14:textId="776E60EA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Select card_no from book_lending where date_out between '01-JAN-2017' and '01-JUN-2020' group by card_no having count(*)&gt;3;</w:t>
      </w:r>
    </w:p>
    <w:p w14:paraId="17611D0C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CARD_NO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A410B5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219DD6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101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B0E96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delete from book where book_id = 4;</w:t>
      </w:r>
    </w:p>
    <w:p w14:paraId="39F77D12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6685F527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1 row deleted.</w:t>
      </w:r>
    </w:p>
    <w:p w14:paraId="3C1ABC4C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68B6955C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SELECT * FROM PUBLISHER;</w:t>
      </w:r>
    </w:p>
    <w:p w14:paraId="3F8CDDE3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1A2923C9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NAME                      PHONE ADDRESS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4E9316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-------------------- 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C6D8E41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MCGRAW-HILL          9989076587 BANGALORE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F73697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PEARSON              9889076565 NEWDELHI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F63D09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lastRenderedPageBreak/>
        <w:t xml:space="preserve">RANDOM HOUSE         7455679345 HYDRABAD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90579E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HACHETTE LIVRE       8970862340 CHENAI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7DF79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GRUPO PLANETA        7756120238 BANGALORE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96FC73" w14:textId="77777777" w:rsidR="00C51CB1" w:rsidRDefault="00C51CB1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0F90B96C" w14:textId="5DC5CEAF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SELECT * FROM BOOK;</w:t>
      </w:r>
    </w:p>
    <w:p w14:paraId="3E261BF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570C4B6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BOOK_ID TITLE                  PUB_YEAR PUB_NAME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DB61C8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---------- -------------------- 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71BDB7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 1 DBMS                       2017 MCGRAW-HILL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C87D852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 2 ADBMS                      2016 MCGRAW-HILL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82762A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 3 CN                         2016 PEARSON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FC01D2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 5 OS                         2016 PEARSON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DEC9F3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SELECT * FROM BOOK_AUTHORS;</w:t>
      </w:r>
    </w:p>
    <w:p w14:paraId="5CF6686F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74115F96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AUTHOR_NAME             BOOK_ID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8CE198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--------------------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CB777D6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NAVATHE            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7D0AA1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NAVATHE             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0DC40A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TANENBAUM                    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268FB9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lastRenderedPageBreak/>
        <w:t xml:space="preserve">GALVIN                        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26468BF" w14:textId="7483B7EF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SELECT * FROM LIBRARY_BRANCH;</w:t>
      </w:r>
    </w:p>
    <w:p w14:paraId="41135E99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1F20FB6F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BRANCH_ID ADDRESS              BRANCH_NAME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5AA1B9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---------- --------------------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2FB0C39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10 BANGALORE            RR NAGAR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10D4A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11 BANGALORE            RNSIT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B9E9E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12 BANGALORE            RAJAJI NAGAR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4DF17F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13 MANGALORE            NITTE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3654AD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14 UDUPI                MANIPAL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75B4BE2" w14:textId="7A1BAD0B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SELECT * FROM BOOK_COPIES;</w:t>
      </w:r>
    </w:p>
    <w:p w14:paraId="347B118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705CBF4F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NO_OF_COPIES    BOOK_ID  BRANCH_ID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243448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------------ 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F68E4A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  10          1         10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1BD8873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   5          1         11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F2855E8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   2          2         12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746C9D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   5          2         13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7799E1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    7          3         14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571439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lastRenderedPageBreak/>
        <w:t xml:space="preserve">           1          5         10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AF8D2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5DC5C3DD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6 rows selected.</w:t>
      </w:r>
    </w:p>
    <w:p w14:paraId="06F7E65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6F4B4A4D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SELECT * FROM CARD;</w:t>
      </w:r>
    </w:p>
    <w:p w14:paraId="366E518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41397A22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CARD_NO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0F540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16622F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C18B47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101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08F358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102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6C348F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103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92937A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 104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47E19F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SELECT * FROM BOOK_LENDING;</w:t>
      </w:r>
    </w:p>
    <w:p w14:paraId="59A76B33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06C86696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DATE_OUT  DUE_DATE   BRANCH_ID    BOOK_ID    CARD_NO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1440EA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--------- --------- ---------- 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10B223C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01-JAN-17 01-JUN-17         10          1        101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2D076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11-JAN-17 11-MAR-17         14          3        101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80D4D4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21-FEB-17 21-APR-17         13          2        101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7192A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lastRenderedPageBreak/>
        <w:t xml:space="preserve">12-APR-17 12-MAY-17         11          1        104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14992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6744C17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create view V_Publications as select pub_year from book;</w:t>
      </w:r>
    </w:p>
    <w:p w14:paraId="53BDD614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34CAA8CA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View created.</w:t>
      </w:r>
    </w:p>
    <w:p w14:paraId="5DBA19F5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4782BE45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select * from V_publications;</w:t>
      </w:r>
    </w:p>
    <w:p w14:paraId="7DCA36FA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51AC13D3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PUB_YEAR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815AFF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8CBE34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2017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469BB5D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2016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45BCE5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2016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6C7C6D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      2016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EE3644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create view bcop as select A.Title, A.Book_id, B.no_of_copies, C.Branch_id from Book A, Book_copies B, Library_Branch C where A.Book_id = B.Book_id and B.Branch_id = C.Branch_id;</w:t>
      </w:r>
    </w:p>
    <w:p w14:paraId="6AA4B248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4B585D5B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View created.</w:t>
      </w:r>
    </w:p>
    <w:p w14:paraId="180246CD" w14:textId="12CA795B" w:rsid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7C9E635C" w14:textId="6356AF50" w:rsidR="00F8167C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0F9089AD" w14:textId="36FE5DC2" w:rsidR="00F8167C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575F9FE3" w14:textId="0A859B17" w:rsidR="00F8167C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429B69BE" w14:textId="5F347430" w:rsidR="00F8167C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7A5A514A" w14:textId="75ED8DBF" w:rsidR="00F8167C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3563E0FB" w14:textId="77777777" w:rsidR="00F8167C" w:rsidRPr="0051126B" w:rsidRDefault="00F8167C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2A62D8AD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SQL&gt; Select * from bcop;</w:t>
      </w:r>
    </w:p>
    <w:p w14:paraId="2D1F3326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20FA0B87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TITLE                   BOOK_ID NO_OF_COPIES  BRANCH_ID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9901E6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-------------------- ---------- ------------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FEAB5D1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DBMS                          1           10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4DBD9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DBMS                          1            5         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6DFE59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ADBMS                         2            2         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C38FA6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ADBMS                         2            5         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6A9BB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CN                            3            7         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E37440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 xml:space="preserve">OS                            5            1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EF6F67" w14:textId="77777777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</w:p>
    <w:p w14:paraId="55765A30" w14:textId="7A918613" w:rsidR="0051126B" w:rsidRPr="0051126B" w:rsidRDefault="0051126B" w:rsidP="0051126B">
      <w:pPr>
        <w:rPr>
          <w:rFonts w:ascii="Consolas" w:hAnsi="Consolas" w:cs="Times New Roman"/>
          <w:color w:val="auto"/>
          <w:sz w:val="20"/>
          <w:szCs w:val="20"/>
        </w:rPr>
      </w:pPr>
      <w:r w:rsidRPr="0051126B">
        <w:rPr>
          <w:rFonts w:ascii="Consolas" w:hAnsi="Consolas" w:cs="Times New Roman"/>
          <w:color w:val="auto"/>
          <w:sz w:val="20"/>
          <w:szCs w:val="20"/>
        </w:rPr>
        <w:t>6 rows selected.</w:t>
      </w:r>
    </w:p>
    <w:sectPr w:rsidR="0051126B" w:rsidRPr="0051126B" w:rsidSect="004F5C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D4D8E" w14:textId="77777777" w:rsidR="001F781A" w:rsidRDefault="001F781A" w:rsidP="00305C1A">
      <w:pPr>
        <w:spacing w:after="0" w:line="240" w:lineRule="auto"/>
      </w:pPr>
      <w:r>
        <w:separator/>
      </w:r>
    </w:p>
  </w:endnote>
  <w:endnote w:type="continuationSeparator" w:id="0">
    <w:p w14:paraId="4ABDD360" w14:textId="77777777" w:rsidR="001F781A" w:rsidRDefault="001F781A" w:rsidP="00305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A4022" w14:textId="77777777" w:rsidR="0018496E" w:rsidRDefault="001849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2052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A665FB" w14:textId="77777777" w:rsidR="00224EFB" w:rsidRDefault="00224E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A31BAA" w14:textId="77777777" w:rsidR="00224EFB" w:rsidRDefault="00224E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F009" w14:textId="77777777" w:rsidR="0018496E" w:rsidRDefault="00184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10AD5" w14:textId="77777777" w:rsidR="001F781A" w:rsidRDefault="001F781A" w:rsidP="00305C1A">
      <w:pPr>
        <w:spacing w:after="0" w:line="240" w:lineRule="auto"/>
      </w:pPr>
      <w:r>
        <w:separator/>
      </w:r>
    </w:p>
  </w:footnote>
  <w:footnote w:type="continuationSeparator" w:id="0">
    <w:p w14:paraId="79ED1838" w14:textId="77777777" w:rsidR="001F781A" w:rsidRDefault="001F781A" w:rsidP="00305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E212" w14:textId="77777777" w:rsidR="0018496E" w:rsidRDefault="001849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EFB24" w14:textId="4F9FC92C" w:rsidR="004F5CB2" w:rsidRPr="004F5CB2" w:rsidRDefault="004F5CB2" w:rsidP="004F5CB2">
    <w:pPr>
      <w:pStyle w:val="Header"/>
      <w:tabs>
        <w:tab w:val="clear" w:pos="9360"/>
      </w:tabs>
      <w:jc w:val="center"/>
      <w:rPr>
        <w:rFonts w:ascii="Book Antiqua" w:hAnsi="Book Antiqua"/>
        <w:b/>
      </w:rPr>
    </w:pPr>
    <w:r w:rsidRPr="004F5CB2">
      <w:rPr>
        <w:rFonts w:ascii="Book Antiqua" w:hAnsi="Book Antiqua"/>
        <w:b/>
      </w:rPr>
      <w:t>CS331 Data Base Management Systems Lab</w:t>
    </w:r>
    <w:r w:rsidR="0018496E">
      <w:rPr>
        <w:rFonts w:ascii="Book Antiqua" w:hAnsi="Book Antiqua"/>
        <w:b/>
      </w:rPr>
      <w:t xml:space="preserve"> </w:t>
    </w:r>
    <w:r w:rsidRPr="004F5CB2">
      <w:rPr>
        <w:rFonts w:ascii="Book Antiqua" w:hAnsi="Book Antiqua"/>
        <w:b/>
      </w:rPr>
      <w:tab/>
      <w:t>2022</w:t>
    </w:r>
    <w:r>
      <w:rPr>
        <w:rFonts w:ascii="Book Antiqua" w:hAnsi="Book Antiqua"/>
        <w:b/>
      </w:rPr>
      <w:t>_</w:t>
    </w:r>
    <w:r w:rsidRPr="004F5CB2">
      <w:rPr>
        <w:rFonts w:ascii="Book Antiqua" w:hAnsi="Book Antiqua"/>
        <w:b/>
      </w:rPr>
      <w:t xml:space="preserve"> </w:t>
    </w:r>
    <w:r w:rsidR="0018496E">
      <w:rPr>
        <w:rFonts w:ascii="Book Antiqua" w:hAnsi="Book Antiqua"/>
        <w:b/>
      </w:rPr>
      <w:t>ASHVATH</w:t>
    </w:r>
    <w:r>
      <w:rPr>
        <w:rFonts w:ascii="Book Antiqua" w:hAnsi="Book Antiqua"/>
        <w:b/>
      </w:rPr>
      <w:t>_</w:t>
    </w:r>
    <w:r w:rsidR="0018496E">
      <w:rPr>
        <w:rFonts w:ascii="Book Antiqua" w:hAnsi="Book Antiqua"/>
        <w:b/>
      </w:rPr>
      <w:t>2162014</w:t>
    </w:r>
    <w:r>
      <w:rPr>
        <w:rFonts w:ascii="Book Antiqua" w:hAnsi="Book Antiqua"/>
        <w:b/>
      </w:rPr>
      <w:t xml:space="preserve">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5CC8" w14:textId="77777777" w:rsidR="0018496E" w:rsidRDefault="001849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4D5B"/>
    <w:multiLevelType w:val="hybridMultilevel"/>
    <w:tmpl w:val="DCB8F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C5BB3"/>
    <w:multiLevelType w:val="hybridMultilevel"/>
    <w:tmpl w:val="9884904E"/>
    <w:lvl w:ilvl="0" w:tplc="F5AA42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E512C"/>
    <w:multiLevelType w:val="hybridMultilevel"/>
    <w:tmpl w:val="82B255D2"/>
    <w:lvl w:ilvl="0" w:tplc="7DC0BB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F6A1D"/>
    <w:multiLevelType w:val="hybridMultilevel"/>
    <w:tmpl w:val="D7DE184A"/>
    <w:lvl w:ilvl="0" w:tplc="75361F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F6338"/>
    <w:multiLevelType w:val="hybridMultilevel"/>
    <w:tmpl w:val="6F047B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D1F2A"/>
    <w:multiLevelType w:val="hybridMultilevel"/>
    <w:tmpl w:val="BE9298B6"/>
    <w:lvl w:ilvl="0" w:tplc="55B09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65032"/>
    <w:multiLevelType w:val="hybridMultilevel"/>
    <w:tmpl w:val="238AB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F7A32"/>
    <w:multiLevelType w:val="hybridMultilevel"/>
    <w:tmpl w:val="181C378C"/>
    <w:lvl w:ilvl="0" w:tplc="399ECAD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BF542B"/>
    <w:multiLevelType w:val="hybridMultilevel"/>
    <w:tmpl w:val="7DC4448A"/>
    <w:lvl w:ilvl="0" w:tplc="50A654D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537C2"/>
    <w:multiLevelType w:val="hybridMultilevel"/>
    <w:tmpl w:val="E94EFBE8"/>
    <w:lvl w:ilvl="0" w:tplc="AB24F67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BB2F9D"/>
    <w:multiLevelType w:val="hybridMultilevel"/>
    <w:tmpl w:val="8DF2F53A"/>
    <w:lvl w:ilvl="0" w:tplc="1032C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17A41"/>
    <w:multiLevelType w:val="hybridMultilevel"/>
    <w:tmpl w:val="6F047B24"/>
    <w:lvl w:ilvl="0" w:tplc="55B09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687638">
    <w:abstractNumId w:val="6"/>
  </w:num>
  <w:num w:numId="2" w16cid:durableId="1417482023">
    <w:abstractNumId w:val="9"/>
  </w:num>
  <w:num w:numId="3" w16cid:durableId="1535540694">
    <w:abstractNumId w:val="3"/>
  </w:num>
  <w:num w:numId="4" w16cid:durableId="149835797">
    <w:abstractNumId w:val="0"/>
  </w:num>
  <w:num w:numId="5" w16cid:durableId="1694069781">
    <w:abstractNumId w:val="11"/>
  </w:num>
  <w:num w:numId="6" w16cid:durableId="960300438">
    <w:abstractNumId w:val="4"/>
  </w:num>
  <w:num w:numId="7" w16cid:durableId="748309554">
    <w:abstractNumId w:val="5"/>
  </w:num>
  <w:num w:numId="8" w16cid:durableId="1239367984">
    <w:abstractNumId w:val="10"/>
  </w:num>
  <w:num w:numId="9" w16cid:durableId="876545097">
    <w:abstractNumId w:val="1"/>
  </w:num>
  <w:num w:numId="10" w16cid:durableId="250356885">
    <w:abstractNumId w:val="7"/>
  </w:num>
  <w:num w:numId="11" w16cid:durableId="189223541">
    <w:abstractNumId w:val="8"/>
  </w:num>
  <w:num w:numId="12" w16cid:durableId="1434788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yMDczNLEwN7C0MDFQ0lEKTi0uzszPAykwqwUA7FDIzSwAAAA="/>
  </w:docVars>
  <w:rsids>
    <w:rsidRoot w:val="00C52E98"/>
    <w:rsid w:val="000A0F2A"/>
    <w:rsid w:val="000E07FF"/>
    <w:rsid w:val="0017640B"/>
    <w:rsid w:val="0018496E"/>
    <w:rsid w:val="001C483C"/>
    <w:rsid w:val="001E5AFF"/>
    <w:rsid w:val="001F781A"/>
    <w:rsid w:val="00211676"/>
    <w:rsid w:val="00224EFB"/>
    <w:rsid w:val="002513D5"/>
    <w:rsid w:val="0025397A"/>
    <w:rsid w:val="00255A43"/>
    <w:rsid w:val="00305C1A"/>
    <w:rsid w:val="00310811"/>
    <w:rsid w:val="00383F32"/>
    <w:rsid w:val="00416C21"/>
    <w:rsid w:val="004F5CB2"/>
    <w:rsid w:val="0051126B"/>
    <w:rsid w:val="00564106"/>
    <w:rsid w:val="005C200D"/>
    <w:rsid w:val="00644BC3"/>
    <w:rsid w:val="00647F52"/>
    <w:rsid w:val="00662316"/>
    <w:rsid w:val="006864B9"/>
    <w:rsid w:val="006F0B43"/>
    <w:rsid w:val="007363D3"/>
    <w:rsid w:val="00737254"/>
    <w:rsid w:val="007B2521"/>
    <w:rsid w:val="007B3270"/>
    <w:rsid w:val="008505D4"/>
    <w:rsid w:val="008F0182"/>
    <w:rsid w:val="008F6AE1"/>
    <w:rsid w:val="00941BE5"/>
    <w:rsid w:val="00956A2F"/>
    <w:rsid w:val="00985C7B"/>
    <w:rsid w:val="00B36AD4"/>
    <w:rsid w:val="00B531F7"/>
    <w:rsid w:val="00B838AB"/>
    <w:rsid w:val="00B93E73"/>
    <w:rsid w:val="00BC1104"/>
    <w:rsid w:val="00C51CB1"/>
    <w:rsid w:val="00C52E98"/>
    <w:rsid w:val="00D32F2A"/>
    <w:rsid w:val="00DA2A99"/>
    <w:rsid w:val="00E0305C"/>
    <w:rsid w:val="00E06B76"/>
    <w:rsid w:val="00E165E2"/>
    <w:rsid w:val="00E54B0F"/>
    <w:rsid w:val="00E96602"/>
    <w:rsid w:val="00EC4614"/>
    <w:rsid w:val="00F03CBC"/>
    <w:rsid w:val="00F8167C"/>
    <w:rsid w:val="00FF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795B6"/>
  <w15:docId w15:val="{2CF94C5E-3BED-4BAF-A2DC-55682570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6231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1126B"/>
    <w:pPr>
      <w:keepNext/>
      <w:spacing w:after="0" w:line="360" w:lineRule="auto"/>
      <w:outlineLvl w:val="6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2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0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1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C1A"/>
  </w:style>
  <w:style w:type="paragraph" w:styleId="Footer">
    <w:name w:val="footer"/>
    <w:basedOn w:val="Normal"/>
    <w:link w:val="FooterChar"/>
    <w:uiPriority w:val="99"/>
    <w:unhideWhenUsed/>
    <w:rsid w:val="0030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C1A"/>
  </w:style>
  <w:style w:type="paragraph" w:styleId="BodyTextIndent">
    <w:name w:val="Body Text Indent"/>
    <w:basedOn w:val="Normal"/>
    <w:link w:val="BodyTextIndentChar"/>
    <w:uiPriority w:val="99"/>
    <w:unhideWhenUsed/>
    <w:rsid w:val="008F0182"/>
    <w:pPr>
      <w:spacing w:line="36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F0182"/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383F32"/>
  </w:style>
  <w:style w:type="paragraph" w:styleId="BodyText">
    <w:name w:val="Body Text"/>
    <w:basedOn w:val="Normal"/>
    <w:link w:val="BodyTextChar"/>
    <w:uiPriority w:val="99"/>
    <w:unhideWhenUsed/>
    <w:rsid w:val="00FF40A5"/>
    <w:pPr>
      <w:spacing w:after="0" w:line="36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F40A5"/>
    <w:rPr>
      <w:rFonts w:ascii="Times New Roman" w:hAnsi="Times New Roman" w:cs="Times New Roman"/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E5AFF"/>
    <w:pPr>
      <w:spacing w:after="0" w:line="360" w:lineRule="auto"/>
      <w:ind w:firstLine="720"/>
    </w:pPr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E5AFF"/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6864B9"/>
    <w:pPr>
      <w:spacing w:after="0" w:line="360" w:lineRule="auto"/>
    </w:pPr>
    <w:rPr>
      <w:rFonts w:ascii="Times New Roman" w:hAnsi="Times New Roman" w:cs="Times New Roman"/>
      <w:sz w:val="24"/>
      <w:szCs w:val="24"/>
      <w:lang w:val="en-IN"/>
    </w:rPr>
  </w:style>
  <w:style w:type="character" w:customStyle="1" w:styleId="BodyText2Char">
    <w:name w:val="Body Text 2 Char"/>
    <w:basedOn w:val="DefaultParagraphFont"/>
    <w:link w:val="BodyText2"/>
    <w:uiPriority w:val="99"/>
    <w:rsid w:val="006864B9"/>
    <w:rPr>
      <w:rFonts w:ascii="Times New Roman" w:hAnsi="Times New Roman" w:cs="Times New Roman"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rsid w:val="0051126B"/>
    <w:rPr>
      <w:b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5112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auto"/>
      <w:sz w:val="20"/>
      <w:szCs w:val="20"/>
      <w:lang w:val="en-IN"/>
    </w:rPr>
  </w:style>
  <w:style w:type="character" w:customStyle="1" w:styleId="BodyText3Char">
    <w:name w:val="Body Text 3 Char"/>
    <w:basedOn w:val="DefaultParagraphFont"/>
    <w:link w:val="BodyText3"/>
    <w:uiPriority w:val="99"/>
    <w:rsid w:val="0051126B"/>
    <w:rPr>
      <w:rFonts w:ascii="Times New Roman" w:hAnsi="Times New Roman" w:cs="Times New Roman"/>
      <w:color w:val="auto"/>
      <w:sz w:val="20"/>
      <w:szCs w:val="20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rsid w:val="0051126B"/>
    <w:rPr>
      <w:rFonts w:ascii="Times New Roman" w:eastAsia="Times New Roman" w:hAnsi="Times New Roman" w:cs="Times New Roman"/>
      <w:b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08B54B-CF9D-4955-ABFC-2366F15F8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18555</Words>
  <Characters>105767</Characters>
  <Application>Microsoft Office Word</Application>
  <DocSecurity>0</DocSecurity>
  <Lines>881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2162014 ASHVATH SURESH BABU PIRIYA</cp:lastModifiedBy>
  <cp:revision>6</cp:revision>
  <dcterms:created xsi:type="dcterms:W3CDTF">2022-08-19T18:40:00Z</dcterms:created>
  <dcterms:modified xsi:type="dcterms:W3CDTF">2022-09-19T03:12:00Z</dcterms:modified>
</cp:coreProperties>
</file>