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56E8" w14:textId="77777777" w:rsidR="001D6DC3" w:rsidRPr="00181635" w:rsidRDefault="00000000">
      <w:pPr>
        <w:spacing w:after="0" w:line="240" w:lineRule="auto"/>
        <w:rPr>
          <w:rFonts w:ascii="Adobe Pi Std" w:eastAsia="Calibri" w:hAnsi="Adobe Pi Std" w:cs="Calibri"/>
          <w:b/>
          <w:sz w:val="28"/>
          <w:szCs w:val="24"/>
        </w:rPr>
      </w:pPr>
      <w:r w:rsidRPr="00181635">
        <w:rPr>
          <w:rFonts w:ascii="Adobe Pi Std" w:eastAsia="Calibri" w:hAnsi="Adobe Pi Std" w:cs="Calibri"/>
          <w:b/>
          <w:sz w:val="28"/>
          <w:szCs w:val="24"/>
        </w:rPr>
        <w:t>Aim:</w:t>
      </w:r>
    </w:p>
    <w:p w14:paraId="1C70B11D" w14:textId="77777777" w:rsidR="001D6DC3" w:rsidRPr="00181635" w:rsidRDefault="001D6DC3">
      <w:pPr>
        <w:spacing w:after="0" w:line="240" w:lineRule="auto"/>
        <w:rPr>
          <w:rFonts w:ascii="Adobe Pi Std" w:eastAsia="Calibri" w:hAnsi="Adobe Pi Std" w:cs="Calibri"/>
          <w:sz w:val="28"/>
          <w:szCs w:val="24"/>
        </w:rPr>
      </w:pPr>
    </w:p>
    <w:p w14:paraId="2A476D2B" w14:textId="77777777" w:rsidR="001D6DC3" w:rsidRPr="00181635" w:rsidRDefault="00000000">
      <w:pPr>
        <w:spacing w:after="0" w:line="240" w:lineRule="auto"/>
        <w:rPr>
          <w:rFonts w:ascii="Adobe Pi Std" w:eastAsia="Calibri" w:hAnsi="Adobe Pi Std" w:cs="Calibri"/>
          <w:sz w:val="28"/>
          <w:szCs w:val="24"/>
        </w:rPr>
      </w:pPr>
      <w:r w:rsidRPr="00181635">
        <w:rPr>
          <w:rFonts w:ascii="Adobe Pi Std" w:eastAsia="Calibri" w:hAnsi="Adobe Pi Std" w:cs="Calibri"/>
          <w:sz w:val="28"/>
          <w:szCs w:val="24"/>
        </w:rPr>
        <w:t>Write a program to implement a Singly linked list.</w:t>
      </w:r>
    </w:p>
    <w:p w14:paraId="1133D6FA" w14:textId="77777777" w:rsidR="001D6DC3" w:rsidRPr="00181635" w:rsidRDefault="001D6DC3">
      <w:pPr>
        <w:spacing w:after="0" w:line="240" w:lineRule="auto"/>
        <w:rPr>
          <w:rFonts w:ascii="Adobe Pi Std" w:eastAsia="Calibri" w:hAnsi="Adobe Pi Std" w:cs="Calibri"/>
          <w:sz w:val="28"/>
          <w:szCs w:val="24"/>
        </w:rPr>
      </w:pPr>
    </w:p>
    <w:p w14:paraId="0CCAEBD2" w14:textId="77777777" w:rsidR="001D6DC3" w:rsidRPr="00181635" w:rsidRDefault="00000000">
      <w:pPr>
        <w:spacing w:after="0" w:line="240" w:lineRule="auto"/>
        <w:rPr>
          <w:rFonts w:ascii="Adobe Pi Std" w:eastAsia="Calibri" w:hAnsi="Adobe Pi Std" w:cs="Calibri"/>
          <w:b/>
          <w:sz w:val="28"/>
          <w:szCs w:val="24"/>
        </w:rPr>
      </w:pPr>
      <w:r w:rsidRPr="00181635">
        <w:rPr>
          <w:rFonts w:ascii="Adobe Pi Std" w:eastAsia="Calibri" w:hAnsi="Adobe Pi Std" w:cs="Calibri"/>
          <w:b/>
          <w:sz w:val="28"/>
          <w:szCs w:val="24"/>
        </w:rPr>
        <w:t>Algorithm:</w:t>
      </w:r>
    </w:p>
    <w:p w14:paraId="5FC59734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1 - Start.</w:t>
      </w:r>
    </w:p>
    <w:p w14:paraId="3A467D68" w14:textId="33FA9503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2 - Declare functions, empty_message, memory_message, getData, getPosition, create_Node, insert_at_beginning, insert_at_end, insert_at_position, delete_at_beginning, delete_at_end, delete_at_position and display.</w:t>
      </w:r>
    </w:p>
    <w:p w14:paraId="3D45DE9D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3 - Define a structure 'Node' with two members, 'data' and 'next'.</w:t>
      </w:r>
    </w:p>
    <w:p w14:paraId="3C7A1317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4 - Define a Node pointer 'head' and set it to NULL.</w:t>
      </w:r>
    </w:p>
    <w:p w14:paraId="323B1BF8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5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Adobe Pi Std"/>
          <w:sz w:val="28"/>
          <w:szCs w:val="24"/>
          <w:shd w:val="clear" w:color="auto" w:fill="FFFFFF"/>
        </w:rPr>
        <w:t> 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Display the list of operations, and get the choices from the user.</w:t>
      </w:r>
    </w:p>
    <w:p w14:paraId="20ACBEEE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6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While the choice is less than or equal to 8, continue. Else, go to step 62</w:t>
      </w:r>
    </w:p>
    <w:p w14:paraId="1E256F07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7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the choice is 1, call getData and insert_at_beginning functions. Then go to step 6. </w:t>
      </w:r>
    </w:p>
    <w:p w14:paraId="1D212CB9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8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choice is 2, call getData and insert_at_end functions. Then go to step 6.  </w:t>
      </w:r>
    </w:p>
    <w:p w14:paraId="1CBD6C22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9 -  if choice is 3,  call getData, getPosition, and insert_at_position functions. Then go to step 6.  </w:t>
      </w:r>
    </w:p>
    <w:p w14:paraId="29EA0D4C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10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the choice is 4, call the delete_at_beginning function. Then go to step 6.</w:t>
      </w:r>
    </w:p>
    <w:p w14:paraId="130CF840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11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choice is 5, call delete_at_end function. Then go to step 6.</w:t>
      </w:r>
    </w:p>
    <w:p w14:paraId="739C6858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12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choice is 6, call getPosition and delete_at_position functions. Then go to step 6.</w:t>
      </w:r>
    </w:p>
    <w:p w14:paraId="525BE18B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13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the choice is 7, call the display function. Then go to step 6.</w:t>
      </w:r>
    </w:p>
    <w:p w14:paraId="29E868CA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14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the choice is 8, go to step 6.</w:t>
      </w:r>
    </w:p>
    <w:p w14:paraId="5408D84F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15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empty_message function, display "List is Empty!".</w:t>
      </w:r>
    </w:p>
    <w:p w14:paraId="725F411D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16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memory_message function, display "Memory can't be allocated!".</w:t>
      </w:r>
    </w:p>
    <w:p w14:paraId="4B51DD63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17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getData function, get data from the user and return it.</w:t>
      </w:r>
    </w:p>
    <w:p w14:paraId="1EA6EF84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18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getPosition function, get the position from the user and return it.</w:t>
      </w:r>
    </w:p>
    <w:p w14:paraId="35232B52" w14:textId="1FDDE526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19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create_Node function, get data from the user and dynamically allocate the Node pointer '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'.</w:t>
      </w:r>
    </w:p>
    <w:p w14:paraId="2141B84A" w14:textId="61C2AF26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lastRenderedPageBreak/>
        <w:t>Step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0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is NULL, call the memory_message function and return NULL. Else continue.</w:t>
      </w:r>
    </w:p>
    <w:p w14:paraId="7147BE01" w14:textId="42ABCDEB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1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Set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new_Node's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'data' as data and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new_Node's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 as NULL.</w:t>
      </w:r>
    </w:p>
    <w:p w14:paraId="6851255F" w14:textId="0EADA1F1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2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Return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0C1394D7" w14:textId="0E0C1639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insert_at_beginning function, get data from the user.</w:t>
      </w:r>
    </w:p>
    <w:p w14:paraId="6641C216" w14:textId="7713C4BC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- Define the Node pointer '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' and set it as NULL.</w:t>
      </w:r>
    </w:p>
    <w:p w14:paraId="03BFB8DC" w14:textId="65DEE25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Step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Call the create_Node function and store the return value in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6D2394DA" w14:textId="01301DDB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26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- If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is not NULL,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Set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new_Node's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 as head and set head as '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'. Else, call the memory_message function.</w:t>
      </w:r>
    </w:p>
    <w:p w14:paraId="09127399" w14:textId="5AE8D3B1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27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insert_at_end function, get data from the user.</w:t>
      </w:r>
    </w:p>
    <w:p w14:paraId="23E96690" w14:textId="10841144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28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Do Step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and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4C105BB5" w14:textId="6FD92811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29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is not NULL, continue. Else, call the memory_message function.  </w:t>
      </w:r>
    </w:p>
    <w:p w14:paraId="2A9B0DD7" w14:textId="1478EA12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30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the head is NULL, then set head as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 Else continue.</w:t>
      </w:r>
    </w:p>
    <w:p w14:paraId="196EB7D7" w14:textId="1CF11008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31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Define the Node pointer' last' and set it as the head.</w:t>
      </w:r>
    </w:p>
    <w:p w14:paraId="478F7890" w14:textId="4A6F12A1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32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While last's 'next' is not NULL, set last as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last's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next.</w:t>
      </w:r>
    </w:p>
    <w:p w14:paraId="661114C3" w14:textId="554262AD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33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Set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last's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 as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38565E9F" w14:textId="22256BD5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34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insert_at_position, get data and position from the user.</w:t>
      </w:r>
    </w:p>
    <w:p w14:paraId="5A98127E" w14:textId="7DE5959D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35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Do step 2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170A41DE" w14:textId="05D5842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36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- </w:t>
      </w:r>
      <w:r w:rsidR="0013779C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if the list is empty and the position is greater than 1 or less than 0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, display "Invalid position!". Else continue.</w:t>
      </w:r>
    </w:p>
    <w:p w14:paraId="7F8DB02B" w14:textId="65C8AAA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37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Do 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29</w:t>
      </w:r>
    </w:p>
    <w:p w14:paraId="79AC6F9B" w14:textId="3C774F5E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38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define Node pointer 'temp' and set it as the head.</w:t>
      </w:r>
    </w:p>
    <w:p w14:paraId="6742959A" w14:textId="00AC569A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39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Initialize count = 1.</w:t>
      </w:r>
    </w:p>
    <w:p w14:paraId="00721E60" w14:textId="50ED8193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40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While the count is less than position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1, set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as temp's next and increment count by 1.</w:t>
      </w:r>
    </w:p>
    <w:p w14:paraId="3503EBCB" w14:textId="26822552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41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the position is 1, Set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new_Node's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 as head and head as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727996F2" w14:textId="7777777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Else, continue.</w:t>
      </w:r>
    </w:p>
    <w:p w14:paraId="3DA0C334" w14:textId="339A7945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42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- set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new_Node's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 as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temp's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 and temp's 'next' as </w:t>
      </w:r>
      <w:proofErr w:type="spell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new_Node</w:t>
      </w:r>
      <w:proofErr w:type="spell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5B6D78BB" w14:textId="479F3C60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43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delete_at_beginning, if the head is NULL, call the empty_message function. Else, continue.</w:t>
      </w:r>
    </w:p>
    <w:p w14:paraId="11BD8BC8" w14:textId="6327B034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lastRenderedPageBreak/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44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define Node pointer 'temp' and set it as the head.</w:t>
      </w:r>
    </w:p>
    <w:p w14:paraId="2FA83613" w14:textId="08521B09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45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- Initialize data and set it as the head's 'data'.</w:t>
      </w:r>
    </w:p>
    <w:p w14:paraId="632F3624" w14:textId="35F4C0D2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46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set head as head's 'next' and free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temp.</w:t>
      </w:r>
      <w:proofErr w:type="gramEnd"/>
    </w:p>
    <w:p w14:paraId="253CE89C" w14:textId="04A1535D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47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delete_at_end function, if head is NULL, Call empty_message function. Else continue.</w:t>
      </w:r>
    </w:p>
    <w:p w14:paraId="2CB460DF" w14:textId="2E2F9A60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48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define Node pointer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and prev.</w:t>
      </w:r>
    </w:p>
    <w:p w14:paraId="1EF50755" w14:textId="30650A43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49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set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as head and prev as NULL.</w:t>
      </w:r>
    </w:p>
    <w:p w14:paraId="392703D3" w14:textId="4F372FF4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50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while temp's 'next' is not NULL, set prev as temp and temp as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temp's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'next'.</w:t>
      </w:r>
    </w:p>
    <w:p w14:paraId="28CA751E" w14:textId="4E52070F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51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Set data as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temp's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'data'</w:t>
      </w:r>
    </w:p>
    <w:p w14:paraId="79FBD3F7" w14:textId="634ECD9E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52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the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is head, free temp and set head as NULL. Else, free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and set prev's 'next' as NULL.</w:t>
      </w:r>
    </w:p>
    <w:p w14:paraId="4CFFA34A" w14:textId="3DA59E52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53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under the delete_at_position, get the position from the user.</w:t>
      </w:r>
    </w:p>
    <w:p w14:paraId="4991BF7A" w14:textId="70E5AC15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54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="0013779C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Do 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36</w:t>
      </w:r>
      <w:r w:rsidR="0013779C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776B8562" w14:textId="35C20A70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55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Do 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48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and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49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72E8E72D" w14:textId="18A593EF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56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Do 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39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.</w:t>
      </w:r>
    </w:p>
    <w:p w14:paraId="6BF99CCF" w14:textId="6AEB5EA6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57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while count less than position, set prev as a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, temp as temp's 'next' and increment count by 1.</w:t>
      </w:r>
    </w:p>
    <w:p w14:paraId="6201ADF4" w14:textId="5D080B5E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58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initialize data as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temp's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'data'.</w:t>
      </w:r>
    </w:p>
    <w:p w14:paraId="757B541C" w14:textId="4BFFC009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59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if the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is head, set head as head's 'next' and free temp. Else, continue.</w:t>
      </w:r>
    </w:p>
    <w:p w14:paraId="1756BAA6" w14:textId="39D30953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60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set prev's 'next' as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temp's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 and free temp.</w:t>
      </w:r>
    </w:p>
    <w:p w14:paraId="75432B2C" w14:textId="302D8E44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61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- If the head is NULL, call the empty_message function under the display function. Else, continue.</w:t>
      </w:r>
    </w:p>
    <w:p w14:paraId="2CDC3205" w14:textId="2C997173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62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-  define Node pointer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and set it as the head.</w:t>
      </w:r>
    </w:p>
    <w:p w14:paraId="1677A72F" w14:textId="489307A7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63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while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is not NULL, display temp's 'data'.</w:t>
      </w:r>
    </w:p>
    <w:p w14:paraId="075586DA" w14:textId="24C708D4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64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set temp as </w:t>
      </w:r>
      <w:proofErr w:type="gramStart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temp's</w:t>
      </w:r>
      <w:proofErr w:type="gramEnd"/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'next'. </w:t>
      </w:r>
    </w:p>
    <w:p w14:paraId="77230553" w14:textId="137A168B" w:rsidR="001D6DC3" w:rsidRPr="00181635" w:rsidRDefault="00000000">
      <w:pPr>
        <w:spacing w:before="100" w:after="100" w:line="240" w:lineRule="auto"/>
        <w:rPr>
          <w:rFonts w:ascii="Adobe Pi Std" w:eastAsia="Calibri" w:hAnsi="Adobe Pi Std" w:cs="Calibri"/>
          <w:sz w:val="28"/>
          <w:szCs w:val="24"/>
          <w:shd w:val="clear" w:color="auto" w:fill="FFFFFF"/>
        </w:rPr>
      </w:pP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Step </w:t>
      </w:r>
      <w:r w:rsidR="00181635"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65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 xml:space="preserve"> </w:t>
      </w:r>
      <w:r w:rsidRPr="00181635">
        <w:rPr>
          <w:rFonts w:ascii="Times New Roman" w:eastAsia="Calibri" w:hAnsi="Times New Roman" w:cs="Times New Roman"/>
          <w:sz w:val="28"/>
          <w:szCs w:val="24"/>
          <w:shd w:val="clear" w:color="auto" w:fill="FFFFFF"/>
        </w:rPr>
        <w:t>–</w:t>
      </w:r>
      <w:r w:rsidRPr="00181635">
        <w:rPr>
          <w:rFonts w:ascii="Adobe Pi Std" w:eastAsia="Calibri" w:hAnsi="Adobe Pi Std" w:cs="Adobe Pi Std"/>
          <w:sz w:val="28"/>
          <w:szCs w:val="24"/>
          <w:shd w:val="clear" w:color="auto" w:fill="FFFFFF"/>
        </w:rPr>
        <w:t> </w:t>
      </w:r>
      <w:r w:rsidRPr="00181635">
        <w:rPr>
          <w:rFonts w:ascii="Adobe Pi Std" w:eastAsia="Calibri" w:hAnsi="Adobe Pi Std" w:cs="Calibri"/>
          <w:sz w:val="28"/>
          <w:szCs w:val="24"/>
          <w:shd w:val="clear" w:color="auto" w:fill="FFFFFF"/>
        </w:rPr>
        <w:t>Stop.</w:t>
      </w:r>
    </w:p>
    <w:p w14:paraId="159040D5" w14:textId="77777777" w:rsidR="001D6DC3" w:rsidRPr="00181635" w:rsidRDefault="00000000">
      <w:pPr>
        <w:spacing w:after="0" w:line="240" w:lineRule="auto"/>
        <w:rPr>
          <w:rFonts w:ascii="Adobe Pi Std" w:eastAsia="Calibri" w:hAnsi="Adobe Pi Std" w:cs="Calibri"/>
          <w:b/>
          <w:sz w:val="28"/>
          <w:szCs w:val="24"/>
        </w:rPr>
      </w:pPr>
      <w:r w:rsidRPr="00181635">
        <w:rPr>
          <w:rFonts w:ascii="Adobe Pi Std" w:eastAsia="Calibri" w:hAnsi="Adobe Pi Std" w:cs="Calibri"/>
          <w:b/>
          <w:sz w:val="28"/>
          <w:szCs w:val="24"/>
        </w:rPr>
        <w:t>Result:</w:t>
      </w:r>
    </w:p>
    <w:p w14:paraId="5A13F2A2" w14:textId="77777777" w:rsidR="001D6DC3" w:rsidRPr="00181635" w:rsidRDefault="00000000">
      <w:pPr>
        <w:spacing w:after="0" w:line="240" w:lineRule="auto"/>
        <w:rPr>
          <w:rFonts w:ascii="Adobe Pi Std" w:eastAsia="Calibri" w:hAnsi="Adobe Pi Std" w:cs="Calibri"/>
          <w:sz w:val="28"/>
          <w:szCs w:val="24"/>
        </w:rPr>
      </w:pPr>
      <w:r w:rsidRPr="00181635">
        <w:rPr>
          <w:rFonts w:ascii="Adobe Pi Std" w:eastAsia="Calibri" w:hAnsi="Adobe Pi Std" w:cs="Calibri"/>
          <w:sz w:val="28"/>
          <w:szCs w:val="24"/>
        </w:rPr>
        <w:t>The program was successfully executed and achieved the aim of the program.</w:t>
      </w:r>
    </w:p>
    <w:p w14:paraId="4A502717" w14:textId="77777777" w:rsidR="001D6DC3" w:rsidRPr="00181635" w:rsidRDefault="001D6DC3">
      <w:pPr>
        <w:spacing w:after="0" w:line="240" w:lineRule="auto"/>
        <w:rPr>
          <w:rFonts w:ascii="Adobe Pi Std" w:eastAsia="Calibri" w:hAnsi="Adobe Pi Std" w:cs="Calibri"/>
          <w:sz w:val="28"/>
          <w:szCs w:val="24"/>
        </w:rPr>
      </w:pPr>
    </w:p>
    <w:p w14:paraId="7FF868F4" w14:textId="77777777" w:rsidR="001D6DC3" w:rsidRPr="00181635" w:rsidRDefault="00000000">
      <w:pPr>
        <w:spacing w:after="0" w:line="240" w:lineRule="auto"/>
        <w:rPr>
          <w:rFonts w:ascii="Adobe Pi Std" w:eastAsia="Calibri" w:hAnsi="Adobe Pi Std" w:cs="Calibri"/>
          <w:b/>
          <w:sz w:val="28"/>
          <w:szCs w:val="24"/>
        </w:rPr>
      </w:pPr>
      <w:r w:rsidRPr="00181635">
        <w:rPr>
          <w:rFonts w:ascii="Adobe Pi Std" w:eastAsia="Calibri" w:hAnsi="Adobe Pi Std" w:cs="Calibri"/>
          <w:b/>
          <w:sz w:val="28"/>
          <w:szCs w:val="24"/>
        </w:rPr>
        <w:t xml:space="preserve">Output: </w:t>
      </w:r>
    </w:p>
    <w:p w14:paraId="77DF6368" w14:textId="77777777" w:rsidR="001D6DC3" w:rsidRPr="00181635" w:rsidRDefault="00000000">
      <w:pPr>
        <w:spacing w:line="240" w:lineRule="auto"/>
        <w:rPr>
          <w:rFonts w:ascii="Adobe Pi Std" w:eastAsia="Calibri" w:hAnsi="Adobe Pi Std" w:cs="Calibri"/>
          <w:sz w:val="24"/>
          <w:szCs w:val="24"/>
        </w:rPr>
      </w:pPr>
      <w:r w:rsidRPr="00181635">
        <w:rPr>
          <w:rFonts w:ascii="Adobe Pi Std" w:hAnsi="Adobe Pi Std"/>
          <w:sz w:val="24"/>
          <w:szCs w:val="24"/>
        </w:rPr>
        <w:object w:dxaOrig="6660" w:dyaOrig="10604" w14:anchorId="3FB5A044">
          <v:rect id="rectole0000000000" o:spid="_x0000_i1025" style="width:333pt;height:530.4pt" o:ole="" o:preferrelative="t" stroked="f">
            <v:imagedata r:id="rId4" o:title=""/>
          </v:rect>
          <o:OLEObject Type="Embed" ProgID="StaticDib" ShapeID="rectole0000000000" DrawAspect="Content" ObjectID="_1724432643" r:id="rId5"/>
        </w:object>
      </w:r>
    </w:p>
    <w:p w14:paraId="4FF575E8" w14:textId="77777777" w:rsidR="001D6DC3" w:rsidRPr="00181635" w:rsidRDefault="00000000">
      <w:pPr>
        <w:spacing w:line="240" w:lineRule="auto"/>
        <w:rPr>
          <w:rFonts w:ascii="Adobe Pi Std" w:eastAsia="Calibri" w:hAnsi="Adobe Pi Std" w:cs="Calibri"/>
          <w:sz w:val="24"/>
          <w:szCs w:val="24"/>
        </w:rPr>
      </w:pPr>
      <w:r w:rsidRPr="00181635">
        <w:rPr>
          <w:rFonts w:ascii="Adobe Pi Std" w:hAnsi="Adobe Pi Std"/>
          <w:sz w:val="24"/>
          <w:szCs w:val="24"/>
        </w:rPr>
        <w:object w:dxaOrig="6614" w:dyaOrig="9599" w14:anchorId="35D215DD">
          <v:rect id="rectole0000000001" o:spid="_x0000_i1026" style="width:330.6pt;height:480pt" o:ole="" o:preferrelative="t" stroked="f">
            <v:imagedata r:id="rId6" o:title=""/>
          </v:rect>
          <o:OLEObject Type="Embed" ProgID="StaticDib" ShapeID="rectole0000000001" DrawAspect="Content" ObjectID="_1724432644" r:id="rId7"/>
        </w:object>
      </w:r>
    </w:p>
    <w:p w14:paraId="16B91921" w14:textId="77777777" w:rsidR="001D6DC3" w:rsidRPr="00181635" w:rsidRDefault="00000000">
      <w:pPr>
        <w:spacing w:line="240" w:lineRule="auto"/>
        <w:rPr>
          <w:rFonts w:ascii="Adobe Pi Std" w:eastAsia="Calibri" w:hAnsi="Adobe Pi Std" w:cs="Calibri"/>
          <w:sz w:val="24"/>
          <w:szCs w:val="24"/>
        </w:rPr>
      </w:pPr>
      <w:r w:rsidRPr="00181635">
        <w:rPr>
          <w:rFonts w:ascii="Adobe Pi Std" w:hAnsi="Adobe Pi Std"/>
          <w:sz w:val="24"/>
          <w:szCs w:val="24"/>
        </w:rPr>
        <w:object w:dxaOrig="6614" w:dyaOrig="7769" w14:anchorId="579D8BDC">
          <v:rect id="rectole0000000002" o:spid="_x0000_i1027" style="width:330.6pt;height:388.2pt" o:ole="" o:preferrelative="t" stroked="f">
            <v:imagedata r:id="rId8" o:title=""/>
          </v:rect>
          <o:OLEObject Type="Embed" ProgID="StaticDib" ShapeID="rectole0000000002" DrawAspect="Content" ObjectID="_1724432645" r:id="rId9"/>
        </w:object>
      </w:r>
    </w:p>
    <w:p w14:paraId="5605C447" w14:textId="77777777" w:rsidR="001D6DC3" w:rsidRPr="00181635" w:rsidRDefault="001D6DC3">
      <w:pPr>
        <w:spacing w:line="240" w:lineRule="auto"/>
        <w:rPr>
          <w:rFonts w:ascii="Adobe Pi Std" w:eastAsia="Calibri" w:hAnsi="Adobe Pi Std" w:cs="Calibri"/>
          <w:sz w:val="24"/>
          <w:szCs w:val="24"/>
        </w:rPr>
      </w:pPr>
    </w:p>
    <w:p w14:paraId="3647C7F6" w14:textId="77777777" w:rsidR="001D6DC3" w:rsidRPr="00181635" w:rsidRDefault="001D6DC3">
      <w:pPr>
        <w:spacing w:line="240" w:lineRule="auto"/>
        <w:rPr>
          <w:rFonts w:ascii="Adobe Pi Std" w:eastAsia="Calibri" w:hAnsi="Adobe Pi Std" w:cs="Calibri"/>
          <w:sz w:val="24"/>
          <w:szCs w:val="24"/>
        </w:rPr>
      </w:pPr>
    </w:p>
    <w:p w14:paraId="7ACEFEFB" w14:textId="77777777" w:rsidR="001D6DC3" w:rsidRPr="00181635" w:rsidRDefault="001D6DC3">
      <w:pPr>
        <w:spacing w:line="240" w:lineRule="auto"/>
        <w:rPr>
          <w:rFonts w:ascii="Adobe Pi Std" w:eastAsia="Calibri" w:hAnsi="Adobe Pi Std" w:cs="Calibri"/>
          <w:sz w:val="24"/>
          <w:szCs w:val="24"/>
        </w:rPr>
      </w:pPr>
    </w:p>
    <w:p w14:paraId="7218E27C" w14:textId="77777777" w:rsidR="001D6DC3" w:rsidRPr="00181635" w:rsidRDefault="001D6DC3">
      <w:pPr>
        <w:rPr>
          <w:rFonts w:ascii="Adobe Pi Std" w:eastAsia="Calibri" w:hAnsi="Adobe Pi Std" w:cs="Calibri"/>
          <w:sz w:val="24"/>
          <w:szCs w:val="24"/>
        </w:rPr>
      </w:pPr>
    </w:p>
    <w:sectPr w:rsidR="001D6DC3" w:rsidRPr="0018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DC3"/>
    <w:rsid w:val="0013779C"/>
    <w:rsid w:val="00181635"/>
    <w:rsid w:val="001D6DC3"/>
    <w:rsid w:val="003121F2"/>
    <w:rsid w:val="003E23D8"/>
    <w:rsid w:val="00D4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305B"/>
  <w15:docId w15:val="{2C351F4B-3078-45F2-A0FE-4FA30EF7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4</cp:revision>
  <dcterms:created xsi:type="dcterms:W3CDTF">2022-09-10T15:16:00Z</dcterms:created>
  <dcterms:modified xsi:type="dcterms:W3CDTF">2022-09-11T14:48:00Z</dcterms:modified>
</cp:coreProperties>
</file>