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E2B43" w14:textId="7BAE9DF6" w:rsidR="00CD3DF9" w:rsidRPr="007A4620" w:rsidRDefault="002819C9">
      <w:r w:rsidRPr="007A4620">
        <w:rPr>
          <w:noProof/>
        </w:rPr>
        <w:drawing>
          <wp:inline distT="0" distB="0" distL="0" distR="0" wp14:anchorId="74EEDDCD" wp14:editId="52E81B84">
            <wp:extent cx="5731510" cy="1612265"/>
            <wp:effectExtent l="0" t="0" r="0" b="0"/>
            <wp:docPr id="5370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9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015E" w14:textId="3EBBB125" w:rsidR="005F56B9" w:rsidRPr="007A4620" w:rsidRDefault="005F56B9">
      <w:pPr>
        <w:rPr>
          <w:lang w:val="en-US"/>
        </w:rPr>
      </w:pPr>
      <w:r w:rsidRPr="007A4620">
        <w:rPr>
          <w:lang w:val="en-US"/>
        </w:rPr>
        <w:t>Đang kẹt ở đoạn nhận gửi từ máy quét mặt đến server và từ server đến Esms.</w:t>
      </w:r>
    </w:p>
    <w:p w14:paraId="0B4B62CD" w14:textId="3A0D3D4B" w:rsidR="005F56B9" w:rsidRPr="007A4620" w:rsidRDefault="001B4A5D">
      <w:pPr>
        <w:rPr>
          <w:lang w:val="en-US"/>
        </w:rPr>
      </w:pPr>
      <w:r w:rsidRPr="007A4620">
        <w:rPr>
          <w:noProof/>
          <w:lang w:val="en-US"/>
        </w:rPr>
        <w:drawing>
          <wp:inline distT="0" distB="0" distL="0" distR="0" wp14:anchorId="28F5428F" wp14:editId="5D9B1148">
            <wp:extent cx="5731510" cy="1612265"/>
            <wp:effectExtent l="0" t="0" r="0" b="0"/>
            <wp:docPr id="5346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7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DEAD" w14:textId="6F9A805F" w:rsidR="00D028C5" w:rsidRPr="007A4620" w:rsidRDefault="00D028C5">
      <w:pPr>
        <w:rPr>
          <w:lang w:val="en-US"/>
        </w:rPr>
      </w:pPr>
      <w:r w:rsidRPr="007A4620">
        <w:rPr>
          <w:noProof/>
        </w:rPr>
        <w:drawing>
          <wp:inline distT="0" distB="0" distL="0" distR="0" wp14:anchorId="153BB2AD" wp14:editId="40BBE054">
            <wp:extent cx="5731510" cy="3223895"/>
            <wp:effectExtent l="0" t="0" r="0" b="0"/>
            <wp:docPr id="52813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36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E9A8" w14:textId="3F4AD7C6" w:rsidR="00365990" w:rsidRPr="007A4620" w:rsidRDefault="00970448">
      <w:pPr>
        <w:rPr>
          <w:lang w:val="en-US"/>
        </w:rPr>
      </w:pPr>
      <w:r w:rsidRPr="007A4620">
        <w:rPr>
          <w:lang w:val="en-US"/>
        </w:rPr>
        <w:t>tree /F /A &gt; tree.txt</w:t>
      </w:r>
    </w:p>
    <w:p w14:paraId="47BDA9A2" w14:textId="77777777" w:rsidR="00AF6023" w:rsidRPr="007A4620" w:rsidRDefault="00AF6023">
      <w:pPr>
        <w:rPr>
          <w:lang w:val="en-US"/>
        </w:rPr>
      </w:pPr>
    </w:p>
    <w:p w14:paraId="694C7D67" w14:textId="27EC56D0" w:rsidR="00AF6023" w:rsidRPr="007A4620" w:rsidRDefault="00AF6023">
      <w:pPr>
        <w:rPr>
          <w:lang w:val="en-US"/>
        </w:rPr>
      </w:pPr>
      <w:r w:rsidRPr="007A4620">
        <w:rPr>
          <w:lang w:val="en-US"/>
        </w:rPr>
        <w:t>lệnh xem database:</w:t>
      </w:r>
    </w:p>
    <w:p w14:paraId="7F252C43" w14:textId="7CC46917" w:rsidR="00AF6023" w:rsidRPr="007A4620" w:rsidRDefault="00AF6023">
      <w:pPr>
        <w:rPr>
          <w:lang w:val="en-US"/>
        </w:rPr>
      </w:pPr>
      <w:r w:rsidRPr="007A4620">
        <w:rPr>
          <w:lang w:val="en-US"/>
        </w:rPr>
        <w:t>SHOW DATABASES;</w:t>
      </w:r>
    </w:p>
    <w:p w14:paraId="319A857D" w14:textId="658AFC6A" w:rsidR="00AF6023" w:rsidRPr="007A4620" w:rsidRDefault="00AF6023">
      <w:pPr>
        <w:rPr>
          <w:lang w:val="en-US"/>
        </w:rPr>
      </w:pPr>
      <w:r w:rsidRPr="007A4620">
        <w:rPr>
          <w:lang w:val="en-US"/>
        </w:rPr>
        <w:t>USE student_face_scanner;</w:t>
      </w:r>
    </w:p>
    <w:p w14:paraId="166144AF" w14:textId="60F68C4F" w:rsidR="00AF6023" w:rsidRPr="007A4620" w:rsidRDefault="00AF6023">
      <w:pPr>
        <w:rPr>
          <w:lang w:val="en-US"/>
        </w:rPr>
      </w:pPr>
      <w:r w:rsidRPr="007A4620">
        <w:rPr>
          <w:lang w:val="en-US"/>
        </w:rPr>
        <w:lastRenderedPageBreak/>
        <w:t>SHOW TABLES;</w:t>
      </w:r>
    </w:p>
    <w:p w14:paraId="3D96F553" w14:textId="461382F3" w:rsidR="007A4620" w:rsidRPr="007A4620" w:rsidRDefault="007A4620">
      <w:pPr>
        <w:rPr>
          <w:lang w:val="en-US" w:eastAsia="vi-VN"/>
        </w:rPr>
      </w:pPr>
      <w:r w:rsidRPr="007A4620">
        <w:rPr>
          <w:lang w:eastAsia="vi-VN"/>
        </w:rPr>
        <w:t>Xem chi tiết cấu trúc 1 bảng (rất quan trọng)</w:t>
      </w:r>
      <w:r>
        <w:rPr>
          <w:lang w:val="en-US" w:eastAsia="vi-VN"/>
        </w:rPr>
        <w:t>:</w:t>
      </w:r>
    </w:p>
    <w:p w14:paraId="6F602216" w14:textId="13941788" w:rsidR="007A4620" w:rsidRDefault="007A4620">
      <w:pPr>
        <w:rPr>
          <w:lang w:val="en-US"/>
        </w:rPr>
      </w:pPr>
      <w:r w:rsidRPr="007A4620">
        <w:rPr>
          <w:lang w:val="en-US"/>
        </w:rPr>
        <w:t>DESCRIBE attendance_logs;</w:t>
      </w:r>
    </w:p>
    <w:p w14:paraId="37F24435" w14:textId="3DBA24D6" w:rsidR="007A4620" w:rsidRDefault="007A4620">
      <w:pPr>
        <w:rPr>
          <w:lang w:val="en-US"/>
        </w:rPr>
      </w:pPr>
      <w:r>
        <w:t>Xem toàn bộ dữ liệu trong bảng</w:t>
      </w:r>
      <w:r>
        <w:rPr>
          <w:lang w:val="en-US"/>
        </w:rPr>
        <w:t>:</w:t>
      </w:r>
    </w:p>
    <w:p w14:paraId="637B7B09" w14:textId="0F542424" w:rsidR="007A4620" w:rsidRDefault="007A4620">
      <w:pPr>
        <w:rPr>
          <w:lang w:val="en-US"/>
        </w:rPr>
      </w:pPr>
      <w:r w:rsidRPr="007A4620">
        <w:rPr>
          <w:lang w:val="en-US"/>
        </w:rPr>
        <w:t>SELECT * FROM attendance_logs;</w:t>
      </w:r>
    </w:p>
    <w:p w14:paraId="25A0E179" w14:textId="4B3E7927" w:rsidR="007A4620" w:rsidRDefault="007A4620">
      <w:pPr>
        <w:rPr>
          <w:lang w:val="en-US"/>
        </w:rPr>
      </w:pPr>
      <w:r w:rsidRPr="007A4620">
        <w:rPr>
          <w:lang w:val="en-US"/>
        </w:rPr>
        <w:t>SELECT * FROM attendance_logs\G</w:t>
      </w:r>
    </w:p>
    <w:p w14:paraId="45329CC9" w14:textId="77777777" w:rsidR="00BB4F51" w:rsidRDefault="00BB4F51">
      <w:pPr>
        <w:rPr>
          <w:lang w:val="en-US"/>
        </w:rPr>
      </w:pPr>
    </w:p>
    <w:p w14:paraId="6E9C9373" w14:textId="280C77C1" w:rsidR="00BB4F51" w:rsidRDefault="00BB4F51">
      <w:pPr>
        <w:rPr>
          <w:lang w:val="en-US"/>
        </w:rPr>
      </w:pPr>
      <w:r w:rsidRPr="00BB4F51">
        <w:rPr>
          <w:lang w:val="en-US"/>
        </w:rPr>
        <w:drawing>
          <wp:inline distT="0" distB="0" distL="0" distR="0" wp14:anchorId="015AFB0A" wp14:editId="54D0DF81">
            <wp:extent cx="5731510" cy="4347845"/>
            <wp:effectExtent l="0" t="0" r="0" b="0"/>
            <wp:docPr id="178849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95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C392" w14:textId="77777777" w:rsidR="00BB4F51" w:rsidRDefault="00BB4F51">
      <w:pPr>
        <w:rPr>
          <w:lang w:val="en-US"/>
        </w:rPr>
      </w:pPr>
    </w:p>
    <w:p w14:paraId="7360D1F0" w14:textId="6471B59C" w:rsidR="00BB4F51" w:rsidRPr="007A4620" w:rsidRDefault="00BB4F51">
      <w:pPr>
        <w:rPr>
          <w:lang w:val="en-US"/>
        </w:rPr>
      </w:pPr>
      <w:r w:rsidRPr="00BB4F51">
        <w:rPr>
          <w:lang w:val="en-US"/>
        </w:rPr>
        <w:lastRenderedPageBreak/>
        <w:drawing>
          <wp:inline distT="0" distB="0" distL="0" distR="0" wp14:anchorId="79511F19" wp14:editId="351D760C">
            <wp:extent cx="5731510" cy="4933315"/>
            <wp:effectExtent l="0" t="0" r="0" b="0"/>
            <wp:docPr id="1416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9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4F51" w:rsidRPr="007A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1369"/>
    <w:rsid w:val="0012682A"/>
    <w:rsid w:val="001B4A5D"/>
    <w:rsid w:val="002819C9"/>
    <w:rsid w:val="00365990"/>
    <w:rsid w:val="0054700F"/>
    <w:rsid w:val="005C697B"/>
    <w:rsid w:val="005F56B9"/>
    <w:rsid w:val="00676B5D"/>
    <w:rsid w:val="007A4620"/>
    <w:rsid w:val="007D1369"/>
    <w:rsid w:val="00970448"/>
    <w:rsid w:val="009A0CD7"/>
    <w:rsid w:val="00AB5FE8"/>
    <w:rsid w:val="00AF6023"/>
    <w:rsid w:val="00BA2E3D"/>
    <w:rsid w:val="00BB4F51"/>
    <w:rsid w:val="00BD17B3"/>
    <w:rsid w:val="00C90C27"/>
    <w:rsid w:val="00CD3DF9"/>
    <w:rsid w:val="00D028C5"/>
    <w:rsid w:val="00F41638"/>
    <w:rsid w:val="00F922B2"/>
    <w:rsid w:val="00FC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7EBB"/>
  <w15:chartTrackingRefBased/>
  <w15:docId w15:val="{CD1D880A-C7CD-44C9-8BD5-31824A305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4620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20"/>
    <w:rPr>
      <w:rFonts w:eastAsia="Times New Roman" w:cs="Times New Roman"/>
      <w:b/>
      <w:bCs/>
      <w:kern w:val="36"/>
      <w:sz w:val="48"/>
      <w:szCs w:val="48"/>
      <w:lang w:eastAsia="vi-VN"/>
    </w:rPr>
  </w:style>
  <w:style w:type="character" w:styleId="Strong">
    <w:name w:val="Strong"/>
    <w:basedOn w:val="DefaultParagraphFont"/>
    <w:uiPriority w:val="22"/>
    <w:qFormat/>
    <w:rsid w:val="007A4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3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</dc:creator>
  <cp:keywords/>
  <dc:description/>
  <cp:lastModifiedBy>Nguyen An</cp:lastModifiedBy>
  <cp:revision>12</cp:revision>
  <dcterms:created xsi:type="dcterms:W3CDTF">2025-12-02T10:22:00Z</dcterms:created>
  <dcterms:modified xsi:type="dcterms:W3CDTF">2025-12-08T02:05:00Z</dcterms:modified>
</cp:coreProperties>
</file>