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3A91C" w14:textId="77777777" w:rsidR="00231314" w:rsidRPr="00626B85" w:rsidRDefault="00231314" w:rsidP="00231314">
      <w:pPr>
        <w:pStyle w:val="Heading2"/>
        <w:rPr>
          <w:lang w:val="da-DK"/>
        </w:rPr>
      </w:pPr>
      <w:bookmarkStart w:id="0" w:name="_Toc192063726"/>
      <w:r w:rsidRPr="00626B85">
        <w:rPr>
          <w:lang w:val="da-DK"/>
        </w:rPr>
        <w:t>Problemformulering</w:t>
      </w:r>
      <w:bookmarkEnd w:id="0"/>
    </w:p>
    <w:p w14:paraId="54DB7116" w14:textId="77777777" w:rsidR="00231314" w:rsidRPr="00626B85" w:rsidRDefault="00231314" w:rsidP="00231314">
      <w:pPr>
        <w:rPr>
          <w:rFonts w:ascii="Aptos" w:eastAsia="Aptos" w:hAnsi="Aptos" w:cs="Aptos"/>
          <w:lang w:val="da-DK"/>
        </w:rPr>
      </w:pPr>
      <w:r w:rsidRPr="00626B85">
        <w:rPr>
          <w:rFonts w:ascii="Aptos" w:eastAsia="Aptos" w:hAnsi="Aptos" w:cs="Aptos"/>
          <w:lang w:val="da-DK"/>
        </w:rPr>
        <w:t>Hvordan kan vi bruge den teori og de metoder, vi har lært i løbet af året, til at udvikle et program, der visualiserer fysikken bag planeternes bevægelse? Hvordan kan vi kombinere fysik og programmering til at beskrive og beregne matematiske sammenhænge i sådanne systemer? Derudover, hvordan kan vi bruge programmering til at simulere og analysere de kræfter og love, der styrer planeternes baner?</w:t>
      </w:r>
    </w:p>
    <w:p w14:paraId="092E6EE1" w14:textId="77777777" w:rsidR="002F4253" w:rsidRPr="00231314" w:rsidRDefault="002F4253">
      <w:pPr>
        <w:rPr>
          <w:lang w:val="da-DK"/>
        </w:rPr>
      </w:pPr>
    </w:p>
    <w:sectPr w:rsidR="002F4253" w:rsidRPr="0023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6C"/>
    <w:rsid w:val="00025DC4"/>
    <w:rsid w:val="00122908"/>
    <w:rsid w:val="00231314"/>
    <w:rsid w:val="002F4253"/>
    <w:rsid w:val="005F6E6C"/>
    <w:rsid w:val="00762232"/>
    <w:rsid w:val="00B2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6A13A"/>
  <w15:chartTrackingRefBased/>
  <w15:docId w15:val="{D0E6458A-F34A-4C88-A2D3-4509ACCC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E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DK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E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DK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E6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DK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E6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n-DK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E6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n-DK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E6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DK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E6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DK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E6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DK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E6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DK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6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K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E6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DK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6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E6C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DK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6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E6C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n-DK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6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n-DK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Struck Carstensen</dc:creator>
  <cp:keywords/>
  <dc:description/>
  <cp:lastModifiedBy>Noah Struck Carstensen</cp:lastModifiedBy>
  <cp:revision>2</cp:revision>
  <dcterms:created xsi:type="dcterms:W3CDTF">2025-03-05T10:18:00Z</dcterms:created>
  <dcterms:modified xsi:type="dcterms:W3CDTF">2025-03-05T10:18:00Z</dcterms:modified>
</cp:coreProperties>
</file>