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35219" w14:textId="352BDDBB" w:rsidR="007E4FA0" w:rsidRDefault="007E4FA0" w:rsidP="007E4FA0">
      <w:r>
        <w:t>Case 1: When Vot</w:t>
      </w:r>
      <w:r>
        <w:t>e pod</w:t>
      </w:r>
      <w:r>
        <w:t xml:space="preserve"> is deleted </w:t>
      </w:r>
    </w:p>
    <w:p w14:paraId="3D613A9C" w14:textId="77777777" w:rsidR="007E4FA0" w:rsidRDefault="007E4FA0" w:rsidP="007E4FA0">
      <w:r>
        <w:t xml:space="preserve">The voting app functionality is unchanged even when </w:t>
      </w:r>
      <w:proofErr w:type="spellStart"/>
      <w:r>
        <w:t>i</w:t>
      </w:r>
      <w:proofErr w:type="spellEnd"/>
      <w:r>
        <w:t xml:space="preserve"> deleted vote </w:t>
      </w:r>
      <w:proofErr w:type="gramStart"/>
      <w:r>
        <w:t>pod .</w:t>
      </w:r>
      <w:proofErr w:type="gramEnd"/>
      <w:r>
        <w:t xml:space="preserve"> </w:t>
      </w:r>
    </w:p>
    <w:p w14:paraId="7AA2123F" w14:textId="56124EFC" w:rsidR="000B75B8" w:rsidRDefault="007E4FA0" w:rsidP="007E4FA0">
      <w:r>
        <w:t>The reason being the replica set takes care of creating new pod in place of deleted one.</w:t>
      </w:r>
    </w:p>
    <w:p w14:paraId="36A2F505" w14:textId="6EE61331" w:rsidR="007E4FA0" w:rsidRDefault="007E4FA0">
      <w:r>
        <w:rPr>
          <w:noProof/>
        </w:rPr>
        <w:drawing>
          <wp:inline distT="0" distB="0" distL="0" distR="0" wp14:anchorId="5F97D489" wp14:editId="5D577F63">
            <wp:extent cx="5943600" cy="274955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B2ADA" w14:textId="60230CD1" w:rsidR="007E4FA0" w:rsidRDefault="007E4FA0">
      <w:r>
        <w:t>Replica set created a new vote pod when I deleted the pod (see the age for created time difference)</w:t>
      </w:r>
    </w:p>
    <w:p w14:paraId="3BAFA2E4" w14:textId="5C08CD0F" w:rsidR="007E4FA0" w:rsidRDefault="007E4FA0"/>
    <w:p w14:paraId="58AF962F" w14:textId="35532447" w:rsidR="007E4FA0" w:rsidRDefault="007E4FA0"/>
    <w:p w14:paraId="51A39873" w14:textId="0C1C59C2" w:rsidR="002525A0" w:rsidRDefault="002525A0"/>
    <w:p w14:paraId="36AC231F" w14:textId="04CC2638" w:rsidR="002525A0" w:rsidRDefault="002525A0"/>
    <w:p w14:paraId="26E2F089" w14:textId="6B328877" w:rsidR="002525A0" w:rsidRDefault="002525A0"/>
    <w:p w14:paraId="0CAA2F20" w14:textId="77DE95B2" w:rsidR="002525A0" w:rsidRDefault="002525A0"/>
    <w:p w14:paraId="3121BAE9" w14:textId="760C5030" w:rsidR="002525A0" w:rsidRDefault="002525A0"/>
    <w:p w14:paraId="516D2F95" w14:textId="64C74191" w:rsidR="002525A0" w:rsidRDefault="002525A0"/>
    <w:p w14:paraId="4B2B3ABB" w14:textId="5478F6B8" w:rsidR="002525A0" w:rsidRDefault="002525A0"/>
    <w:p w14:paraId="3F9DC211" w14:textId="222ADC1F" w:rsidR="002525A0" w:rsidRDefault="002525A0"/>
    <w:p w14:paraId="614B51D9" w14:textId="218FE1B4" w:rsidR="002525A0" w:rsidRDefault="002525A0"/>
    <w:p w14:paraId="27D27123" w14:textId="4F4B0EC6" w:rsidR="002525A0" w:rsidRDefault="002525A0"/>
    <w:p w14:paraId="0D82B194" w14:textId="69E3209A" w:rsidR="002525A0" w:rsidRDefault="002525A0"/>
    <w:p w14:paraId="4966A9BB" w14:textId="028A5975" w:rsidR="002525A0" w:rsidRDefault="002525A0"/>
    <w:p w14:paraId="10968DE9" w14:textId="77777777" w:rsidR="002525A0" w:rsidRDefault="002525A0"/>
    <w:p w14:paraId="1FC932BB" w14:textId="77777777" w:rsidR="007E4FA0" w:rsidRDefault="007E4FA0" w:rsidP="007E4FA0">
      <w:r>
        <w:lastRenderedPageBreak/>
        <w:t xml:space="preserve">Case </w:t>
      </w:r>
      <w:proofErr w:type="gramStart"/>
      <w:r>
        <w:t>2 :</w:t>
      </w:r>
      <w:proofErr w:type="gramEnd"/>
      <w:r>
        <w:t xml:space="preserve"> When Worker Pod is deleted</w:t>
      </w:r>
    </w:p>
    <w:p w14:paraId="04ABF2D9" w14:textId="77777777" w:rsidR="007E4FA0" w:rsidRDefault="007E4FA0" w:rsidP="007E4FA0"/>
    <w:p w14:paraId="53902A2D" w14:textId="77777777" w:rsidR="007E4FA0" w:rsidRDefault="007E4FA0" w:rsidP="007E4FA0">
      <w:r>
        <w:t xml:space="preserve">The voting app functionality is unchanged even when </w:t>
      </w:r>
      <w:proofErr w:type="spellStart"/>
      <w:r>
        <w:t>i</w:t>
      </w:r>
      <w:proofErr w:type="spellEnd"/>
      <w:r>
        <w:t xml:space="preserve"> deleted Worker pod as the data is not stored in worker pod itself</w:t>
      </w:r>
    </w:p>
    <w:p w14:paraId="14328D4B" w14:textId="3354622E" w:rsidR="007E4FA0" w:rsidRDefault="007E4FA0" w:rsidP="007E4FA0">
      <w:r>
        <w:t>But the logs stored in the pod are lost when the pod is deleted as they are stored in the pod itself.</w:t>
      </w:r>
    </w:p>
    <w:p w14:paraId="47474BD0" w14:textId="153440E2" w:rsidR="002525A0" w:rsidRDefault="002525A0" w:rsidP="007E4FA0"/>
    <w:p w14:paraId="10A9DB2C" w14:textId="7ACEE428" w:rsidR="002525A0" w:rsidRDefault="002525A0" w:rsidP="007E4FA0">
      <w:r>
        <w:rPr>
          <w:noProof/>
        </w:rPr>
        <w:drawing>
          <wp:inline distT="0" distB="0" distL="0" distR="0" wp14:anchorId="37BBC6CB" wp14:editId="08BC27E5">
            <wp:extent cx="5943600" cy="433197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3D26E" w14:textId="097CC891" w:rsidR="002525A0" w:rsidRDefault="002525A0" w:rsidP="007E4FA0"/>
    <w:p w14:paraId="132706DF" w14:textId="0B79D06D" w:rsidR="002525A0" w:rsidRDefault="002525A0" w:rsidP="007E4FA0"/>
    <w:p w14:paraId="5B3D9806" w14:textId="64FE0162" w:rsidR="002525A0" w:rsidRDefault="002525A0" w:rsidP="007E4FA0"/>
    <w:p w14:paraId="7F87F952" w14:textId="1E74AE23" w:rsidR="002525A0" w:rsidRDefault="002525A0" w:rsidP="007E4FA0"/>
    <w:p w14:paraId="7D492531" w14:textId="7A24B6A4" w:rsidR="002525A0" w:rsidRDefault="002525A0" w:rsidP="007E4FA0"/>
    <w:p w14:paraId="6D7FBCDE" w14:textId="587D8443" w:rsidR="002525A0" w:rsidRDefault="002525A0" w:rsidP="007E4FA0"/>
    <w:p w14:paraId="6247E2AB" w14:textId="77777777" w:rsidR="002525A0" w:rsidRDefault="002525A0" w:rsidP="007E4FA0"/>
    <w:p w14:paraId="24DC5ACD" w14:textId="34943900" w:rsidR="002525A0" w:rsidRDefault="002525A0" w:rsidP="007E4FA0"/>
    <w:p w14:paraId="183AF907" w14:textId="77777777" w:rsidR="002525A0" w:rsidRDefault="002525A0" w:rsidP="002525A0">
      <w:r>
        <w:lastRenderedPageBreak/>
        <w:t xml:space="preserve">Case </w:t>
      </w:r>
      <w:proofErr w:type="gramStart"/>
      <w:r>
        <w:t>3 :</w:t>
      </w:r>
      <w:proofErr w:type="gramEnd"/>
      <w:r>
        <w:t xml:space="preserve"> When DB pod is deleted</w:t>
      </w:r>
    </w:p>
    <w:p w14:paraId="29704E0C" w14:textId="77777777" w:rsidR="002525A0" w:rsidRDefault="002525A0" w:rsidP="002525A0"/>
    <w:p w14:paraId="546EE74B" w14:textId="77777777" w:rsidR="002525A0" w:rsidRDefault="002525A0" w:rsidP="002525A0">
      <w:r>
        <w:t xml:space="preserve">The voting app functionality is changed not showing the latest data in the web </w:t>
      </w:r>
      <w:proofErr w:type="gramStart"/>
      <w:r>
        <w:t>page(</w:t>
      </w:r>
      <w:proofErr w:type="gramEnd"/>
      <w:r>
        <w:t xml:space="preserve">resulting app) </w:t>
      </w:r>
    </w:p>
    <w:p w14:paraId="355B7643" w14:textId="061E40F7" w:rsidR="002525A0" w:rsidRDefault="002525A0" w:rsidP="002525A0">
      <w:r>
        <w:t xml:space="preserve">The resulting app pod not able to connect to the new </w:t>
      </w:r>
      <w:proofErr w:type="spellStart"/>
      <w:r>
        <w:t>db</w:t>
      </w:r>
      <w:proofErr w:type="spellEnd"/>
      <w:r>
        <w:t xml:space="preserve"> pod as it is still connected to </w:t>
      </w:r>
      <w:r>
        <w:t>deleted</w:t>
      </w:r>
      <w:r>
        <w:t xml:space="preserve"> DB.</w:t>
      </w:r>
    </w:p>
    <w:p w14:paraId="51AEF5C8" w14:textId="4017E062" w:rsidR="002525A0" w:rsidRDefault="002525A0" w:rsidP="002525A0"/>
    <w:p w14:paraId="6F07EA90" w14:textId="40307D5C" w:rsidR="002525A0" w:rsidRDefault="002525A0" w:rsidP="002525A0">
      <w:r>
        <w:rPr>
          <w:noProof/>
        </w:rPr>
        <w:drawing>
          <wp:inline distT="0" distB="0" distL="0" distR="0" wp14:anchorId="422227E9" wp14:editId="4C38F58A">
            <wp:extent cx="5943600" cy="4123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5FE2D" w14:textId="5B34D053" w:rsidR="002525A0" w:rsidRDefault="002525A0" w:rsidP="002525A0"/>
    <w:p w14:paraId="1428E10A" w14:textId="7F4DEAC9" w:rsidR="002525A0" w:rsidRDefault="002525A0" w:rsidP="002525A0"/>
    <w:p w14:paraId="6B351D06" w14:textId="6B6A5293" w:rsidR="002525A0" w:rsidRDefault="002525A0" w:rsidP="002525A0">
      <w:r>
        <w:t xml:space="preserve">To resolve the issue we can delete the result pod so that it can be created again and connect it to the new DB </w:t>
      </w:r>
      <w:proofErr w:type="spellStart"/>
      <w:proofErr w:type="gramStart"/>
      <w:r>
        <w:t>pod.s</w:t>
      </w:r>
      <w:proofErr w:type="spellEnd"/>
      <w:proofErr w:type="gramEnd"/>
    </w:p>
    <w:p w14:paraId="68EEC22B" w14:textId="77777777" w:rsidR="007E2CE8" w:rsidRDefault="007E2CE8" w:rsidP="002525A0"/>
    <w:sectPr w:rsidR="007E2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FA0"/>
    <w:rsid w:val="000B75B8"/>
    <w:rsid w:val="002525A0"/>
    <w:rsid w:val="007E2CE8"/>
    <w:rsid w:val="007E4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E0911"/>
  <w15:chartTrackingRefBased/>
  <w15:docId w15:val="{F19EDBC8-8DCF-4C5D-92D4-100300994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Rahaman</dc:creator>
  <cp:keywords/>
  <dc:description/>
  <cp:lastModifiedBy>Shaik Rahaman</cp:lastModifiedBy>
  <cp:revision>2</cp:revision>
  <dcterms:created xsi:type="dcterms:W3CDTF">2022-12-10T09:17:00Z</dcterms:created>
  <dcterms:modified xsi:type="dcterms:W3CDTF">2022-12-10T09:37:00Z</dcterms:modified>
</cp:coreProperties>
</file>