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AB63" w14:textId="52EDADD6" w:rsidR="00F10524" w:rsidRPr="00F10524" w:rsidRDefault="00F10524" w:rsidP="00F10524">
      <w:pPr>
        <w:rPr>
          <w:b/>
          <w:bCs/>
          <w:color w:val="000000" w:themeColor="text1"/>
          <w:sz w:val="40"/>
          <w:szCs w:val="40"/>
          <w:u w:val="single"/>
        </w:rPr>
      </w:pPr>
      <w:r w:rsidRPr="00F10524">
        <w:rPr>
          <w:b/>
          <w:bCs/>
          <w:color w:val="000000" w:themeColor="text1"/>
          <w:sz w:val="40"/>
          <w:szCs w:val="40"/>
          <w:u w:val="single"/>
        </w:rPr>
        <w:t xml:space="preserve">COMPLETE CODE </w:t>
      </w:r>
      <w:r>
        <w:rPr>
          <w:b/>
          <w:bCs/>
          <w:color w:val="000000" w:themeColor="text1"/>
          <w:sz w:val="40"/>
          <w:szCs w:val="40"/>
          <w:u w:val="single"/>
        </w:rPr>
        <w:t>:</w:t>
      </w:r>
    </w:p>
    <w:p w14:paraId="6B85E2B6" w14:textId="0FB0E1FF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</w:t>
      </w:r>
      <w:proofErr w:type="spellStart"/>
      <w:r w:rsidRPr="00FB7910">
        <w:rPr>
          <w:color w:val="000000" w:themeColor="text1"/>
          <w:sz w:val="32"/>
          <w:szCs w:val="32"/>
        </w:rPr>
        <w:t>stdio.h</w:t>
      </w:r>
      <w:proofErr w:type="spellEnd"/>
      <w:r w:rsidRPr="00FB7910">
        <w:rPr>
          <w:color w:val="000000" w:themeColor="text1"/>
          <w:sz w:val="32"/>
          <w:szCs w:val="32"/>
        </w:rPr>
        <w:t>&gt;</w:t>
      </w:r>
    </w:p>
    <w:p w14:paraId="0A5757DB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</w:t>
      </w:r>
      <w:proofErr w:type="spellStart"/>
      <w:r w:rsidRPr="00FB7910">
        <w:rPr>
          <w:color w:val="000000" w:themeColor="text1"/>
          <w:sz w:val="32"/>
          <w:szCs w:val="32"/>
        </w:rPr>
        <w:t>string.h</w:t>
      </w:r>
      <w:proofErr w:type="spellEnd"/>
      <w:r w:rsidRPr="00FB7910">
        <w:rPr>
          <w:color w:val="000000" w:themeColor="text1"/>
          <w:sz w:val="32"/>
          <w:szCs w:val="32"/>
        </w:rPr>
        <w:t>&gt;</w:t>
      </w:r>
    </w:p>
    <w:p w14:paraId="53D22A3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#include &lt;</w:t>
      </w:r>
      <w:proofErr w:type="spellStart"/>
      <w:r w:rsidRPr="00FB7910">
        <w:rPr>
          <w:color w:val="000000" w:themeColor="text1"/>
          <w:sz w:val="32"/>
          <w:szCs w:val="32"/>
        </w:rPr>
        <w:t>stdlib.h</w:t>
      </w:r>
      <w:proofErr w:type="spellEnd"/>
      <w:r w:rsidRPr="00FB7910">
        <w:rPr>
          <w:color w:val="000000" w:themeColor="text1"/>
          <w:sz w:val="32"/>
          <w:szCs w:val="32"/>
        </w:rPr>
        <w:t>&gt;</w:t>
      </w:r>
    </w:p>
    <w:p w14:paraId="40AAB95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70959A1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struct Faculty {</w:t>
      </w:r>
    </w:p>
    <w:p w14:paraId="36447F5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7CD67F3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dept[</w:t>
      </w:r>
      <w:proofErr w:type="gramEnd"/>
      <w:r w:rsidRPr="00FB7910">
        <w:rPr>
          <w:color w:val="000000" w:themeColor="text1"/>
          <w:sz w:val="32"/>
          <w:szCs w:val="32"/>
        </w:rPr>
        <w:t>30];</w:t>
      </w:r>
    </w:p>
    <w:p w14:paraId="4BDBC49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phone[</w:t>
      </w:r>
      <w:proofErr w:type="gramEnd"/>
      <w:r w:rsidRPr="00FB7910">
        <w:rPr>
          <w:color w:val="000000" w:themeColor="text1"/>
          <w:sz w:val="32"/>
          <w:szCs w:val="32"/>
        </w:rPr>
        <w:t>15];</w:t>
      </w:r>
    </w:p>
    <w:p w14:paraId="49128E4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};</w:t>
      </w:r>
    </w:p>
    <w:p w14:paraId="67E9326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78406A5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5A3D922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071BF11B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55FD489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70D7848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704128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1248671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int </w:t>
      </w:r>
      <w:proofErr w:type="gramStart"/>
      <w:r w:rsidRPr="00FB7910">
        <w:rPr>
          <w:color w:val="000000" w:themeColor="text1"/>
          <w:sz w:val="32"/>
          <w:szCs w:val="32"/>
        </w:rPr>
        <w:t>main(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7EA7BC3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choice;</w:t>
      </w:r>
    </w:p>
    <w:p w14:paraId="03EC622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1E7F03E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(1) {</w:t>
      </w:r>
    </w:p>
    <w:p w14:paraId="09C4BD0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"\n===== Faculty Phone Number Management =====\n");</w:t>
      </w:r>
    </w:p>
    <w:p w14:paraId="5B94C42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"1. Add Faculty\n");</w:t>
      </w:r>
    </w:p>
    <w:p w14:paraId="7535193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"2. View All Faculty\n");</w:t>
      </w:r>
    </w:p>
    <w:p w14:paraId="1115ADD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"3. Search Faculty\n");</w:t>
      </w:r>
    </w:p>
    <w:p w14:paraId="07BB275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"4. Update Faculty\n");</w:t>
      </w:r>
    </w:p>
    <w:p w14:paraId="31E0EF5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"5. Delete Faculty\n");</w:t>
      </w:r>
    </w:p>
    <w:p w14:paraId="1D4B12C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"6. Exit\n");</w:t>
      </w:r>
    </w:p>
    <w:p w14:paraId="641B65C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your choice: ");</w:t>
      </w:r>
    </w:p>
    <w:p w14:paraId="0A1B8FA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"%d", &amp;choice);</w:t>
      </w:r>
    </w:p>
    <w:p w14:paraId="5E63D5A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707965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switch(choice) {</w:t>
      </w:r>
    </w:p>
    <w:p w14:paraId="3920914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1: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317237A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2: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05CE840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3: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5EAB990B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4: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781B240B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5: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); break;</w:t>
      </w:r>
    </w:p>
    <w:p w14:paraId="4442AD2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case 6: </w:t>
      </w:r>
      <w:proofErr w:type="gramStart"/>
      <w:r w:rsidRPr="00FB7910">
        <w:rPr>
          <w:color w:val="000000" w:themeColor="text1"/>
          <w:sz w:val="32"/>
          <w:szCs w:val="32"/>
        </w:rPr>
        <w:t>exit(</w:t>
      </w:r>
      <w:proofErr w:type="gramEnd"/>
      <w:r w:rsidRPr="00FB7910">
        <w:rPr>
          <w:color w:val="000000" w:themeColor="text1"/>
          <w:sz w:val="32"/>
          <w:szCs w:val="32"/>
        </w:rPr>
        <w:t>0);</w:t>
      </w:r>
    </w:p>
    <w:p w14:paraId="4CF9DEC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default: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"Invalid choice! Try again.\n");</w:t>
      </w:r>
    </w:p>
    <w:p w14:paraId="28E44CD0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59639D34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5D92C55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62A927D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0E6B4F4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addFaculty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45CC6820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4DC3629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"a");</w:t>
      </w:r>
    </w:p>
    <w:p w14:paraId="5BAA72A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4FD602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Faculty Name: ");</w:t>
      </w:r>
    </w:p>
    <w:p w14:paraId="775EE98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f.name);</w:t>
      </w:r>
    </w:p>
    <w:p w14:paraId="0F31915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Department: ");</w:t>
      </w:r>
    </w:p>
    <w:p w14:paraId="7BA1CAE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08F1523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Phone Number: ");</w:t>
      </w:r>
    </w:p>
    <w:p w14:paraId="2CEBC340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6BAE3BB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1636215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35AAE20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7AECA7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079A047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Added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3AAAC70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44A1A03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078D68C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viewFaculty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56F9769B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3B47E9C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50DF7BF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28A366F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1FB18FA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79E01064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23E1C4A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27427CC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CBADCE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"\n----- Faculty List -----\n");</w:t>
      </w:r>
    </w:p>
    <w:p w14:paraId="67B868B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28974C64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"Name: %s | Dept: %s | Phone: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4F5A6C7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5B00371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24F7FF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2EEC3F0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383AE0C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45CD5DE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729912B4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756F79C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509FA0D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16E9E79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266762E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67491A5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7A847C2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479CE53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available!\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6912A6E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0B9ACF8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4D184A6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7EC366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search: ");</w:t>
      </w:r>
    </w:p>
    <w:p w14:paraId="7BEEE79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1737D9E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54AF86E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6CD71BC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f.name, </w:t>
      </w:r>
      <w:proofErr w:type="spellStart"/>
      <w:r w:rsidRPr="00FB7910">
        <w:rPr>
          <w:color w:val="000000" w:themeColor="text1"/>
          <w:sz w:val="32"/>
          <w:szCs w:val="32"/>
        </w:rPr>
        <w:t>searchName</w:t>
      </w:r>
      <w:proofErr w:type="spellEnd"/>
      <w:r w:rsidRPr="00FB7910">
        <w:rPr>
          <w:color w:val="000000" w:themeColor="text1"/>
          <w:sz w:val="32"/>
          <w:szCs w:val="32"/>
        </w:rPr>
        <w:t>) == 0) {</w:t>
      </w:r>
    </w:p>
    <w:p w14:paraId="1352065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"\</w:t>
      </w:r>
      <w:proofErr w:type="spellStart"/>
      <w:r w:rsidRPr="00FB7910">
        <w:rPr>
          <w:color w:val="000000" w:themeColor="text1"/>
          <w:sz w:val="32"/>
          <w:szCs w:val="32"/>
        </w:rPr>
        <w:t>nRecord</w:t>
      </w:r>
      <w:proofErr w:type="spellEnd"/>
      <w:r w:rsidRPr="00FB7910">
        <w:rPr>
          <w:color w:val="000000" w:themeColor="text1"/>
          <w:sz w:val="32"/>
          <w:szCs w:val="32"/>
        </w:rPr>
        <w:t xml:space="preserve"> Found:\n");</w:t>
      </w:r>
    </w:p>
    <w:p w14:paraId="4CCA68C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"Name: %s | Dept: %s | Phone: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0C23BD4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5221B5E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break;</w:t>
      </w:r>
    </w:p>
    <w:p w14:paraId="724BEF40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66265B04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687E908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5A7B705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</w:t>
      </w:r>
      <w:proofErr w:type="gramStart"/>
      <w:r w:rsidRPr="00FB7910">
        <w:rPr>
          <w:color w:val="000000" w:themeColor="text1"/>
          <w:sz w:val="32"/>
          <w:szCs w:val="32"/>
        </w:rPr>
        <w:t>(!found</w:t>
      </w:r>
      <w:proofErr w:type="gramEnd"/>
      <w:r w:rsidRPr="00FB7910">
        <w:rPr>
          <w:color w:val="000000" w:themeColor="text1"/>
          <w:sz w:val="32"/>
          <w:szCs w:val="32"/>
        </w:rPr>
        <w:t>)</w:t>
      </w:r>
    </w:p>
    <w:p w14:paraId="4C91CFF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10E4E59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848B30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580950A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78684EE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54A859F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updateFaculty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598F8B54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72E0FD5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3C64CF8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027B03F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4453762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50E910E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*temp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"temp.txt", "w");</w:t>
      </w:r>
    </w:p>
    <w:p w14:paraId="1839A6F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76C704A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4C0B74D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6E8DDF5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53BD6C1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24E8686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02FAEEA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update: ");</w:t>
      </w:r>
    </w:p>
    <w:p w14:paraId="6FA3047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name);</w:t>
      </w:r>
    </w:p>
    <w:p w14:paraId="5BF01E9B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25D3002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2AB94B2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f.name, name) == 0) {</w:t>
      </w:r>
    </w:p>
    <w:p w14:paraId="218419F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63E4DE90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New Department: ");</w:t>
      </w:r>
    </w:p>
    <w:p w14:paraId="5E3B1F3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1D2A5AB4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New Phone Number: ");</w:t>
      </w:r>
    </w:p>
    <w:p w14:paraId="7CE6624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 %[^\n]",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2D56765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6907F62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temp,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717AEF4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1439C6EB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0790D64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5A7A12E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lastRenderedPageBreak/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(temp);</w:t>
      </w:r>
    </w:p>
    <w:p w14:paraId="1833F3F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1C2358F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remove("faculty.txt");</w:t>
      </w:r>
    </w:p>
    <w:p w14:paraId="13180C5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gramStart"/>
      <w:r w:rsidRPr="00FB7910">
        <w:rPr>
          <w:color w:val="000000" w:themeColor="text1"/>
          <w:sz w:val="32"/>
          <w:szCs w:val="32"/>
        </w:rPr>
        <w:t>rename(</w:t>
      </w:r>
      <w:proofErr w:type="gramEnd"/>
      <w:r w:rsidRPr="00FB7910">
        <w:rPr>
          <w:color w:val="000000" w:themeColor="text1"/>
          <w:sz w:val="32"/>
          <w:szCs w:val="32"/>
        </w:rPr>
        <w:t>"temp.txt", "faculty.txt");</w:t>
      </w:r>
    </w:p>
    <w:p w14:paraId="1C9D2F1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5524002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(found)</w:t>
      </w:r>
    </w:p>
    <w:p w14:paraId="6127F6D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"Record Updated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5534B7C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else</w:t>
      </w:r>
    </w:p>
    <w:p w14:paraId="627AE67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1FE864A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316968E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3EB304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void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deleteFaculty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) {</w:t>
      </w:r>
    </w:p>
    <w:p w14:paraId="60A7E80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struct Faculty f;</w:t>
      </w:r>
    </w:p>
    <w:p w14:paraId="247C9B3A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char </w:t>
      </w:r>
      <w:proofErr w:type="gramStart"/>
      <w:r w:rsidRPr="00FB7910">
        <w:rPr>
          <w:color w:val="000000" w:themeColor="text1"/>
          <w:sz w:val="32"/>
          <w:szCs w:val="32"/>
        </w:rPr>
        <w:t>name[</w:t>
      </w:r>
      <w:proofErr w:type="gramEnd"/>
      <w:r w:rsidRPr="00FB7910">
        <w:rPr>
          <w:color w:val="000000" w:themeColor="text1"/>
          <w:sz w:val="32"/>
          <w:szCs w:val="32"/>
        </w:rPr>
        <w:t>50];</w:t>
      </w:r>
    </w:p>
    <w:p w14:paraId="5B5BB54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int found = 0;</w:t>
      </w:r>
    </w:p>
    <w:p w14:paraId="6845F08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5E2A6548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"faculty.txt", "r");</w:t>
      </w:r>
    </w:p>
    <w:p w14:paraId="1B7C5200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FILE *temp =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fopen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"temp.txt", "w");</w:t>
      </w:r>
    </w:p>
    <w:p w14:paraId="0B62917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5F74007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 == NULL) {</w:t>
      </w:r>
    </w:p>
    <w:p w14:paraId="0042947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"No records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1546A520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return;</w:t>
      </w:r>
    </w:p>
    <w:p w14:paraId="523974D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01438D5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1792019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"Enter name to delete: ");</w:t>
      </w:r>
    </w:p>
    <w:p w14:paraId="5755016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" %[^\n]", name);</w:t>
      </w:r>
    </w:p>
    <w:p w14:paraId="73230306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2137ED6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while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fscanf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proofErr w:type="gramEnd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 xml:space="preserve">, "%s %s %s",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EOF) {</w:t>
      </w:r>
    </w:p>
    <w:p w14:paraId="799C25F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if (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strcmp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>f.name, name</w:t>
      </w:r>
      <w:proofErr w:type="gramStart"/>
      <w:r w:rsidRPr="00FB7910">
        <w:rPr>
          <w:color w:val="000000" w:themeColor="text1"/>
          <w:sz w:val="32"/>
          <w:szCs w:val="32"/>
        </w:rPr>
        <w:t>) !</w:t>
      </w:r>
      <w:proofErr w:type="gramEnd"/>
      <w:r w:rsidRPr="00FB7910">
        <w:rPr>
          <w:color w:val="000000" w:themeColor="text1"/>
          <w:sz w:val="32"/>
          <w:szCs w:val="32"/>
        </w:rPr>
        <w:t>= 0) {</w:t>
      </w:r>
    </w:p>
    <w:p w14:paraId="76697DD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temp, "%s %s %s\n", f.name,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f.dept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 xml:space="preserve">,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f.phone</w:t>
      </w:r>
      <w:proofErr w:type="spellEnd"/>
      <w:proofErr w:type="gramEnd"/>
      <w:r w:rsidRPr="00FB7910">
        <w:rPr>
          <w:color w:val="000000" w:themeColor="text1"/>
          <w:sz w:val="32"/>
          <w:szCs w:val="32"/>
        </w:rPr>
        <w:t>);</w:t>
      </w:r>
    </w:p>
    <w:p w14:paraId="480DD742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 else {</w:t>
      </w:r>
    </w:p>
    <w:p w14:paraId="5607C85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    found = 1;</w:t>
      </w:r>
    </w:p>
    <w:p w14:paraId="039D380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}</w:t>
      </w:r>
    </w:p>
    <w:p w14:paraId="417C160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}</w:t>
      </w:r>
    </w:p>
    <w:p w14:paraId="5065D31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6D5F5325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spellStart"/>
      <w:r w:rsidRPr="00FB7910">
        <w:rPr>
          <w:color w:val="000000" w:themeColor="text1"/>
          <w:sz w:val="32"/>
          <w:szCs w:val="32"/>
        </w:rPr>
        <w:t>fp</w:t>
      </w:r>
      <w:proofErr w:type="spellEnd"/>
      <w:r w:rsidRPr="00FB7910">
        <w:rPr>
          <w:color w:val="000000" w:themeColor="text1"/>
          <w:sz w:val="32"/>
          <w:szCs w:val="32"/>
        </w:rPr>
        <w:t>);</w:t>
      </w:r>
    </w:p>
    <w:p w14:paraId="7D05AB1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spellStart"/>
      <w:r w:rsidRPr="00FB7910">
        <w:rPr>
          <w:color w:val="000000" w:themeColor="text1"/>
          <w:sz w:val="32"/>
          <w:szCs w:val="32"/>
        </w:rPr>
        <w:t>fclose</w:t>
      </w:r>
      <w:proofErr w:type="spellEnd"/>
      <w:r w:rsidRPr="00FB7910">
        <w:rPr>
          <w:color w:val="000000" w:themeColor="text1"/>
          <w:sz w:val="32"/>
          <w:szCs w:val="32"/>
        </w:rPr>
        <w:t>(temp);</w:t>
      </w:r>
    </w:p>
    <w:p w14:paraId="5D80E2D3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348A9A49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remove("faculty.txt");</w:t>
      </w:r>
    </w:p>
    <w:p w14:paraId="444DAFFF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</w:t>
      </w:r>
      <w:proofErr w:type="gramStart"/>
      <w:r w:rsidRPr="00FB7910">
        <w:rPr>
          <w:color w:val="000000" w:themeColor="text1"/>
          <w:sz w:val="32"/>
          <w:szCs w:val="32"/>
        </w:rPr>
        <w:t>rename(</w:t>
      </w:r>
      <w:proofErr w:type="gramEnd"/>
      <w:r w:rsidRPr="00FB7910">
        <w:rPr>
          <w:color w:val="000000" w:themeColor="text1"/>
          <w:sz w:val="32"/>
          <w:szCs w:val="32"/>
        </w:rPr>
        <w:t>"temp.txt", "faculty.txt");</w:t>
      </w:r>
    </w:p>
    <w:p w14:paraId="73659C6E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</w:p>
    <w:p w14:paraId="1C2F1D27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if (found)</w:t>
      </w:r>
    </w:p>
    <w:p w14:paraId="567E17F1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"Record Deleted </w:t>
      </w:r>
      <w:proofErr w:type="gramStart"/>
      <w:r w:rsidRPr="00FB7910">
        <w:rPr>
          <w:color w:val="000000" w:themeColor="text1"/>
          <w:sz w:val="32"/>
          <w:szCs w:val="32"/>
        </w:rPr>
        <w:t>Successfully!\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3E6949EC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else</w:t>
      </w:r>
    </w:p>
    <w:p w14:paraId="6845C69D" w14:textId="77777777" w:rsidR="00F10524" w:rsidRPr="00FB791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 xml:space="preserve">        </w:t>
      </w:r>
      <w:proofErr w:type="spellStart"/>
      <w:proofErr w:type="gramStart"/>
      <w:r w:rsidRPr="00FB7910">
        <w:rPr>
          <w:color w:val="000000" w:themeColor="text1"/>
          <w:sz w:val="32"/>
          <w:szCs w:val="32"/>
        </w:rPr>
        <w:t>printf</w:t>
      </w:r>
      <w:proofErr w:type="spellEnd"/>
      <w:r w:rsidRPr="00FB7910">
        <w:rPr>
          <w:color w:val="000000" w:themeColor="text1"/>
          <w:sz w:val="32"/>
          <w:szCs w:val="32"/>
        </w:rPr>
        <w:t>(</w:t>
      </w:r>
      <w:proofErr w:type="gramEnd"/>
      <w:r w:rsidRPr="00FB7910">
        <w:rPr>
          <w:color w:val="000000" w:themeColor="text1"/>
          <w:sz w:val="32"/>
          <w:szCs w:val="32"/>
        </w:rPr>
        <w:t xml:space="preserve">"Faculty not </w:t>
      </w:r>
      <w:proofErr w:type="gramStart"/>
      <w:r w:rsidRPr="00FB7910">
        <w:rPr>
          <w:color w:val="000000" w:themeColor="text1"/>
          <w:sz w:val="32"/>
          <w:szCs w:val="32"/>
        </w:rPr>
        <w:t>found!\</w:t>
      </w:r>
      <w:proofErr w:type="gramEnd"/>
      <w:r w:rsidRPr="00FB7910">
        <w:rPr>
          <w:color w:val="000000" w:themeColor="text1"/>
          <w:sz w:val="32"/>
          <w:szCs w:val="32"/>
        </w:rPr>
        <w:t>n");</w:t>
      </w:r>
    </w:p>
    <w:p w14:paraId="57E153BE" w14:textId="77777777" w:rsidR="00F10524" w:rsidRPr="00D47BB0" w:rsidRDefault="00F10524" w:rsidP="00F10524">
      <w:pPr>
        <w:rPr>
          <w:color w:val="000000" w:themeColor="text1"/>
          <w:sz w:val="32"/>
          <w:szCs w:val="32"/>
        </w:rPr>
      </w:pPr>
      <w:r w:rsidRPr="00FB7910">
        <w:rPr>
          <w:color w:val="000000" w:themeColor="text1"/>
          <w:sz w:val="32"/>
          <w:szCs w:val="32"/>
        </w:rPr>
        <w:t>}</w:t>
      </w:r>
    </w:p>
    <w:p w14:paraId="6DCBEDB7" w14:textId="0EC8A367" w:rsidR="008D6074" w:rsidRDefault="008D6074" w:rsidP="00F10524"/>
    <w:sectPr w:rsidR="008D6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4C4F7" w14:textId="77777777" w:rsidR="00D526EC" w:rsidRDefault="00D526EC" w:rsidP="00F10524">
      <w:pPr>
        <w:spacing w:after="0" w:line="240" w:lineRule="auto"/>
      </w:pPr>
      <w:r>
        <w:separator/>
      </w:r>
    </w:p>
  </w:endnote>
  <w:endnote w:type="continuationSeparator" w:id="0">
    <w:p w14:paraId="073F828B" w14:textId="77777777" w:rsidR="00D526EC" w:rsidRDefault="00D526EC" w:rsidP="00F105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6A5B" w14:textId="77777777" w:rsidR="00D526EC" w:rsidRDefault="00D526EC" w:rsidP="00F10524">
      <w:pPr>
        <w:spacing w:after="0" w:line="240" w:lineRule="auto"/>
      </w:pPr>
      <w:r>
        <w:separator/>
      </w:r>
    </w:p>
  </w:footnote>
  <w:footnote w:type="continuationSeparator" w:id="0">
    <w:p w14:paraId="0B7CBCEC" w14:textId="77777777" w:rsidR="00D526EC" w:rsidRDefault="00D526EC" w:rsidP="00F105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24"/>
    <w:rsid w:val="0029143D"/>
    <w:rsid w:val="00452840"/>
    <w:rsid w:val="00612D26"/>
    <w:rsid w:val="008D6074"/>
    <w:rsid w:val="00D526EC"/>
    <w:rsid w:val="00F10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FDA8CD"/>
  <w15:chartTrackingRefBased/>
  <w15:docId w15:val="{85377737-37A5-4BDD-B8EF-D457C084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0524"/>
  </w:style>
  <w:style w:type="paragraph" w:styleId="Heading1">
    <w:name w:val="heading 1"/>
    <w:basedOn w:val="Normal"/>
    <w:next w:val="Normal"/>
    <w:link w:val="Heading1Char"/>
    <w:uiPriority w:val="9"/>
    <w:qFormat/>
    <w:rsid w:val="00F1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5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5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5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5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5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5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5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5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5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5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52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1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0524"/>
  </w:style>
  <w:style w:type="paragraph" w:styleId="Footer">
    <w:name w:val="footer"/>
    <w:basedOn w:val="Normal"/>
    <w:link w:val="FooterChar"/>
    <w:uiPriority w:val="99"/>
    <w:unhideWhenUsed/>
    <w:rsid w:val="00F105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0524"/>
  </w:style>
  <w:style w:type="paragraph" w:styleId="NoSpacing">
    <w:name w:val="No Spacing"/>
    <w:uiPriority w:val="1"/>
    <w:qFormat/>
    <w:rsid w:val="00F1052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621</Words>
  <Characters>3546</Characters>
  <Application>Microsoft Office Word</Application>
  <DocSecurity>0</DocSecurity>
  <Lines>29</Lines>
  <Paragraphs>8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Tummalapalli</dc:creator>
  <cp:keywords/>
  <dc:description/>
  <cp:lastModifiedBy>Praveen Tummalapalli</cp:lastModifiedBy>
  <cp:revision>1</cp:revision>
  <dcterms:created xsi:type="dcterms:W3CDTF">2025-12-09T14:08:00Z</dcterms:created>
  <dcterms:modified xsi:type="dcterms:W3CDTF">2025-12-09T14:11:00Z</dcterms:modified>
</cp:coreProperties>
</file>