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3C8C45" w14:textId="04DEA628" w:rsidR="00236D17" w:rsidRDefault="00236D17" w:rsidP="00236D17">
      <w:pPr>
        <w:pStyle w:val="2"/>
        <w:rPr>
          <w:rFonts w:hint="eastAsia"/>
        </w:rPr>
      </w:pPr>
      <w:r>
        <w:rPr>
          <w:rFonts w:hint="eastAsia"/>
        </w:rPr>
        <w:t>原程序</w:t>
      </w:r>
    </w:p>
    <w:p w14:paraId="157B9A31" w14:textId="2D033CB4" w:rsidR="00DD31E9" w:rsidRDefault="00DD31E9" w:rsidP="00DD31E9">
      <w:r>
        <w:t xml:space="preserve">/root/miniconda3/bin/python /root/autodl-tmp/BME2025/main.py </w:t>
      </w:r>
    </w:p>
    <w:p w14:paraId="41D71029" w14:textId="77777777" w:rsidR="00DD31E9" w:rsidRDefault="00DD31E9" w:rsidP="00DD31E9">
      <w:r>
        <w:t>Epoch [1/50] | Loss: 0.0746 | Time: 45.13s</w:t>
      </w:r>
    </w:p>
    <w:p w14:paraId="7293BDDF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28E81112" w14:textId="77777777" w:rsidR="00DD31E9" w:rsidRDefault="00DD31E9" w:rsidP="00DD31E9">
      <w:r>
        <w:rPr>
          <w:rFonts w:hint="eastAsia"/>
        </w:rPr>
        <w:t>新的最优</w:t>
      </w:r>
      <w:r>
        <w:rPr>
          <w:rFonts w:hint="eastAsia"/>
        </w:rPr>
        <w:t xml:space="preserve"> Macc: 0.9600</w:t>
      </w:r>
      <w:r>
        <w:rPr>
          <w:rFonts w:hint="eastAsia"/>
        </w:rPr>
        <w:t>（之前为</w:t>
      </w:r>
      <w:r>
        <w:rPr>
          <w:rFonts w:hint="eastAsia"/>
        </w:rPr>
        <w:t xml:space="preserve"> 0.0000</w:t>
      </w:r>
      <w:r>
        <w:rPr>
          <w:rFonts w:hint="eastAsia"/>
        </w:rPr>
        <w:t>），保存模型</w:t>
      </w:r>
    </w:p>
    <w:p w14:paraId="69E39928" w14:textId="77777777" w:rsidR="00DD31E9" w:rsidRDefault="00DD31E9" w:rsidP="00DD31E9">
      <w:r>
        <w:t>Epoch [2/50] | Loss: 0.0003 | Time: 44.67s</w:t>
      </w:r>
    </w:p>
    <w:p w14:paraId="5B778785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1396DA0D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1D37EB4F" w14:textId="77777777" w:rsidR="00DD31E9" w:rsidRDefault="00DD31E9" w:rsidP="00DD31E9">
      <w:r>
        <w:t>Epoch [3/50] | Loss: 0.0007 | Time: 44.76s</w:t>
      </w:r>
    </w:p>
    <w:p w14:paraId="054AED3A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267B6E0A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6839304D" w14:textId="77777777" w:rsidR="00DD31E9" w:rsidRDefault="00DD31E9" w:rsidP="00DD31E9">
      <w:r>
        <w:t>Epoch [4/50] | Loss: 0.0012 | Time: 44.82s</w:t>
      </w:r>
    </w:p>
    <w:p w14:paraId="74FEDC6D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705B355C" w14:textId="77777777" w:rsidR="00DD31E9" w:rsidRDefault="00DD31E9" w:rsidP="00DD31E9">
      <w:r>
        <w:rPr>
          <w:rFonts w:hint="eastAsia"/>
        </w:rPr>
        <w:t>新的最优</w:t>
      </w:r>
      <w:r>
        <w:rPr>
          <w:rFonts w:hint="eastAsia"/>
        </w:rPr>
        <w:t xml:space="preserve"> Macc: 0.9750</w:t>
      </w:r>
      <w:r>
        <w:rPr>
          <w:rFonts w:hint="eastAsia"/>
        </w:rPr>
        <w:t>（之前为</w:t>
      </w:r>
      <w:r>
        <w:rPr>
          <w:rFonts w:hint="eastAsia"/>
        </w:rPr>
        <w:t xml:space="preserve"> 0.9600</w:t>
      </w:r>
      <w:r>
        <w:rPr>
          <w:rFonts w:hint="eastAsia"/>
        </w:rPr>
        <w:t>），保存模型</w:t>
      </w:r>
    </w:p>
    <w:p w14:paraId="761AFCAF" w14:textId="77777777" w:rsidR="00DD31E9" w:rsidRDefault="00DD31E9" w:rsidP="00DD31E9">
      <w:r>
        <w:t>Epoch [5/50] | Loss: 0.0012 | Time: 44.69s</w:t>
      </w:r>
    </w:p>
    <w:p w14:paraId="045CC5EE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7621F4C7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0FB874C6" w14:textId="77777777" w:rsidR="00DD31E9" w:rsidRDefault="00DD31E9" w:rsidP="00DD31E9">
      <w:r>
        <w:t>Epoch [6/50] | Loss: 0.0014 | Time: 44.98s</w:t>
      </w:r>
    </w:p>
    <w:p w14:paraId="32649AC9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5892D61A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142C8F6C" w14:textId="77777777" w:rsidR="00DD31E9" w:rsidRDefault="00DD31E9" w:rsidP="00DD31E9">
      <w:r>
        <w:t>Epoch [7/50] | Loss: 0.0017 | Time: 44.85s</w:t>
      </w:r>
    </w:p>
    <w:p w14:paraId="0C86CBE6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2A48E9BB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4A3B8718" w14:textId="77777777" w:rsidR="00DD31E9" w:rsidRDefault="00DD31E9" w:rsidP="00DD31E9">
      <w:r>
        <w:t>Epoch [8/50] | Loss: 0.0019 | Time: 44.93s</w:t>
      </w:r>
    </w:p>
    <w:p w14:paraId="68BA8D97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57D6CCF2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668139C0" w14:textId="77777777" w:rsidR="00DD31E9" w:rsidRDefault="00DD31E9" w:rsidP="00DD31E9">
      <w:r>
        <w:t>Epoch [9/50] | Loss: 0.0019 | Time: 44.81s</w:t>
      </w:r>
    </w:p>
    <w:p w14:paraId="069172CA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14ED6269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71E5245E" w14:textId="77777777" w:rsidR="00DD31E9" w:rsidRDefault="00DD31E9" w:rsidP="00DD31E9">
      <w:r>
        <w:t>Epoch [10/50] | Loss: 0.0017 | Time: 44.81s</w:t>
      </w:r>
    </w:p>
    <w:p w14:paraId="7EB11C43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6B9628C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7AA65C09" w14:textId="77777777" w:rsidR="00DD31E9" w:rsidRDefault="00DD31E9" w:rsidP="00DD31E9">
      <w:r>
        <w:t>Epoch [11/50] | Loss: 0.0017 | Time: 44.79s</w:t>
      </w:r>
    </w:p>
    <w:p w14:paraId="5B25C313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52B988D7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32C39140" w14:textId="77777777" w:rsidR="00DD31E9" w:rsidRDefault="00DD31E9" w:rsidP="00DD31E9">
      <w:r>
        <w:t>Epoch [12/50] | Loss: 0.0017 | Time: 44.93s</w:t>
      </w:r>
    </w:p>
    <w:p w14:paraId="13A8025E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2F6F99E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8/20</w:t>
      </w:r>
    </w:p>
    <w:p w14:paraId="676F1C63" w14:textId="77777777" w:rsidR="00DD31E9" w:rsidRDefault="00DD31E9" w:rsidP="00DD31E9">
      <w:r>
        <w:t>Epoch [13/50] | Loss: 0.0016 | Time: 44.77s</w:t>
      </w:r>
    </w:p>
    <w:p w14:paraId="2CA0DF07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3298D9F3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9/20</w:t>
      </w:r>
    </w:p>
    <w:p w14:paraId="2CEE00EB" w14:textId="77777777" w:rsidR="00DD31E9" w:rsidRDefault="00DD31E9" w:rsidP="00DD31E9">
      <w:r>
        <w:t>Epoch [14/50] | Loss: 0.0016 | Time: 44.75s</w:t>
      </w:r>
    </w:p>
    <w:p w14:paraId="41A5EF58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15DBD0BF" w14:textId="77777777" w:rsidR="00DD31E9" w:rsidRDefault="00DD31E9" w:rsidP="00DD31E9">
      <w:r>
        <w:rPr>
          <w:rFonts w:hint="eastAsia"/>
        </w:rPr>
        <w:lastRenderedPageBreak/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10/20</w:t>
      </w:r>
    </w:p>
    <w:p w14:paraId="2CE3F7B2" w14:textId="77777777" w:rsidR="00DD31E9" w:rsidRDefault="00DD31E9" w:rsidP="00DD31E9">
      <w:r>
        <w:t>Epoch [15/50] | Loss: 0.0015 | Time: 44.81s</w:t>
      </w:r>
    </w:p>
    <w:p w14:paraId="40A22601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2798D300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11/20</w:t>
      </w:r>
    </w:p>
    <w:p w14:paraId="2CE36A49" w14:textId="77777777" w:rsidR="00DD31E9" w:rsidRDefault="00DD31E9" w:rsidP="00DD31E9">
      <w:r>
        <w:t>Epoch [16/50] | Loss: 0.0016 | Time: 44.87s</w:t>
      </w:r>
    </w:p>
    <w:p w14:paraId="2B7150B5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3531EF98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12/20</w:t>
      </w:r>
    </w:p>
    <w:p w14:paraId="57C16AC4" w14:textId="77777777" w:rsidR="00DD31E9" w:rsidRDefault="00DD31E9" w:rsidP="00DD31E9">
      <w:r>
        <w:t>Epoch [17/50] | Loss: 0.0017 | Time: 44.83s</w:t>
      </w:r>
    </w:p>
    <w:p w14:paraId="3229C529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077D7536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13/20</w:t>
      </w:r>
    </w:p>
    <w:p w14:paraId="73065EBF" w14:textId="77777777" w:rsidR="00DD31E9" w:rsidRDefault="00DD31E9" w:rsidP="00DD31E9">
      <w:r>
        <w:t>Epoch [18/50] | Loss: 0.0017 | Time: 44.77s</w:t>
      </w:r>
    </w:p>
    <w:p w14:paraId="566DC630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4C59029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14/20</w:t>
      </w:r>
    </w:p>
    <w:p w14:paraId="0DC45A6F" w14:textId="77777777" w:rsidR="00DD31E9" w:rsidRDefault="00DD31E9" w:rsidP="00DD31E9">
      <w:r>
        <w:t>Epoch [19/50] | Loss: 0.0018 | Time: 44.88s</w:t>
      </w:r>
    </w:p>
    <w:p w14:paraId="40CDFB10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39256B2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15/20</w:t>
      </w:r>
    </w:p>
    <w:p w14:paraId="6B8BB46A" w14:textId="77777777" w:rsidR="00DD31E9" w:rsidRDefault="00DD31E9" w:rsidP="00DD31E9">
      <w:r>
        <w:t>Epoch [20/50] | Loss: 0.0019 | Time: 44.78s</w:t>
      </w:r>
    </w:p>
    <w:p w14:paraId="69954822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1EFD237C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16/20</w:t>
      </w:r>
    </w:p>
    <w:p w14:paraId="70470B6F" w14:textId="77777777" w:rsidR="00DD31E9" w:rsidRDefault="00DD31E9" w:rsidP="00DD31E9">
      <w:r>
        <w:t>Epoch [21/50] | Loss: 0.0019 | Time: 44.71s</w:t>
      </w:r>
    </w:p>
    <w:p w14:paraId="708E94C9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28EEDFC7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17/20</w:t>
      </w:r>
    </w:p>
    <w:p w14:paraId="6F0B9966" w14:textId="77777777" w:rsidR="00DD31E9" w:rsidRDefault="00DD31E9" w:rsidP="00DD31E9">
      <w:r>
        <w:t>Epoch [22/50] | Loss: 0.0019 | Time: 44.72s</w:t>
      </w:r>
    </w:p>
    <w:p w14:paraId="2B08E288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0EE73448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18/20</w:t>
      </w:r>
    </w:p>
    <w:p w14:paraId="56CD5C76" w14:textId="77777777" w:rsidR="00DD31E9" w:rsidRDefault="00DD31E9" w:rsidP="00DD31E9">
      <w:r>
        <w:t>Epoch [23/50] | Loss: 0.0019 | Time: 44.89s</w:t>
      </w:r>
    </w:p>
    <w:p w14:paraId="1F60FE73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0.9800</w:t>
      </w:r>
    </w:p>
    <w:p w14:paraId="670E449C" w14:textId="77777777" w:rsidR="00DD31E9" w:rsidRDefault="00DD31E9" w:rsidP="00DD31E9">
      <w:r>
        <w:rPr>
          <w:rFonts w:hint="eastAsia"/>
        </w:rPr>
        <w:t>新的最优</w:t>
      </w:r>
      <w:r>
        <w:rPr>
          <w:rFonts w:hint="eastAsia"/>
        </w:rPr>
        <w:t xml:space="preserve"> Macc: 0.9800</w:t>
      </w:r>
      <w:r>
        <w:rPr>
          <w:rFonts w:hint="eastAsia"/>
        </w:rPr>
        <w:t>（之前为</w:t>
      </w:r>
      <w:r>
        <w:rPr>
          <w:rFonts w:hint="eastAsia"/>
        </w:rPr>
        <w:t xml:space="preserve"> 0.9750</w:t>
      </w:r>
      <w:r>
        <w:rPr>
          <w:rFonts w:hint="eastAsia"/>
        </w:rPr>
        <w:t>），保存模型</w:t>
      </w:r>
    </w:p>
    <w:p w14:paraId="296B15C6" w14:textId="77777777" w:rsidR="00DD31E9" w:rsidRDefault="00DD31E9" w:rsidP="00DD31E9">
      <w:r>
        <w:t>Epoch [24/50] | Loss: 0.0018 | Time: 44.73s</w:t>
      </w:r>
    </w:p>
    <w:p w14:paraId="0C2F2580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07BE477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29C76669" w14:textId="77777777" w:rsidR="00DD31E9" w:rsidRDefault="00DD31E9" w:rsidP="00DD31E9">
      <w:r>
        <w:t>Epoch [25/50] | Loss: 0.0018 | Time: 44.87s</w:t>
      </w:r>
    </w:p>
    <w:p w14:paraId="61B09200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4DDDEB42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559713F9" w14:textId="77777777" w:rsidR="00DD31E9" w:rsidRDefault="00DD31E9" w:rsidP="00DD31E9">
      <w:r>
        <w:t>Epoch [26/50] | Loss: 0.0018 | Time: 44.79s</w:t>
      </w:r>
    </w:p>
    <w:p w14:paraId="1FE61EDC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0.9850</w:t>
      </w:r>
    </w:p>
    <w:p w14:paraId="5A3AAADF" w14:textId="77777777" w:rsidR="00DD31E9" w:rsidRDefault="00DD31E9" w:rsidP="00DD31E9">
      <w:r>
        <w:rPr>
          <w:rFonts w:hint="eastAsia"/>
        </w:rPr>
        <w:t>新的最优</w:t>
      </w:r>
      <w:r>
        <w:rPr>
          <w:rFonts w:hint="eastAsia"/>
        </w:rPr>
        <w:t xml:space="preserve"> Macc: 0.9850</w:t>
      </w:r>
      <w:r>
        <w:rPr>
          <w:rFonts w:hint="eastAsia"/>
        </w:rPr>
        <w:t>（之前为</w:t>
      </w:r>
      <w:r>
        <w:rPr>
          <w:rFonts w:hint="eastAsia"/>
        </w:rPr>
        <w:t xml:space="preserve"> 0.9800</w:t>
      </w:r>
      <w:r>
        <w:rPr>
          <w:rFonts w:hint="eastAsia"/>
        </w:rPr>
        <w:t>），保存模型</w:t>
      </w:r>
    </w:p>
    <w:p w14:paraId="17BA1BC2" w14:textId="77777777" w:rsidR="00DD31E9" w:rsidRDefault="00DD31E9" w:rsidP="00DD31E9">
      <w:r>
        <w:t>Epoch [27/50] | Loss: 0.0018 | Time: 44.73s</w:t>
      </w:r>
    </w:p>
    <w:p w14:paraId="59C7A6C9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5B564788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1803166F" w14:textId="77777777" w:rsidR="00DD31E9" w:rsidRDefault="00DD31E9" w:rsidP="00DD31E9">
      <w:r>
        <w:t>Epoch [28/50] | Loss: 0.0018 | Time: 44.85s</w:t>
      </w:r>
    </w:p>
    <w:p w14:paraId="498054A0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5B3B4FB8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0D6E3EA2" w14:textId="77777777" w:rsidR="00DD31E9" w:rsidRDefault="00DD31E9" w:rsidP="00DD31E9">
      <w:r>
        <w:t>Epoch [29/50] | Loss: 0.0017 | Time: 44.79s</w:t>
      </w:r>
    </w:p>
    <w:p w14:paraId="596578D5" w14:textId="77777777" w:rsidR="00DD31E9" w:rsidRDefault="00DD31E9" w:rsidP="00DD31E9">
      <w:r>
        <w:rPr>
          <w:rFonts w:hint="eastAsia"/>
        </w:rPr>
        <w:lastRenderedPageBreak/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4D9751F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456EF5C3" w14:textId="77777777" w:rsidR="00DD31E9" w:rsidRDefault="00DD31E9" w:rsidP="00DD31E9">
      <w:r>
        <w:t>Epoch [30/50] | Loss: 0.0018 | Time: 44.97s</w:t>
      </w:r>
    </w:p>
    <w:p w14:paraId="4CD708F7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707FBE60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6FB75020" w14:textId="77777777" w:rsidR="00DD31E9" w:rsidRDefault="00DD31E9" w:rsidP="00DD31E9">
      <w:r>
        <w:t>Epoch [31/50] | Loss: 0.0017 | Time: 44.76s</w:t>
      </w:r>
    </w:p>
    <w:p w14:paraId="6689C127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4DC3D3CD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6CA1491F" w14:textId="77777777" w:rsidR="00DD31E9" w:rsidRDefault="00DD31E9" w:rsidP="00DD31E9">
      <w:r>
        <w:t>Epoch [32/50] | Loss: 0.0017 | Time: 45.26s</w:t>
      </w:r>
    </w:p>
    <w:p w14:paraId="027F0873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5E73E3B1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1EF2D4D2" w14:textId="77777777" w:rsidR="00DD31E9" w:rsidRDefault="00DD31E9" w:rsidP="00DD31E9">
      <w:r>
        <w:t>Epoch [33/50] | Loss: 0.0017 | Time: 44.90s</w:t>
      </w:r>
    </w:p>
    <w:p w14:paraId="64DB4CC3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0.9800</w:t>
      </w:r>
    </w:p>
    <w:p w14:paraId="4C1CB1D3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03DED575" w14:textId="77777777" w:rsidR="00DD31E9" w:rsidRDefault="00DD31E9" w:rsidP="00DD31E9">
      <w:r>
        <w:t>Epoch [34/50] | Loss: 0.0016 | Time: 44.95s</w:t>
      </w:r>
    </w:p>
    <w:p w14:paraId="16AF88E7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0.9800</w:t>
      </w:r>
    </w:p>
    <w:p w14:paraId="6723BD83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8/20</w:t>
      </w:r>
    </w:p>
    <w:p w14:paraId="612A4240" w14:textId="77777777" w:rsidR="00DD31E9" w:rsidRDefault="00DD31E9" w:rsidP="00DD31E9">
      <w:r>
        <w:t>Epoch [35/50] | Loss: 0.0016 | Time: 44.60s</w:t>
      </w:r>
    </w:p>
    <w:p w14:paraId="2D3C6E2A" w14:textId="77777777" w:rsidR="00DD31E9" w:rsidRDefault="00DD31E9" w:rsidP="00DD31E9"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025AFDBB" w14:textId="77777777" w:rsidR="00DD31E9" w:rsidRDefault="00DD31E9" w:rsidP="00DD31E9"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9/20</w:t>
      </w:r>
    </w:p>
    <w:p w14:paraId="77C49272" w14:textId="77777777" w:rsidR="00DD31E9" w:rsidRDefault="00DD31E9" w:rsidP="00DD31E9">
      <w:r>
        <w:t>Epoch [36/50] | Loss: 0.0016 | Time: 44.83s</w:t>
      </w:r>
    </w:p>
    <w:p w14:paraId="4B33235D" w14:textId="77777777" w:rsidR="00DD31E9" w:rsidRDefault="00DD31E9" w:rsidP="00DD31E9"/>
    <w:p w14:paraId="26E1AD9C" w14:textId="03E0929C" w:rsidR="00925378" w:rsidRDefault="00DD31E9" w:rsidP="00DD31E9">
      <w:r>
        <w:rPr>
          <w:rFonts w:hint="eastAsia"/>
        </w:rPr>
        <w:t>进程已结束，退出代码为</w:t>
      </w:r>
      <w:r>
        <w:rPr>
          <w:rFonts w:hint="eastAsia"/>
        </w:rPr>
        <w:t xml:space="preserve"> -1</w:t>
      </w:r>
    </w:p>
    <w:p w14:paraId="507DBB3D" w14:textId="77777777" w:rsidR="00236D17" w:rsidRDefault="00236D17" w:rsidP="00DD31E9"/>
    <w:p w14:paraId="41178414" w14:textId="77777777" w:rsidR="00236D17" w:rsidRDefault="00236D17" w:rsidP="00DD31E9"/>
    <w:p w14:paraId="3B21EDF2" w14:textId="77777777" w:rsidR="00236D17" w:rsidRDefault="00236D17" w:rsidP="00DD31E9"/>
    <w:p w14:paraId="1147AEAB" w14:textId="77777777" w:rsidR="00236D17" w:rsidRDefault="00236D17" w:rsidP="00DD31E9"/>
    <w:p w14:paraId="7AFC57C3" w14:textId="77777777" w:rsidR="00236D17" w:rsidRDefault="00236D17" w:rsidP="00DD31E9"/>
    <w:p w14:paraId="036A396B" w14:textId="77777777" w:rsidR="00236D17" w:rsidRDefault="00236D17" w:rsidP="00DD31E9"/>
    <w:p w14:paraId="5B4A055B" w14:textId="77777777" w:rsidR="00236D17" w:rsidRDefault="00236D17" w:rsidP="00DD31E9"/>
    <w:p w14:paraId="6FF6E2DF" w14:textId="77777777" w:rsidR="00236D17" w:rsidRDefault="00236D17" w:rsidP="00DD31E9"/>
    <w:p w14:paraId="27CAE015" w14:textId="6C990866" w:rsidR="00236D17" w:rsidRDefault="00236D17">
      <w:pPr>
        <w:widowControl/>
        <w:jc w:val="left"/>
      </w:pPr>
      <w:r>
        <w:br w:type="page"/>
      </w:r>
    </w:p>
    <w:p w14:paraId="45E40FEA" w14:textId="4C692B70" w:rsidR="00236D17" w:rsidRDefault="00236D17" w:rsidP="00236D17">
      <w:pPr>
        <w:pStyle w:val="2"/>
      </w:pPr>
      <w:r>
        <w:rPr>
          <w:rFonts w:hint="eastAsia"/>
        </w:rPr>
        <w:lastRenderedPageBreak/>
        <w:t>修改训练数据</w:t>
      </w:r>
    </w:p>
    <w:p w14:paraId="1625687B" w14:textId="54E6A771" w:rsidR="00236D17" w:rsidRDefault="00236D17" w:rsidP="00236D17">
      <w:pPr>
        <w:ind w:firstLine="420"/>
      </w:pPr>
      <w:r>
        <w:rPr>
          <w:rFonts w:hint="eastAsia"/>
        </w:rPr>
        <w:t>1000-20000</w:t>
      </w:r>
      <w:r>
        <w:rPr>
          <w:rFonts w:hint="eastAsia"/>
        </w:rPr>
        <w:t>条</w:t>
      </w:r>
      <w:r>
        <w:rPr>
          <w:rFonts w:hint="eastAsia"/>
        </w:rPr>
        <w:t>ECG</w:t>
      </w:r>
      <w:r>
        <w:rPr>
          <w:rFonts w:hint="eastAsia"/>
        </w:rPr>
        <w:t>做训练，前</w:t>
      </w:r>
      <w:r>
        <w:rPr>
          <w:rFonts w:hint="eastAsia"/>
        </w:rPr>
        <w:t>1000</w:t>
      </w:r>
      <w:r>
        <w:rPr>
          <w:rFonts w:hint="eastAsia"/>
        </w:rPr>
        <w:t>条</w:t>
      </w:r>
      <w:r>
        <w:rPr>
          <w:rFonts w:hint="eastAsia"/>
        </w:rPr>
        <w:t>ECG</w:t>
      </w:r>
      <w:r>
        <w:rPr>
          <w:rFonts w:hint="eastAsia"/>
        </w:rPr>
        <w:t>用于评估</w:t>
      </w:r>
    </w:p>
    <w:p w14:paraId="6DD24F74" w14:textId="77777777" w:rsidR="00236D17" w:rsidRDefault="00236D17" w:rsidP="00236D17"/>
    <w:p w14:paraId="63542E7B" w14:textId="77777777" w:rsidR="00236D17" w:rsidRDefault="00236D17" w:rsidP="00236D17"/>
    <w:p w14:paraId="3423CE74" w14:textId="77777777" w:rsidR="003C29E8" w:rsidRDefault="003C29E8" w:rsidP="003C29E8">
      <w:r>
        <w:t xml:space="preserve">/root/miniconda3/bin/python /root/autodl-tmp/BME2025/main.py </w:t>
      </w:r>
    </w:p>
    <w:p w14:paraId="5CB416A0" w14:textId="77777777" w:rsidR="003C29E8" w:rsidRDefault="003C29E8" w:rsidP="003C29E8">
      <w:r>
        <w:t>Epoch [1/50] | Loss: 0.0798 | Time: 43.59s</w:t>
      </w:r>
    </w:p>
    <w:p w14:paraId="03D4D3D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16CF9F2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0.9550</w:t>
      </w:r>
      <w:r>
        <w:rPr>
          <w:rFonts w:hint="eastAsia"/>
        </w:rPr>
        <w:t>（之前为</w:t>
      </w:r>
      <w:r>
        <w:rPr>
          <w:rFonts w:hint="eastAsia"/>
        </w:rPr>
        <w:t xml:space="preserve"> 0.0000</w:t>
      </w:r>
      <w:r>
        <w:rPr>
          <w:rFonts w:hint="eastAsia"/>
        </w:rPr>
        <w:t>），保存模型</w:t>
      </w:r>
    </w:p>
    <w:p w14:paraId="361A1A13" w14:textId="77777777" w:rsidR="003C29E8" w:rsidRDefault="003C29E8" w:rsidP="003C29E8">
      <w:r>
        <w:t>Epoch [2/50] | Loss: 0.0005 | Time: 42.92s</w:t>
      </w:r>
    </w:p>
    <w:p w14:paraId="2267227F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69A32293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32724356" w14:textId="77777777" w:rsidR="003C29E8" w:rsidRDefault="003C29E8" w:rsidP="003C29E8">
      <w:r>
        <w:t>Epoch [3/50] | Loss: 0.0006 | Time: 43.36s</w:t>
      </w:r>
    </w:p>
    <w:p w14:paraId="648DFD3A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363882BF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30FCA9B6" w14:textId="77777777" w:rsidR="003C29E8" w:rsidRDefault="003C29E8" w:rsidP="003C29E8">
      <w:r>
        <w:t>Epoch [4/50] | Loss: 0.0011 | Time: 43.22s</w:t>
      </w:r>
    </w:p>
    <w:p w14:paraId="68077A2A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0.9050</w:t>
      </w:r>
    </w:p>
    <w:p w14:paraId="01E68F4E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051441FC" w14:textId="77777777" w:rsidR="003C29E8" w:rsidRDefault="003C29E8" w:rsidP="003C29E8">
      <w:r>
        <w:t>Epoch [5/50] | Loss: 0.0012 | Time: 43.38s</w:t>
      </w:r>
    </w:p>
    <w:p w14:paraId="75341F3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0.9300</w:t>
      </w:r>
    </w:p>
    <w:p w14:paraId="6B9D5F93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0F6871BB" w14:textId="77777777" w:rsidR="003C29E8" w:rsidRDefault="003C29E8" w:rsidP="003C29E8">
      <w:r>
        <w:t>Epoch [6/50] | Loss: 0.0012 | Time: 43.14s</w:t>
      </w:r>
    </w:p>
    <w:p w14:paraId="34DFD8FE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0A945BBF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0.9600</w:t>
      </w:r>
      <w:r>
        <w:rPr>
          <w:rFonts w:hint="eastAsia"/>
        </w:rPr>
        <w:t>（之前为</w:t>
      </w:r>
      <w:r>
        <w:rPr>
          <w:rFonts w:hint="eastAsia"/>
        </w:rPr>
        <w:t xml:space="preserve"> 0.9550</w:t>
      </w:r>
      <w:r>
        <w:rPr>
          <w:rFonts w:hint="eastAsia"/>
        </w:rPr>
        <w:t>），保存模型</w:t>
      </w:r>
    </w:p>
    <w:p w14:paraId="78906F32" w14:textId="77777777" w:rsidR="003C29E8" w:rsidRDefault="003C29E8" w:rsidP="003C29E8">
      <w:r>
        <w:t>Epoch [7/50] | Loss: 0.0010 | Time: 43.17s</w:t>
      </w:r>
    </w:p>
    <w:p w14:paraId="5806D5F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0.9350</w:t>
      </w:r>
    </w:p>
    <w:p w14:paraId="194A2CEF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4DAA9102" w14:textId="77777777" w:rsidR="003C29E8" w:rsidRDefault="003C29E8" w:rsidP="003C29E8">
      <w:r>
        <w:t>Epoch [8/50] | Loss: 0.0009 | Time: 43.13s</w:t>
      </w:r>
    </w:p>
    <w:p w14:paraId="2389DECF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7B355FF2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49AEC252" w14:textId="77777777" w:rsidR="003C29E8" w:rsidRDefault="003C29E8" w:rsidP="003C29E8">
      <w:r>
        <w:t>Epoch [9/50] | Loss: 0.0012 | Time: 43.14s</w:t>
      </w:r>
    </w:p>
    <w:p w14:paraId="5061A3E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4CDA704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7312EC19" w14:textId="77777777" w:rsidR="003C29E8" w:rsidRDefault="003C29E8" w:rsidP="003C29E8">
      <w:r>
        <w:t>Epoch [10/50] | Loss: 0.0015 | Time: 43.30s</w:t>
      </w:r>
    </w:p>
    <w:p w14:paraId="37F868C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4FD87122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3D791332" w14:textId="77777777" w:rsidR="003C29E8" w:rsidRDefault="003C29E8" w:rsidP="003C29E8">
      <w:r>
        <w:t>Epoch [11/50] | Loss: 0.0014 | Time: 43.30s</w:t>
      </w:r>
    </w:p>
    <w:p w14:paraId="68E249F1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4C3B882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22E325B3" w14:textId="77777777" w:rsidR="003C29E8" w:rsidRDefault="003C29E8" w:rsidP="003C29E8">
      <w:r>
        <w:t>Epoch [12/50] | Loss: 0.0015 | Time: 43.11s</w:t>
      </w:r>
    </w:p>
    <w:p w14:paraId="7F29FC38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08BDF964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7B152D58" w14:textId="77777777" w:rsidR="003C29E8" w:rsidRDefault="003C29E8" w:rsidP="003C29E8">
      <w:r>
        <w:t>Epoch [13/50] | Loss: 0.0017 | Time: 43.71s</w:t>
      </w:r>
    </w:p>
    <w:p w14:paraId="767975C3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CA7B02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lastRenderedPageBreak/>
        <w:t>新的最优</w:t>
      </w:r>
      <w:r>
        <w:rPr>
          <w:rFonts w:hint="eastAsia"/>
        </w:rPr>
        <w:t xml:space="preserve"> Macc: 0.9700</w:t>
      </w:r>
      <w:r>
        <w:rPr>
          <w:rFonts w:hint="eastAsia"/>
        </w:rPr>
        <w:t>（之前为</w:t>
      </w:r>
      <w:r>
        <w:rPr>
          <w:rFonts w:hint="eastAsia"/>
        </w:rPr>
        <w:t xml:space="preserve"> 0.9600</w:t>
      </w:r>
      <w:r>
        <w:rPr>
          <w:rFonts w:hint="eastAsia"/>
        </w:rPr>
        <w:t>），保存模型</w:t>
      </w:r>
    </w:p>
    <w:p w14:paraId="381D9AD1" w14:textId="77777777" w:rsidR="003C29E8" w:rsidRDefault="003C29E8" w:rsidP="003C29E8">
      <w:r>
        <w:t>Epoch [14/50] | Loss: 0.0019 | Time: 43.29s</w:t>
      </w:r>
    </w:p>
    <w:p w14:paraId="62C904D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54CA84F1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785AE22C" w14:textId="77777777" w:rsidR="003C29E8" w:rsidRDefault="003C29E8" w:rsidP="003C29E8">
      <w:r>
        <w:t>Epoch [15/50] | Loss: 0.0020 | Time: 43.19s</w:t>
      </w:r>
    </w:p>
    <w:p w14:paraId="51A39CE8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0CC751EB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559E4B7C" w14:textId="77777777" w:rsidR="003C29E8" w:rsidRDefault="003C29E8" w:rsidP="003C29E8">
      <w:r>
        <w:t>Epoch [16/50] | Loss: 0.0019 | Time: 43.18s</w:t>
      </w:r>
    </w:p>
    <w:p w14:paraId="34C2A6D8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A877B4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2A91C962" w14:textId="77777777" w:rsidR="003C29E8" w:rsidRDefault="003C29E8" w:rsidP="003C29E8">
      <w:r>
        <w:t>Epoch [17/50] | Loss: 0.0019 | Time: 43.19s</w:t>
      </w:r>
    </w:p>
    <w:p w14:paraId="35E785FA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0E0B855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6B0712F3" w14:textId="77777777" w:rsidR="003C29E8" w:rsidRDefault="003C29E8" w:rsidP="003C29E8">
      <w:r>
        <w:t>Epoch [18/50] | Loss: 0.0019 | Time: 43.53s</w:t>
      </w:r>
    </w:p>
    <w:p w14:paraId="096EE4E6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7E4FFF54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5E03270F" w14:textId="77777777" w:rsidR="003C29E8" w:rsidRDefault="003C29E8" w:rsidP="003C29E8">
      <w:r>
        <w:t>Epoch [19/50] | Loss: 0.0019 | Time: 43.21s</w:t>
      </w:r>
    </w:p>
    <w:p w14:paraId="39FE59DE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6DCA774E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0B4FED7D" w14:textId="77777777" w:rsidR="003C29E8" w:rsidRDefault="003C29E8" w:rsidP="003C29E8">
      <w:r>
        <w:t>Epoch [20/50] | Loss: 0.0019 | Time: 43.04s</w:t>
      </w:r>
    </w:p>
    <w:p w14:paraId="14569B85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5998FF41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5D853475" w14:textId="77777777" w:rsidR="003C29E8" w:rsidRDefault="003C29E8" w:rsidP="003C29E8">
      <w:r>
        <w:t>Epoch [21/50] | Loss: 0.0019 | Time: 43.32s</w:t>
      </w:r>
    </w:p>
    <w:p w14:paraId="5A3A5028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0A21FEB4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0.9750</w:t>
      </w:r>
      <w:r>
        <w:rPr>
          <w:rFonts w:hint="eastAsia"/>
        </w:rPr>
        <w:t>（之前为</w:t>
      </w:r>
      <w:r>
        <w:rPr>
          <w:rFonts w:hint="eastAsia"/>
        </w:rPr>
        <w:t xml:space="preserve"> 0.9700</w:t>
      </w:r>
      <w:r>
        <w:rPr>
          <w:rFonts w:hint="eastAsia"/>
        </w:rPr>
        <w:t>），保存模型</w:t>
      </w:r>
    </w:p>
    <w:p w14:paraId="5534EFA5" w14:textId="77777777" w:rsidR="003C29E8" w:rsidRDefault="003C29E8" w:rsidP="003C29E8">
      <w:r>
        <w:t>Epoch [22/50] | Loss: 0.0020 | Time: 42.95s</w:t>
      </w:r>
    </w:p>
    <w:p w14:paraId="6ADA65E1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578359E1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651BF15D" w14:textId="77777777" w:rsidR="003C29E8" w:rsidRDefault="003C29E8" w:rsidP="003C29E8">
      <w:r>
        <w:t>Epoch [23/50] | Loss: 0.0022 | Time: 43.16s</w:t>
      </w:r>
    </w:p>
    <w:p w14:paraId="7C077AD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0.9600</w:t>
      </w:r>
    </w:p>
    <w:p w14:paraId="45FF6B55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72C579C3" w14:textId="77777777" w:rsidR="003C29E8" w:rsidRDefault="003C29E8" w:rsidP="003C29E8">
      <w:r>
        <w:t>Epoch [24/50] | Loss: 0.0021 | Time: 43.42s</w:t>
      </w:r>
    </w:p>
    <w:p w14:paraId="1CDD1E89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69E9287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30C13325" w14:textId="77777777" w:rsidR="003C29E8" w:rsidRDefault="003C29E8" w:rsidP="003C29E8">
      <w:r>
        <w:t>Epoch [25/50] | Loss: 0.0021 | Time: 42.91s</w:t>
      </w:r>
    </w:p>
    <w:p w14:paraId="7ED3DFD7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13F2D4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0FB98F8F" w14:textId="77777777" w:rsidR="003C29E8" w:rsidRDefault="003C29E8" w:rsidP="003C29E8">
      <w:r>
        <w:t>Epoch [26/50] | Loss: 0.0019 | Time: 43.29s</w:t>
      </w:r>
    </w:p>
    <w:p w14:paraId="5CC51759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101D863B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57B33131" w14:textId="77777777" w:rsidR="003C29E8" w:rsidRDefault="003C29E8" w:rsidP="003C29E8">
      <w:r>
        <w:t>Epoch [27/50] | Loss: 0.0018 | Time: 43.24s</w:t>
      </w:r>
    </w:p>
    <w:p w14:paraId="107301A4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2712A614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117A1B45" w14:textId="77777777" w:rsidR="003C29E8" w:rsidRDefault="003C29E8" w:rsidP="003C29E8">
      <w:r>
        <w:t>Epoch [28/50] | Loss: 0.0018 | Time: 43.13s</w:t>
      </w:r>
    </w:p>
    <w:p w14:paraId="1474DCEB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lastRenderedPageBreak/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624BD559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12449718" w14:textId="77777777" w:rsidR="003C29E8" w:rsidRDefault="003C29E8" w:rsidP="003C29E8">
      <w:r>
        <w:t>Epoch [29/50] | Loss: 0.0018 | Time: 43.25s</w:t>
      </w:r>
    </w:p>
    <w:p w14:paraId="6C652C70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0066B1CA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8/20</w:t>
      </w:r>
    </w:p>
    <w:p w14:paraId="7EBF3179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>^C</w:t>
      </w:r>
      <w:r>
        <w:rPr>
          <w:rFonts w:hint="eastAsia"/>
        </w:rPr>
        <w:t>手动中断训练，训练提前结束。</w:t>
      </w:r>
    </w:p>
    <w:p w14:paraId="07D9FDC7" w14:textId="77777777" w:rsidR="003C29E8" w:rsidRDefault="003C29E8" w:rsidP="003C29E8"/>
    <w:p w14:paraId="50E95EBC" w14:textId="77777777" w:rsidR="003C29E8" w:rsidRDefault="003C29E8" w:rsidP="003C29E8">
      <w:pPr>
        <w:rPr>
          <w:rFonts w:hint="eastAsia"/>
        </w:rPr>
      </w:pPr>
      <w:r>
        <w:rPr>
          <w:rFonts w:hint="eastAsia"/>
        </w:rPr>
        <w:t>总训练耗时：</w:t>
      </w:r>
      <w:r>
        <w:rPr>
          <w:rFonts w:hint="eastAsia"/>
        </w:rPr>
        <w:t xml:space="preserve">23.38 </w:t>
      </w:r>
      <w:r>
        <w:rPr>
          <w:rFonts w:hint="eastAsia"/>
        </w:rPr>
        <w:t>分钟</w:t>
      </w:r>
    </w:p>
    <w:p w14:paraId="23E428EB" w14:textId="77777777" w:rsidR="003C29E8" w:rsidRDefault="003C29E8" w:rsidP="003C29E8"/>
    <w:p w14:paraId="118F3196" w14:textId="030271F4" w:rsidR="00236D17" w:rsidRDefault="003C29E8" w:rsidP="003C29E8">
      <w:r>
        <w:rPr>
          <w:rFonts w:hint="eastAsia"/>
        </w:rPr>
        <w:t>进程已结束，退出代码为</w:t>
      </w:r>
      <w:r>
        <w:rPr>
          <w:rFonts w:hint="eastAsia"/>
        </w:rPr>
        <w:t xml:space="preserve"> 0</w:t>
      </w:r>
    </w:p>
    <w:p w14:paraId="4324F791" w14:textId="77777777" w:rsidR="003C29E8" w:rsidRDefault="003C29E8" w:rsidP="003C29E8"/>
    <w:p w14:paraId="6511C0BA" w14:textId="79BF8AD4" w:rsidR="003C29E8" w:rsidRDefault="003C29E8" w:rsidP="003C29E8">
      <w:r w:rsidRPr="003C29E8">
        <w:drawing>
          <wp:inline distT="0" distB="0" distL="0" distR="0" wp14:anchorId="443DF0A9" wp14:editId="0980C94E">
            <wp:extent cx="5274310" cy="3956050"/>
            <wp:effectExtent l="0" t="0" r="0" b="0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791D3C" w14:textId="77777777" w:rsidR="0091360B" w:rsidRDefault="0091360B" w:rsidP="003C29E8">
      <w:pPr>
        <w:rPr>
          <w:rFonts w:hint="eastAsia"/>
        </w:rPr>
      </w:pPr>
    </w:p>
    <w:p w14:paraId="3DD4BE31" w14:textId="77777777" w:rsidR="00236D17" w:rsidRDefault="00236D17" w:rsidP="00236D17"/>
    <w:p w14:paraId="4CF118B1" w14:textId="77777777" w:rsidR="00236D17" w:rsidRDefault="00236D17" w:rsidP="00236D17"/>
    <w:p w14:paraId="22503B7C" w14:textId="77777777" w:rsidR="00236D17" w:rsidRDefault="00236D17" w:rsidP="00236D17"/>
    <w:p w14:paraId="4BA18284" w14:textId="77777777" w:rsidR="00236D17" w:rsidRDefault="00236D17" w:rsidP="00236D17"/>
    <w:p w14:paraId="6A758F43" w14:textId="77777777" w:rsidR="00236D17" w:rsidRDefault="00236D17" w:rsidP="00236D17"/>
    <w:p w14:paraId="6C223A1A" w14:textId="77777777" w:rsidR="00236D17" w:rsidRDefault="00236D17" w:rsidP="00236D17"/>
    <w:p w14:paraId="61F8C412" w14:textId="77777777" w:rsidR="00236D17" w:rsidRDefault="00236D17" w:rsidP="00236D17"/>
    <w:p w14:paraId="113E4784" w14:textId="30741562" w:rsidR="0091360B" w:rsidRDefault="0091360B">
      <w:pPr>
        <w:widowControl/>
        <w:jc w:val="left"/>
      </w:pPr>
      <w:r>
        <w:br w:type="page"/>
      </w:r>
    </w:p>
    <w:p w14:paraId="7065166F" w14:textId="77777777" w:rsidR="00236D17" w:rsidRDefault="00236D17" w:rsidP="00236D17"/>
    <w:p w14:paraId="44C4C3E9" w14:textId="513C7EC5" w:rsidR="00236D17" w:rsidRDefault="00236D17" w:rsidP="00236D17">
      <w:pPr>
        <w:pStyle w:val="2"/>
      </w:pPr>
      <w:r>
        <w:rPr>
          <w:rFonts w:hint="eastAsia"/>
        </w:rPr>
        <w:t>数据标准化</w:t>
      </w:r>
    </w:p>
    <w:p w14:paraId="3A0B36D4" w14:textId="450E4E23" w:rsidR="00236D17" w:rsidRDefault="00236D17" w:rsidP="00236D17">
      <w:pPr>
        <w:ind w:firstLine="420"/>
      </w:pPr>
      <w:r>
        <w:rPr>
          <w:rFonts w:hint="eastAsia"/>
        </w:rPr>
        <w:t>数据加载阶段加入对信号的标准化</w:t>
      </w:r>
    </w:p>
    <w:p w14:paraId="2176DBDE" w14:textId="77777777" w:rsidR="0091360B" w:rsidRDefault="0091360B" w:rsidP="0091360B"/>
    <w:p w14:paraId="0224E02A" w14:textId="77777777" w:rsidR="0091360B" w:rsidRDefault="0091360B" w:rsidP="0091360B">
      <w:r>
        <w:t xml:space="preserve">/root/miniconda3/bin/python /root/autodl-tmp/BME2025/main.py </w:t>
      </w:r>
    </w:p>
    <w:p w14:paraId="5BB84AA7" w14:textId="77777777" w:rsidR="0091360B" w:rsidRDefault="0091360B" w:rsidP="0091360B">
      <w:r>
        <w:t>Epoch [1/50] | Loss: 0.0578 | Time: 43.48s</w:t>
      </w:r>
    </w:p>
    <w:p w14:paraId="4814C6A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6014F6C9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0.9500</w:t>
      </w:r>
      <w:r>
        <w:rPr>
          <w:rFonts w:hint="eastAsia"/>
        </w:rPr>
        <w:t>（之前为</w:t>
      </w:r>
      <w:r>
        <w:rPr>
          <w:rFonts w:hint="eastAsia"/>
        </w:rPr>
        <w:t xml:space="preserve"> 0.0000</w:t>
      </w:r>
      <w:r>
        <w:rPr>
          <w:rFonts w:hint="eastAsia"/>
        </w:rPr>
        <w:t>），保存模型</w:t>
      </w:r>
    </w:p>
    <w:p w14:paraId="1F4C773B" w14:textId="77777777" w:rsidR="0091360B" w:rsidRDefault="0091360B" w:rsidP="0091360B">
      <w:r>
        <w:t>Epoch [2/50] | Loss: 0.0010 | Time: 42.78s</w:t>
      </w:r>
    </w:p>
    <w:p w14:paraId="5386CFB9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0.9400</w:t>
      </w:r>
    </w:p>
    <w:p w14:paraId="75DBDC5F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0EA2257F" w14:textId="77777777" w:rsidR="0091360B" w:rsidRDefault="0091360B" w:rsidP="0091360B">
      <w:r>
        <w:t>Epoch [3/50] | Loss: 0.0011 | Time: 43.31s</w:t>
      </w:r>
    </w:p>
    <w:p w14:paraId="7D852BB6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0.8950</w:t>
      </w:r>
    </w:p>
    <w:p w14:paraId="78EAD64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642A869A" w14:textId="77777777" w:rsidR="0091360B" w:rsidRDefault="0091360B" w:rsidP="0091360B">
      <w:r>
        <w:t>Epoch [4/50] | Loss: 0.0010 | Time: 42.91s</w:t>
      </w:r>
    </w:p>
    <w:p w14:paraId="4E7AC00D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0.9300</w:t>
      </w:r>
    </w:p>
    <w:p w14:paraId="56268119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1E3375C6" w14:textId="77777777" w:rsidR="0091360B" w:rsidRDefault="0091360B" w:rsidP="0091360B">
      <w:r>
        <w:t>Epoch [5/50] | Loss: 0.0010 | Time: 43.26s</w:t>
      </w:r>
    </w:p>
    <w:p w14:paraId="3739F0AA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0.9350</w:t>
      </w:r>
    </w:p>
    <w:p w14:paraId="44D28B64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5C3A48CD" w14:textId="77777777" w:rsidR="0091360B" w:rsidRDefault="0091360B" w:rsidP="0091360B">
      <w:r>
        <w:t>Epoch [6/50] | Loss: 0.0010 | Time: 43.21s</w:t>
      </w:r>
    </w:p>
    <w:p w14:paraId="4307D9A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1F34EAAE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4C1BCBFC" w14:textId="77777777" w:rsidR="0091360B" w:rsidRDefault="0091360B" w:rsidP="0091360B">
      <w:r>
        <w:t>Epoch [7/50] | Loss: 0.0010 | Time: 43.12s</w:t>
      </w:r>
    </w:p>
    <w:p w14:paraId="616D53EB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3A394240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41AF6FF6" w14:textId="77777777" w:rsidR="0091360B" w:rsidRDefault="0091360B" w:rsidP="0091360B">
      <w:r>
        <w:t>Epoch [8/50] | Loss: 0.0010 | Time: 43.13s</w:t>
      </w:r>
    </w:p>
    <w:p w14:paraId="0266FAA0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0.9250</w:t>
      </w:r>
    </w:p>
    <w:p w14:paraId="43A97FD3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5899A83B" w14:textId="77777777" w:rsidR="0091360B" w:rsidRDefault="0091360B" w:rsidP="0091360B">
      <w:r>
        <w:t>Epoch [9/50] | Loss: 0.0012 | Time: 43.13s</w:t>
      </w:r>
    </w:p>
    <w:p w14:paraId="19D7C377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05727284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8/20</w:t>
      </w:r>
    </w:p>
    <w:p w14:paraId="129FF3F8" w14:textId="77777777" w:rsidR="0091360B" w:rsidRDefault="0091360B" w:rsidP="0091360B">
      <w:r>
        <w:t>Epoch [10/50] | Loss: 0.0014 | Time: 43.61s</w:t>
      </w:r>
    </w:p>
    <w:p w14:paraId="1D5F258C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66302507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9/20</w:t>
      </w:r>
    </w:p>
    <w:p w14:paraId="60096E15" w14:textId="77777777" w:rsidR="0091360B" w:rsidRDefault="0091360B" w:rsidP="0091360B">
      <w:r>
        <w:t>Epoch [11/50] | Loss: 0.0015 | Time: 43.20s</w:t>
      </w:r>
    </w:p>
    <w:p w14:paraId="64D11516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0.9500</w:t>
      </w:r>
    </w:p>
    <w:p w14:paraId="4422D7B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10/20</w:t>
      </w:r>
    </w:p>
    <w:p w14:paraId="07B96DF5" w14:textId="77777777" w:rsidR="0091360B" w:rsidRDefault="0091360B" w:rsidP="0091360B">
      <w:r>
        <w:t>Epoch [12/50] | Loss: 0.0015 | Time: 43.23s</w:t>
      </w:r>
    </w:p>
    <w:p w14:paraId="6FBBFC8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19D30363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0.9550</w:t>
      </w:r>
      <w:r>
        <w:rPr>
          <w:rFonts w:hint="eastAsia"/>
        </w:rPr>
        <w:t>（之前为</w:t>
      </w:r>
      <w:r>
        <w:rPr>
          <w:rFonts w:hint="eastAsia"/>
        </w:rPr>
        <w:t xml:space="preserve"> 0.9500</w:t>
      </w:r>
      <w:r>
        <w:rPr>
          <w:rFonts w:hint="eastAsia"/>
        </w:rPr>
        <w:t>），保存模型</w:t>
      </w:r>
    </w:p>
    <w:p w14:paraId="4F359FB1" w14:textId="77777777" w:rsidR="0091360B" w:rsidRDefault="0091360B" w:rsidP="0091360B">
      <w:r>
        <w:t>Epoch [13/50] | Loss: 0.0016 | Time: 43.12s</w:t>
      </w:r>
    </w:p>
    <w:p w14:paraId="573C2204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38F1CFB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lastRenderedPageBreak/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2FB983C8" w14:textId="77777777" w:rsidR="0091360B" w:rsidRDefault="0091360B" w:rsidP="0091360B">
      <w:r>
        <w:t>Epoch [14/50] | Loss: 0.0016 | Time: 43.21s</w:t>
      </w:r>
    </w:p>
    <w:p w14:paraId="7B01584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7DA3DC8D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125101BD" w14:textId="77777777" w:rsidR="0091360B" w:rsidRDefault="0091360B" w:rsidP="0091360B">
      <w:r>
        <w:t>Epoch [15/50] | Loss: 0.0017 | Time: 43.14s</w:t>
      </w:r>
    </w:p>
    <w:p w14:paraId="48BC7485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0.9400</w:t>
      </w:r>
    </w:p>
    <w:p w14:paraId="00CEE963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1CDC30FE" w14:textId="77777777" w:rsidR="0091360B" w:rsidRDefault="0091360B" w:rsidP="0091360B">
      <w:r>
        <w:t>Epoch [16/50] | Loss: 0.0019 | Time: 43.26s</w:t>
      </w:r>
    </w:p>
    <w:p w14:paraId="46503254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0.9450</w:t>
      </w:r>
    </w:p>
    <w:p w14:paraId="0DA78C6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6FC14EE2" w14:textId="77777777" w:rsidR="0091360B" w:rsidRDefault="0091360B" w:rsidP="0091360B">
      <w:r>
        <w:t>Epoch [17/50] | Loss: 0.0020 | Time: 43.17s</w:t>
      </w:r>
    </w:p>
    <w:p w14:paraId="65FC38A6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0.9550</w:t>
      </w:r>
    </w:p>
    <w:p w14:paraId="18161E96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23A011A6" w14:textId="77777777" w:rsidR="0091360B" w:rsidRDefault="0091360B" w:rsidP="0091360B">
      <w:r>
        <w:t>Epoch [18/50] | Loss: 0.0019 | Time: 43.27s</w:t>
      </w:r>
    </w:p>
    <w:p w14:paraId="4ED1C6C6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60C37FFB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>新的最优</w:t>
      </w:r>
      <w:r>
        <w:rPr>
          <w:rFonts w:hint="eastAsia"/>
        </w:rPr>
        <w:t xml:space="preserve"> Macc: 0.9750</w:t>
      </w:r>
      <w:r>
        <w:rPr>
          <w:rFonts w:hint="eastAsia"/>
        </w:rPr>
        <w:t>（之前为</w:t>
      </w:r>
      <w:r>
        <w:rPr>
          <w:rFonts w:hint="eastAsia"/>
        </w:rPr>
        <w:t xml:space="preserve"> 0.9550</w:t>
      </w:r>
      <w:r>
        <w:rPr>
          <w:rFonts w:hint="eastAsia"/>
        </w:rPr>
        <w:t>），保存模型</w:t>
      </w:r>
    </w:p>
    <w:p w14:paraId="4711A928" w14:textId="77777777" w:rsidR="0091360B" w:rsidRDefault="0091360B" w:rsidP="0091360B">
      <w:r>
        <w:t>Epoch [19/50] | Loss: 0.0018 | Time: 43.07s</w:t>
      </w:r>
    </w:p>
    <w:p w14:paraId="0B934FBB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D667780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1/20</w:t>
      </w:r>
    </w:p>
    <w:p w14:paraId="4F0336AD" w14:textId="77777777" w:rsidR="0091360B" w:rsidRDefault="0091360B" w:rsidP="0091360B">
      <w:r>
        <w:t>Epoch [20/50] | Loss: 0.0018 | Time: 43.23s</w:t>
      </w:r>
    </w:p>
    <w:p w14:paraId="4955682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6C88BFA8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2/20</w:t>
      </w:r>
    </w:p>
    <w:p w14:paraId="552D9208" w14:textId="77777777" w:rsidR="0091360B" w:rsidRDefault="0091360B" w:rsidP="0091360B">
      <w:r>
        <w:t>Epoch [21/50] | Loss: 0.0018 | Time: 43.17s</w:t>
      </w:r>
    </w:p>
    <w:p w14:paraId="50481C70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7977E53A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3/20</w:t>
      </w:r>
    </w:p>
    <w:p w14:paraId="07A1DB88" w14:textId="77777777" w:rsidR="0091360B" w:rsidRDefault="0091360B" w:rsidP="0091360B">
      <w:r>
        <w:t>Epoch [22/50] | Loss: 0.0018 | Time: 43.22s</w:t>
      </w:r>
    </w:p>
    <w:p w14:paraId="676FB4D0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4378898C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4/20</w:t>
      </w:r>
    </w:p>
    <w:p w14:paraId="02418E9D" w14:textId="77777777" w:rsidR="0091360B" w:rsidRDefault="0091360B" w:rsidP="0091360B">
      <w:r>
        <w:t>Epoch [23/50] | Loss: 0.0020 | Time: 43.48s</w:t>
      </w:r>
    </w:p>
    <w:p w14:paraId="2808CCD7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74A72999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5/20</w:t>
      </w:r>
    </w:p>
    <w:p w14:paraId="4BF3CD17" w14:textId="77777777" w:rsidR="0091360B" w:rsidRDefault="0091360B" w:rsidP="0091360B">
      <w:r>
        <w:t>Epoch [24/50] | Loss: 0.0020 | Time: 43.44s</w:t>
      </w:r>
    </w:p>
    <w:p w14:paraId="630FC498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6EF5E1DE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6/20</w:t>
      </w:r>
    </w:p>
    <w:p w14:paraId="69E6FC01" w14:textId="77777777" w:rsidR="0091360B" w:rsidRDefault="0091360B" w:rsidP="0091360B">
      <w:r>
        <w:t>Epoch [25/50] | Loss: 0.0022 | Time: 43.25s</w:t>
      </w:r>
    </w:p>
    <w:p w14:paraId="5D5EA407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0.9750</w:t>
      </w:r>
    </w:p>
    <w:p w14:paraId="12C78F7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7/20</w:t>
      </w:r>
    </w:p>
    <w:p w14:paraId="0CD68EF0" w14:textId="77777777" w:rsidR="0091360B" w:rsidRDefault="0091360B" w:rsidP="0091360B">
      <w:r>
        <w:t>Epoch [26/50] | Loss: 0.0023 | Time: 43.25s</w:t>
      </w:r>
    </w:p>
    <w:p w14:paraId="1E363919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0.9700</w:t>
      </w:r>
    </w:p>
    <w:p w14:paraId="2139387E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8/20</w:t>
      </w:r>
    </w:p>
    <w:p w14:paraId="2B390D65" w14:textId="77777777" w:rsidR="0091360B" w:rsidRDefault="0091360B" w:rsidP="0091360B">
      <w:r>
        <w:t>Epoch [27/50] | Loss: 0.0023 | Time: 43.18s</w:t>
      </w:r>
    </w:p>
    <w:p w14:paraId="46C3AA71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--&gt; </w:t>
      </w:r>
      <w:r>
        <w:rPr>
          <w:rFonts w:hint="eastAsia"/>
        </w:rPr>
        <w:t>验证阶段：</w:t>
      </w:r>
      <w:r>
        <w:rPr>
          <w:rFonts w:hint="eastAsia"/>
        </w:rPr>
        <w:t>Macc = 0.9650</w:t>
      </w:r>
    </w:p>
    <w:p w14:paraId="5B6E8738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 xml:space="preserve">Macc </w:t>
      </w:r>
      <w:r>
        <w:rPr>
          <w:rFonts w:hint="eastAsia"/>
        </w:rPr>
        <w:t>未提升，</w:t>
      </w:r>
      <w:r>
        <w:rPr>
          <w:rFonts w:hint="eastAsia"/>
        </w:rPr>
        <w:t>patience_counter = 9/20</w:t>
      </w:r>
    </w:p>
    <w:p w14:paraId="3A4644D6" w14:textId="77777777" w:rsidR="0091360B" w:rsidRDefault="0091360B" w:rsidP="0091360B">
      <w:r>
        <w:t>Epoch [28/50] | Loss: 0.0024 | Time: 43.25s</w:t>
      </w:r>
    </w:p>
    <w:p w14:paraId="34CBA93F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lastRenderedPageBreak/>
        <w:t>^C</w:t>
      </w:r>
      <w:r>
        <w:rPr>
          <w:rFonts w:hint="eastAsia"/>
        </w:rPr>
        <w:t>手动中断训练，训练提前结束。</w:t>
      </w:r>
    </w:p>
    <w:p w14:paraId="0428B81F" w14:textId="77777777" w:rsidR="0091360B" w:rsidRDefault="0091360B" w:rsidP="0091360B"/>
    <w:p w14:paraId="292C35C2" w14:textId="77777777" w:rsidR="0091360B" w:rsidRDefault="0091360B" w:rsidP="0091360B">
      <w:pPr>
        <w:rPr>
          <w:rFonts w:hint="eastAsia"/>
        </w:rPr>
      </w:pPr>
      <w:r>
        <w:rPr>
          <w:rFonts w:hint="eastAsia"/>
        </w:rPr>
        <w:t>总训练耗时：</w:t>
      </w:r>
      <w:r>
        <w:rPr>
          <w:rFonts w:hint="eastAsia"/>
        </w:rPr>
        <w:t xml:space="preserve">22.50 </w:t>
      </w:r>
      <w:r>
        <w:rPr>
          <w:rFonts w:hint="eastAsia"/>
        </w:rPr>
        <w:t>分钟</w:t>
      </w:r>
    </w:p>
    <w:p w14:paraId="20172BAB" w14:textId="77777777" w:rsidR="0091360B" w:rsidRDefault="0091360B" w:rsidP="0091360B"/>
    <w:p w14:paraId="3A281631" w14:textId="33F310F2" w:rsidR="0091360B" w:rsidRDefault="0091360B" w:rsidP="0091360B">
      <w:r>
        <w:rPr>
          <w:rFonts w:hint="eastAsia"/>
        </w:rPr>
        <w:t>进程已结束，退出代码为</w:t>
      </w:r>
      <w:r>
        <w:rPr>
          <w:rFonts w:hint="eastAsia"/>
        </w:rPr>
        <w:t xml:space="preserve"> 0</w:t>
      </w:r>
    </w:p>
    <w:p w14:paraId="6F3C81B8" w14:textId="77777777" w:rsidR="0091360B" w:rsidRDefault="0091360B" w:rsidP="0091360B"/>
    <w:p w14:paraId="3D5CA520" w14:textId="77777777" w:rsidR="0091360B" w:rsidRDefault="0091360B" w:rsidP="0091360B"/>
    <w:p w14:paraId="3F435181" w14:textId="0C5D346B" w:rsidR="0091360B" w:rsidRPr="0091360B" w:rsidRDefault="007E05D2" w:rsidP="0091360B">
      <w:pPr>
        <w:rPr>
          <w:rFonts w:hint="eastAsia"/>
        </w:rPr>
      </w:pPr>
      <w:r w:rsidRPr="007E05D2">
        <w:drawing>
          <wp:inline distT="0" distB="0" distL="0" distR="0" wp14:anchorId="6EB0B626" wp14:editId="71AA2160">
            <wp:extent cx="5274310" cy="39560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956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1360B" w:rsidRPr="0091360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2"/>
    <w:compatSetting w:name="useWord2013TrackBottomHyphenation" w:uri="http://schemas.microsoft.com/office/word" w:val="0"/>
  </w:compat>
  <w:rsids>
    <w:rsidRoot w:val="00CD0D0E"/>
    <w:rsid w:val="00236D17"/>
    <w:rsid w:val="003C29E8"/>
    <w:rsid w:val="00746B30"/>
    <w:rsid w:val="007E05D2"/>
    <w:rsid w:val="0091360B"/>
    <w:rsid w:val="00925378"/>
    <w:rsid w:val="00925CFF"/>
    <w:rsid w:val="00CD0D0E"/>
    <w:rsid w:val="00DD31E9"/>
    <w:rsid w:val="00F0573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ED3018"/>
  <w15:chartTrackingRefBased/>
  <w15:docId w15:val="{ABB63B6C-DF18-4822-9B3F-143525DBC6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CD0D0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unhideWhenUsed/>
    <w:qFormat/>
    <w:rsid w:val="00CD0D0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D0D0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D0D0E"/>
    <w:pPr>
      <w:keepNext/>
      <w:keepLines/>
      <w:spacing w:before="80" w:after="40"/>
      <w:outlineLvl w:val="3"/>
    </w:pPr>
    <w:rPr>
      <w:rFonts w:cstheme="majorBidi"/>
      <w:color w:val="365F9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D0D0E"/>
    <w:pPr>
      <w:keepNext/>
      <w:keepLines/>
      <w:spacing w:before="80" w:after="40"/>
      <w:outlineLvl w:val="4"/>
    </w:pPr>
    <w:rPr>
      <w:rFonts w:cstheme="majorBidi"/>
      <w:color w:val="365F9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D0D0E"/>
    <w:pPr>
      <w:keepNext/>
      <w:keepLines/>
      <w:spacing w:before="40"/>
      <w:outlineLvl w:val="5"/>
    </w:pPr>
    <w:rPr>
      <w:rFonts w:cstheme="majorBidi"/>
      <w:b/>
      <w:bCs/>
      <w:color w:val="365F9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D0D0E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D0D0E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D0D0E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CD0D0E"/>
    <w:rPr>
      <w:rFonts w:asciiTheme="majorHAnsi" w:eastAsiaTheme="majorEastAsia" w:hAnsiTheme="majorHAnsi" w:cstheme="majorBidi"/>
      <w:color w:val="365F9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rsid w:val="00CD0D0E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CD0D0E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CD0D0E"/>
    <w:rPr>
      <w:rFonts w:cstheme="majorBidi"/>
      <w:color w:val="365F9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CD0D0E"/>
    <w:rPr>
      <w:rFonts w:cstheme="majorBidi"/>
      <w:color w:val="365F9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CD0D0E"/>
    <w:rPr>
      <w:rFonts w:cstheme="majorBidi"/>
      <w:b/>
      <w:bCs/>
      <w:color w:val="365F9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CD0D0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CD0D0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CD0D0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CD0D0E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CD0D0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D0D0E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CD0D0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D0D0E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CD0D0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D0D0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D0D0E"/>
    <w:rPr>
      <w:i/>
      <w:iCs/>
      <w:color w:val="365F9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D0D0E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CD0D0E"/>
    <w:rPr>
      <w:i/>
      <w:iCs/>
      <w:color w:val="365F91" w:themeColor="accent1" w:themeShade="BF"/>
    </w:rPr>
  </w:style>
  <w:style w:type="character" w:styleId="ad">
    <w:name w:val="Intense Reference"/>
    <w:basedOn w:val="a0"/>
    <w:uiPriority w:val="32"/>
    <w:qFormat/>
    <w:rsid w:val="00CD0D0E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47</TotalTime>
  <Pages>9</Pages>
  <Words>1430</Words>
  <Characters>8157</Characters>
  <Application>Microsoft Office Word</Application>
  <DocSecurity>0</DocSecurity>
  <Lines>67</Lines>
  <Paragraphs>19</Paragraphs>
  <ScaleCrop>false</ScaleCrop>
  <Company/>
  <LinksUpToDate>false</LinksUpToDate>
  <CharactersWithSpaces>9568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许 稚</dc:creator>
  <cp:keywords/>
  <dc:description/>
  <cp:lastModifiedBy>许 稚</cp:lastModifiedBy>
  <cp:revision>4</cp:revision>
  <dcterms:created xsi:type="dcterms:W3CDTF">2025-10-05T11:08:00Z</dcterms:created>
  <dcterms:modified xsi:type="dcterms:W3CDTF">2025-10-22T13:19:00Z</dcterms:modified>
</cp:coreProperties>
</file>