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9B3BC" w14:textId="75F2025A" w:rsidR="00781DC1" w:rsidRDefault="006061F3">
      <w:pPr>
        <w:rPr>
          <w:lang w:val="en-US"/>
        </w:rPr>
      </w:pPr>
      <w:r w:rsidRPr="008D34C3">
        <w:rPr>
          <w:b/>
          <w:bCs/>
          <w:lang w:val="en-US"/>
        </w:rPr>
        <w:t>Task:</w:t>
      </w:r>
      <w:r>
        <w:rPr>
          <w:lang w:val="en-US"/>
        </w:rPr>
        <w:t xml:space="preserve"> City Explorer</w:t>
      </w:r>
    </w:p>
    <w:p w14:paraId="6ACBFEA6" w14:textId="77777777" w:rsidR="008D34C3" w:rsidRPr="008D34C3" w:rsidRDefault="008D34C3" w:rsidP="008D34C3">
      <w:pPr>
        <w:rPr>
          <w:b/>
          <w:bCs/>
          <w:lang w:val="en-US"/>
        </w:rPr>
      </w:pPr>
      <w:r w:rsidRPr="008D34C3">
        <w:rPr>
          <w:b/>
          <w:bCs/>
          <w:lang w:val="en-US"/>
        </w:rPr>
        <w:t>Objective</w:t>
      </w:r>
    </w:p>
    <w:p w14:paraId="2EF5137A" w14:textId="77777777" w:rsidR="008D34C3" w:rsidRPr="008D34C3" w:rsidRDefault="008D34C3" w:rsidP="008D34C3">
      <w:pPr>
        <w:rPr>
          <w:lang w:val="en-US"/>
        </w:rPr>
      </w:pPr>
      <w:r w:rsidRPr="008D34C3">
        <w:rPr>
          <w:lang w:val="en-US"/>
        </w:rPr>
        <w:t>Create a web application called "City Explorer" that fetches and displays information about various cities using modern JavaScript features.</w:t>
      </w:r>
    </w:p>
    <w:p w14:paraId="244CC2FB" w14:textId="0AF8FBD3" w:rsidR="006061F3" w:rsidRDefault="008D34C3" w:rsidP="008D34C3">
      <w:pPr>
        <w:rPr>
          <w:lang w:val="en-US"/>
        </w:rPr>
      </w:pPr>
      <w:r w:rsidRPr="008D34C3">
        <w:rPr>
          <w:lang w:val="en-US"/>
        </w:rPr>
        <w:t>This exercise will help you practice concepts like let/const, arrow functions, template literals, destructuring, async/await, and filter, map.</w:t>
      </w:r>
    </w:p>
    <w:p w14:paraId="6F75A1C1" w14:textId="750254A9" w:rsidR="008D34C3" w:rsidRDefault="008D34C3" w:rsidP="008D34C3">
      <w:pPr>
        <w:rPr>
          <w:lang w:val="en-US"/>
        </w:rPr>
      </w:pPr>
      <w:r>
        <w:rPr>
          <w:lang w:val="en-US"/>
        </w:rPr>
        <w:t>Modules:</w:t>
      </w:r>
    </w:p>
    <w:p w14:paraId="6A310A36" w14:textId="6F8030F9" w:rsidR="008D34C3" w:rsidRDefault="005C47AC" w:rsidP="008D34C3">
      <w:pPr>
        <w:rPr>
          <w:lang w:val="en-US"/>
        </w:rPr>
      </w:pPr>
      <w:r>
        <w:rPr>
          <w:lang w:val="en-US"/>
        </w:rPr>
        <w:t>Api.js:</w:t>
      </w:r>
    </w:p>
    <w:p w14:paraId="71187F85" w14:textId="693D9DB6" w:rsidR="005C47AC" w:rsidRDefault="005C47AC" w:rsidP="008D34C3">
      <w:pPr>
        <w:rPr>
          <w:lang w:val="en-US"/>
        </w:rPr>
      </w:pPr>
      <w:r>
        <w:rPr>
          <w:lang w:val="en-US"/>
        </w:rPr>
        <w:t xml:space="preserve">This files fetches data from the </w:t>
      </w:r>
      <w:hyperlink r:id="rId4" w:history="1">
        <w:r w:rsidR="0017395D" w:rsidRPr="003366F3">
          <w:rPr>
            <w:rStyle w:val="Hyperlink"/>
            <w:lang w:val="en-US"/>
          </w:rPr>
          <w:t>https://jsonplaceholder.typicode.com/users</w:t>
        </w:r>
      </w:hyperlink>
      <w:r w:rsidR="0017395D">
        <w:rPr>
          <w:lang w:val="en-US"/>
        </w:rPr>
        <w:t xml:space="preserve"> using JSONPlaceholder API and stores it in the json file format. From which, the useful information like names and cities are extracted</w:t>
      </w:r>
      <w:r w:rsidR="00207E44">
        <w:rPr>
          <w:lang w:val="en-US"/>
        </w:rPr>
        <w:t xml:space="preserve"> and stored in cityInformation object. </w:t>
      </w:r>
    </w:p>
    <w:p w14:paraId="326DF0B0" w14:textId="4C82E7EB" w:rsidR="00207E44" w:rsidRDefault="00B83F79" w:rsidP="008D34C3">
      <w:pPr>
        <w:rPr>
          <w:lang w:val="en-US"/>
        </w:rPr>
      </w:pPr>
      <w:r>
        <w:rPr>
          <w:lang w:val="en-US"/>
        </w:rPr>
        <w:t>Ui.js:</w:t>
      </w:r>
    </w:p>
    <w:p w14:paraId="300FC205" w14:textId="203E83FA" w:rsidR="00B83F79" w:rsidRDefault="00B83F79" w:rsidP="008D34C3">
      <w:pPr>
        <w:rPr>
          <w:lang w:val="en-US"/>
        </w:rPr>
      </w:pPr>
      <w:r>
        <w:rPr>
          <w:lang w:val="en-US"/>
        </w:rPr>
        <w:t xml:space="preserve">This file is used to update the </w:t>
      </w:r>
      <w:r w:rsidR="00295050">
        <w:rPr>
          <w:lang w:val="en-US"/>
        </w:rPr>
        <w:t>UI based on the city data. It uses two function</w:t>
      </w:r>
      <w:r w:rsidR="00FD7926">
        <w:rPr>
          <w:lang w:val="en-US"/>
        </w:rPr>
        <w:t xml:space="preserve">. </w:t>
      </w:r>
      <w:r w:rsidR="002D1638">
        <w:rPr>
          <w:lang w:val="en-US"/>
        </w:rPr>
        <w:t>d</w:t>
      </w:r>
      <w:r w:rsidR="00FD7926">
        <w:rPr>
          <w:lang w:val="en-US"/>
        </w:rPr>
        <w:t xml:space="preserve">isplaycityitems and </w:t>
      </w:r>
      <w:r w:rsidR="002D1638">
        <w:rPr>
          <w:lang w:val="en-US"/>
        </w:rPr>
        <w:t xml:space="preserve">render. Displaycityitems is used </w:t>
      </w:r>
      <w:r w:rsidR="00DB7702">
        <w:rPr>
          <w:lang w:val="en-US"/>
        </w:rPr>
        <w:t xml:space="preserve">display names and cities </w:t>
      </w:r>
      <w:r w:rsidR="00013D20">
        <w:rPr>
          <w:lang w:val="en-US"/>
        </w:rPr>
        <w:t xml:space="preserve">in a list format and render is used to render information into the list format </w:t>
      </w:r>
      <w:r w:rsidR="00DA1CCA">
        <w:rPr>
          <w:lang w:val="en-US"/>
        </w:rPr>
        <w:t xml:space="preserve">using </w:t>
      </w:r>
      <w:r w:rsidR="00DA1CCA">
        <w:rPr>
          <w:b/>
          <w:bCs/>
          <w:lang w:val="en-US"/>
        </w:rPr>
        <w:t xml:space="preserve">map </w:t>
      </w:r>
      <w:r w:rsidR="00DA1CCA">
        <w:rPr>
          <w:lang w:val="en-US"/>
        </w:rPr>
        <w:t xml:space="preserve"> function.</w:t>
      </w:r>
    </w:p>
    <w:p w14:paraId="23988F70" w14:textId="6C785D24" w:rsidR="00DA1CCA" w:rsidRDefault="00DA1CCA" w:rsidP="008D34C3">
      <w:pPr>
        <w:rPr>
          <w:lang w:val="en-US"/>
        </w:rPr>
      </w:pPr>
      <w:r>
        <w:rPr>
          <w:lang w:val="en-US"/>
        </w:rPr>
        <w:t>App.js:</w:t>
      </w:r>
    </w:p>
    <w:p w14:paraId="1470032E" w14:textId="4AA96D0F" w:rsidR="00DA1CCA" w:rsidRDefault="00AD172E" w:rsidP="008D34C3">
      <w:pPr>
        <w:rPr>
          <w:lang w:val="en-US"/>
        </w:rPr>
      </w:pPr>
      <w:r>
        <w:rPr>
          <w:lang w:val="en-US"/>
        </w:rPr>
        <w:t xml:space="preserve">It contains the main logic of fetching data into our application. </w:t>
      </w:r>
      <w:r w:rsidR="00AD2242">
        <w:rPr>
          <w:lang w:val="en-US"/>
        </w:rPr>
        <w:t xml:space="preserve">On DOMcontentload, it calls and event listener which loads data into our application </w:t>
      </w:r>
      <w:r w:rsidR="00573514">
        <w:rPr>
          <w:lang w:val="en-US"/>
        </w:rPr>
        <w:t xml:space="preserve">and if you want to search based on the user input, you can </w:t>
      </w:r>
      <w:r w:rsidR="00297E1B">
        <w:rPr>
          <w:lang w:val="en-US"/>
        </w:rPr>
        <w:t>do this by using the filter function.</w:t>
      </w:r>
    </w:p>
    <w:p w14:paraId="3453B7DC" w14:textId="55794988" w:rsidR="00297E1B" w:rsidRDefault="00297E1B" w:rsidP="008D34C3">
      <w:pPr>
        <w:rPr>
          <w:lang w:val="en-US"/>
        </w:rPr>
      </w:pPr>
      <w:r>
        <w:rPr>
          <w:lang w:val="en-US"/>
        </w:rPr>
        <w:t>Index.html:</w:t>
      </w:r>
    </w:p>
    <w:p w14:paraId="06685BC4" w14:textId="2773752E" w:rsidR="00297E1B" w:rsidRDefault="00297E1B" w:rsidP="008D34C3">
      <w:pPr>
        <w:rPr>
          <w:lang w:val="en-US"/>
        </w:rPr>
      </w:pPr>
      <w:r>
        <w:rPr>
          <w:lang w:val="en-US"/>
        </w:rPr>
        <w:t>This is the html file for our application</w:t>
      </w:r>
    </w:p>
    <w:p w14:paraId="5EB5767C" w14:textId="3303BF9D" w:rsidR="00297E1B" w:rsidRDefault="00297E1B" w:rsidP="008D34C3">
      <w:pPr>
        <w:rPr>
          <w:lang w:val="en-US"/>
        </w:rPr>
      </w:pPr>
      <w:r>
        <w:rPr>
          <w:lang w:val="en-US"/>
        </w:rPr>
        <w:t>Styles.css:</w:t>
      </w:r>
    </w:p>
    <w:p w14:paraId="2C1B6DC7" w14:textId="4BBA9E84" w:rsidR="00297E1B" w:rsidRPr="00DA1CCA" w:rsidRDefault="00297E1B" w:rsidP="008D34C3">
      <w:pPr>
        <w:rPr>
          <w:lang w:val="en-US"/>
        </w:rPr>
      </w:pPr>
      <w:r>
        <w:rPr>
          <w:lang w:val="en-US"/>
        </w:rPr>
        <w:t>It contains the most basic styles applied to our application.</w:t>
      </w:r>
    </w:p>
    <w:sectPr w:rsidR="00297E1B" w:rsidRPr="00DA1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C1"/>
    <w:rsid w:val="00013D20"/>
    <w:rsid w:val="0017395D"/>
    <w:rsid w:val="00207E44"/>
    <w:rsid w:val="00295050"/>
    <w:rsid w:val="00297E1B"/>
    <w:rsid w:val="002D1638"/>
    <w:rsid w:val="00573514"/>
    <w:rsid w:val="005B41FD"/>
    <w:rsid w:val="005C47AC"/>
    <w:rsid w:val="006061F3"/>
    <w:rsid w:val="006C1B6E"/>
    <w:rsid w:val="00781DC1"/>
    <w:rsid w:val="008D34C3"/>
    <w:rsid w:val="00AD172E"/>
    <w:rsid w:val="00AD2242"/>
    <w:rsid w:val="00B83F79"/>
    <w:rsid w:val="00DA1CCA"/>
    <w:rsid w:val="00DB7702"/>
    <w:rsid w:val="00FD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E8C4"/>
  <w15:chartTrackingRefBased/>
  <w15:docId w15:val="{0FF52F2E-F2AF-4B93-8D95-8F7CFC30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D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D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D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D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D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39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18</cp:revision>
  <dcterms:created xsi:type="dcterms:W3CDTF">2024-07-04T07:30:00Z</dcterms:created>
  <dcterms:modified xsi:type="dcterms:W3CDTF">2024-07-04T07:40:00Z</dcterms:modified>
</cp:coreProperties>
</file>