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DDB7" w14:textId="40E3FB4F" w:rsidR="00E728EA" w:rsidRDefault="00E728EA">
      <w:pPr>
        <w:rPr>
          <w:i/>
          <w:iCs/>
        </w:rPr>
      </w:pPr>
      <w:r w:rsidRPr="00E728EA">
        <w:rPr>
          <w:i/>
          <w:iCs/>
        </w:rPr>
        <w:t>COMP501_W204A_GROUP 43</w:t>
      </w:r>
    </w:p>
    <w:p w14:paraId="052CD175" w14:textId="77777777" w:rsidR="00E728EA" w:rsidRPr="00E728EA" w:rsidRDefault="00E728EA">
      <w:pPr>
        <w:rPr>
          <w:i/>
          <w:iCs/>
        </w:rPr>
      </w:pPr>
    </w:p>
    <w:p w14:paraId="257EFFAA" w14:textId="1422DFE6" w:rsidR="00E728EA" w:rsidRPr="00E728EA" w:rsidRDefault="00E728EA" w:rsidP="00E728EA">
      <w:pPr>
        <w:jc w:val="center"/>
        <w:rPr>
          <w:b/>
          <w:bCs/>
          <w:sz w:val="44"/>
          <w:szCs w:val="44"/>
        </w:rPr>
      </w:pPr>
      <w:r w:rsidRPr="00E728EA">
        <w:rPr>
          <w:b/>
          <w:bCs/>
          <w:sz w:val="44"/>
          <w:szCs w:val="44"/>
        </w:rPr>
        <w:t>MEETING MINUTES</w:t>
      </w:r>
    </w:p>
    <w:p w14:paraId="55562C79" w14:textId="39B7F223" w:rsidR="00E728EA" w:rsidRDefault="00E728EA"/>
    <w:p w14:paraId="60D0F211" w14:textId="6AC31D59" w:rsidR="00E728EA" w:rsidRDefault="00E728EA">
      <w:r>
        <w:t>LOCATION: WS221</w:t>
      </w:r>
    </w:p>
    <w:p w14:paraId="4EBA625C" w14:textId="5DE21F58" w:rsidR="00E728EA" w:rsidRDefault="00E728EA">
      <w:r>
        <w:t xml:space="preserve">DATE: </w:t>
      </w:r>
      <w:r w:rsidR="009A221F">
        <w:t>10</w:t>
      </w:r>
      <w:r w:rsidR="00291036">
        <w:t>/10/24</w:t>
      </w:r>
    </w:p>
    <w:p w14:paraId="57F5C6C1" w14:textId="6E14061B" w:rsidR="00E728EA" w:rsidRDefault="00E728EA">
      <w:r>
        <w:t xml:space="preserve">ATTENDANCE: Chang Ho Kim, Zachary Clarke  </w:t>
      </w:r>
    </w:p>
    <w:p w14:paraId="57F5CD36" w14:textId="5030B75A" w:rsidR="00E728EA" w:rsidRDefault="00E728EA">
      <w:r>
        <w:t>TIME: 10am</w:t>
      </w:r>
    </w:p>
    <w:p w14:paraId="2F8A4A39" w14:textId="223C41B2" w:rsidR="00E728EA" w:rsidRDefault="00E728EA"/>
    <w:p w14:paraId="7CB101B5" w14:textId="2D9B77DD" w:rsidR="00E728EA" w:rsidRDefault="00E728EA"/>
    <w:p w14:paraId="40521D8C" w14:textId="77777777" w:rsidR="00E728EA" w:rsidRDefault="00E728EA"/>
    <w:p w14:paraId="68ACFA65" w14:textId="1FA60C30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AGENDA ITEMS</w:t>
      </w:r>
    </w:p>
    <w:p w14:paraId="6059B6DC" w14:textId="52D83FF0" w:rsidR="00E728EA" w:rsidRDefault="009A221F">
      <w:r>
        <w:t xml:space="preserve">Discuss the progress of the project </w:t>
      </w:r>
    </w:p>
    <w:p w14:paraId="4D19A963" w14:textId="11EBCCCD" w:rsidR="009A221F" w:rsidRDefault="009A221F">
      <w:r>
        <w:t>Go over the current work completed for the website</w:t>
      </w:r>
    </w:p>
    <w:p w14:paraId="7998FA3A" w14:textId="6C045B3B" w:rsidR="00E728EA" w:rsidRDefault="009A221F">
      <w:r>
        <w:t xml:space="preserve">Discuss what we need to do </w:t>
      </w:r>
    </w:p>
    <w:p w14:paraId="1B799455" w14:textId="77777777" w:rsidR="00E728EA" w:rsidRDefault="00E728EA"/>
    <w:p w14:paraId="74BF70B5" w14:textId="6F53B73A" w:rsidR="00E728EA" w:rsidRDefault="00E728EA"/>
    <w:p w14:paraId="79A9266D" w14:textId="69341543" w:rsidR="00E728EA" w:rsidRDefault="00E728EA"/>
    <w:p w14:paraId="0E209A50" w14:textId="75E7AFFB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ACTION ITEMS</w:t>
      </w:r>
    </w:p>
    <w:p w14:paraId="53A67D33" w14:textId="491A6E37" w:rsidR="00291036" w:rsidRDefault="009A221F">
      <w:r>
        <w:t xml:space="preserve">Risks worked on by Zachary </w:t>
      </w:r>
    </w:p>
    <w:p w14:paraId="160310F8" w14:textId="55E2A62F" w:rsidR="009A221F" w:rsidRDefault="009A221F">
      <w:r>
        <w:t xml:space="preserve">Opportunities started on by Chang Ho </w:t>
      </w:r>
    </w:p>
    <w:p w14:paraId="730E4B1D" w14:textId="03DCD446" w:rsidR="009A221F" w:rsidRDefault="009A221F">
      <w:r>
        <w:t>Edited the website and contents</w:t>
      </w:r>
    </w:p>
    <w:sectPr w:rsidR="009A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A"/>
    <w:rsid w:val="00291036"/>
    <w:rsid w:val="009A221F"/>
    <w:rsid w:val="00E728EA"/>
    <w:rsid w:val="00E772E3"/>
    <w:rsid w:val="062B4309"/>
    <w:rsid w:val="0ECE9725"/>
    <w:rsid w:val="1C2E70B4"/>
    <w:rsid w:val="1F5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DF79"/>
  <w15:chartTrackingRefBased/>
  <w15:docId w15:val="{8A71EB99-F490-418F-81E3-B0AF78B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4bce9d-acea-4b6b-92bd-8879f69b3c7e">
      <Terms xmlns="http://schemas.microsoft.com/office/infopath/2007/PartnerControls"/>
    </lcf76f155ced4ddcb4097134ff3c332f>
    <TaxCatchAll xmlns="2a64bd03-0572-443a-989a-3897402c27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D52BEAEC4954F87A63D5092D16765" ma:contentTypeVersion="11" ma:contentTypeDescription="Create a new document." ma:contentTypeScope="" ma:versionID="ac7d2d416cf8b5cc00b7525723949ea6">
  <xsd:schema xmlns:xsd="http://www.w3.org/2001/XMLSchema" xmlns:xs="http://www.w3.org/2001/XMLSchema" xmlns:p="http://schemas.microsoft.com/office/2006/metadata/properties" xmlns:ns2="3d4bce9d-acea-4b6b-92bd-8879f69b3c7e" xmlns:ns3="2a64bd03-0572-443a-989a-3897402c27e5" targetNamespace="http://schemas.microsoft.com/office/2006/metadata/properties" ma:root="true" ma:fieldsID="eb4e55b34d08a1f2e8cb199954d095bb" ns2:_="" ns3:_="">
    <xsd:import namespace="3d4bce9d-acea-4b6b-92bd-8879f69b3c7e"/>
    <xsd:import namespace="2a64bd03-0572-443a-989a-3897402c2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bce9d-acea-4b6b-92bd-8879f69b3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4bd03-0572-443a-989a-3897402c27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773a47-b8f1-4c7b-9f69-bee102fff324}" ma:internalName="TaxCatchAll" ma:showField="CatchAllData" ma:web="2a64bd03-0572-443a-989a-3897402c2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B1243-421C-4997-8D96-58FFFCC38E0E}">
  <ds:schemaRefs>
    <ds:schemaRef ds:uri="http://schemas.microsoft.com/office/2006/metadata/properties"/>
    <ds:schemaRef ds:uri="http://schemas.microsoft.com/office/infopath/2007/PartnerControls"/>
    <ds:schemaRef ds:uri="3d4bce9d-acea-4b6b-92bd-8879f69b3c7e"/>
    <ds:schemaRef ds:uri="2a64bd03-0572-443a-989a-3897402c27e5"/>
  </ds:schemaRefs>
</ds:datastoreItem>
</file>

<file path=customXml/itemProps2.xml><?xml version="1.0" encoding="utf-8"?>
<ds:datastoreItem xmlns:ds="http://schemas.openxmlformats.org/officeDocument/2006/customXml" ds:itemID="{CA842435-5440-4DD5-BE62-794EB0C7C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B8C59-FE53-42B5-8943-E058E39D8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bce9d-acea-4b6b-92bd-8879f69b3c7e"/>
    <ds:schemaRef ds:uri="2a64bd03-0572-443a-989a-3897402c2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Ho Kim</dc:creator>
  <cp:keywords/>
  <dc:description/>
  <cp:lastModifiedBy>Chang Ho Kim</cp:lastModifiedBy>
  <cp:revision>5</cp:revision>
  <dcterms:created xsi:type="dcterms:W3CDTF">2024-10-02T22:27:00Z</dcterms:created>
  <dcterms:modified xsi:type="dcterms:W3CDTF">2024-10-09T21:18:00Z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0x010100B05D52BEAEC4954F87A63D5092D16765</vt:lpwstr>
  </property>
  <property fmtid="{D5CDD505-2E9C-101B-9397-08002B2CF9AE}" pid="3" name="MediaServiceImageTags">
    <vt:lpwstr/>
  </property>
</Properties>
</file>