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DDB7" w14:textId="40E3FB4F" w:rsidR="00E728EA" w:rsidRDefault="00E728EA">
      <w:pPr>
        <w:rPr>
          <w:i/>
          <w:iCs/>
        </w:rPr>
      </w:pPr>
      <w:r w:rsidRPr="00E728EA">
        <w:rPr>
          <w:i/>
          <w:iCs/>
        </w:rPr>
        <w:t>COMP501_W204A_GROUP 43</w:t>
      </w:r>
    </w:p>
    <w:p w14:paraId="052CD175" w14:textId="77777777" w:rsidR="00E728EA" w:rsidRPr="00E728EA" w:rsidRDefault="00E728EA">
      <w:pPr>
        <w:rPr>
          <w:i/>
          <w:iCs/>
        </w:rPr>
      </w:pPr>
    </w:p>
    <w:p w14:paraId="257EFFAA" w14:textId="1422DFE6" w:rsidR="00E728EA" w:rsidRPr="00E728EA" w:rsidRDefault="00E728EA" w:rsidP="00E728EA">
      <w:pPr>
        <w:jc w:val="center"/>
        <w:rPr>
          <w:b/>
          <w:bCs/>
          <w:sz w:val="44"/>
          <w:szCs w:val="44"/>
        </w:rPr>
      </w:pPr>
      <w:r w:rsidRPr="00E728EA">
        <w:rPr>
          <w:b/>
          <w:bCs/>
          <w:sz w:val="44"/>
          <w:szCs w:val="44"/>
        </w:rPr>
        <w:t>MEETING MINUTES</w:t>
      </w:r>
    </w:p>
    <w:p w14:paraId="55562C79" w14:textId="39B7F223" w:rsidR="00E728EA" w:rsidRDefault="00E728EA"/>
    <w:p w14:paraId="60D0F211" w14:textId="6AC31D59" w:rsidR="00E728EA" w:rsidRDefault="00E728EA">
      <w:r>
        <w:t>LOCATION: WS221</w:t>
      </w:r>
    </w:p>
    <w:p w14:paraId="4EBA625C" w14:textId="5BB07C12" w:rsidR="00E728EA" w:rsidRDefault="00E728EA">
      <w:r>
        <w:t xml:space="preserve">DATE: </w:t>
      </w:r>
      <w:r w:rsidR="00C403DA">
        <w:t>19</w:t>
      </w:r>
      <w:r w:rsidR="00291036">
        <w:t>/</w:t>
      </w:r>
      <w:r w:rsidR="0096518B">
        <w:t>09</w:t>
      </w:r>
      <w:r w:rsidR="00291036">
        <w:t>/24</w:t>
      </w:r>
    </w:p>
    <w:p w14:paraId="57F5C6C1" w14:textId="1E83034F" w:rsidR="00E728EA" w:rsidRDefault="00E728EA">
      <w:r>
        <w:t xml:space="preserve">ATTENDANCE: Chang Ho Kim, Nikola </w:t>
      </w:r>
      <w:proofErr w:type="spellStart"/>
      <w:r>
        <w:t>Marinic</w:t>
      </w:r>
      <w:proofErr w:type="spellEnd"/>
      <w:r>
        <w:t xml:space="preserve"> </w:t>
      </w:r>
    </w:p>
    <w:p w14:paraId="57F5CD36" w14:textId="5030B75A" w:rsidR="00E728EA" w:rsidRDefault="00E728EA">
      <w:r>
        <w:t>TIME: 10am</w:t>
      </w:r>
    </w:p>
    <w:p w14:paraId="2F8A4A39" w14:textId="223C41B2" w:rsidR="00E728EA" w:rsidRDefault="00E728EA"/>
    <w:p w14:paraId="7CB101B5" w14:textId="2D9B77DD" w:rsidR="00E728EA" w:rsidRDefault="00E728EA"/>
    <w:p w14:paraId="40521D8C" w14:textId="77777777" w:rsidR="00E728EA" w:rsidRDefault="00E728EA"/>
    <w:p w14:paraId="68ACFA65" w14:textId="1FA60C30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AGENDA ITEMS</w:t>
      </w:r>
    </w:p>
    <w:p w14:paraId="1B799455" w14:textId="3638A491" w:rsidR="00E728EA" w:rsidRDefault="00C403DA">
      <w:r>
        <w:t xml:space="preserve">Get acquainted with team members </w:t>
      </w:r>
    </w:p>
    <w:p w14:paraId="360E2BAA" w14:textId="72D46BEA" w:rsidR="00C403DA" w:rsidRDefault="00C403DA">
      <w:r>
        <w:t xml:space="preserve">Discuss topic </w:t>
      </w:r>
    </w:p>
    <w:p w14:paraId="005B5DC1" w14:textId="6731A420" w:rsidR="00C403DA" w:rsidRDefault="00C403DA">
      <w:r>
        <w:t xml:space="preserve">Distribute tasks </w:t>
      </w:r>
    </w:p>
    <w:p w14:paraId="74BF70B5" w14:textId="6F53B73A" w:rsidR="00E728EA" w:rsidRDefault="00E728EA"/>
    <w:p w14:paraId="79A9266D" w14:textId="69341543" w:rsidR="00E728EA" w:rsidRDefault="00E728EA"/>
    <w:p w14:paraId="0E209A50" w14:textId="75E7AFFB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ACTION ITEMS</w:t>
      </w:r>
    </w:p>
    <w:p w14:paraId="7BDB301F" w14:textId="3FF66A6A" w:rsidR="0096518B" w:rsidRDefault="00C403DA">
      <w:r>
        <w:t xml:space="preserve">Introduced ourselves </w:t>
      </w:r>
    </w:p>
    <w:p w14:paraId="6B5D379A" w14:textId="55410E70" w:rsidR="00C403DA" w:rsidRDefault="00C403DA">
      <w:r>
        <w:t xml:space="preserve">Settled on [The implications of integrating Self-Driving vehicles into Society] as the topic </w:t>
      </w:r>
    </w:p>
    <w:p w14:paraId="50E72EDD" w14:textId="304C6A62" w:rsidR="00C403DA" w:rsidRDefault="00C403DA">
      <w:r>
        <w:t xml:space="preserve">Created and edited PPT slide </w:t>
      </w:r>
    </w:p>
    <w:p w14:paraId="7E99FF4C" w14:textId="1385CB0C" w:rsidR="00C403DA" w:rsidRDefault="00C403DA">
      <w:r>
        <w:t xml:space="preserve">Created a rough draft of the script </w:t>
      </w:r>
    </w:p>
    <w:sectPr w:rsidR="00C4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A"/>
    <w:rsid w:val="00291036"/>
    <w:rsid w:val="0096518B"/>
    <w:rsid w:val="00C403DA"/>
    <w:rsid w:val="00E110B0"/>
    <w:rsid w:val="00E728EA"/>
    <w:rsid w:val="00E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DF79"/>
  <w15:chartTrackingRefBased/>
  <w15:docId w15:val="{8A71EB99-F490-418F-81E3-B0AF78B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D52BEAEC4954F87A63D5092D16765" ma:contentTypeVersion="11" ma:contentTypeDescription="Create a new document." ma:contentTypeScope="" ma:versionID="ac7d2d416cf8b5cc00b7525723949ea6">
  <xsd:schema xmlns:xsd="http://www.w3.org/2001/XMLSchema" xmlns:xs="http://www.w3.org/2001/XMLSchema" xmlns:p="http://schemas.microsoft.com/office/2006/metadata/properties" xmlns:ns2="3d4bce9d-acea-4b6b-92bd-8879f69b3c7e" xmlns:ns3="2a64bd03-0572-443a-989a-3897402c27e5" targetNamespace="http://schemas.microsoft.com/office/2006/metadata/properties" ma:root="true" ma:fieldsID="eb4e55b34d08a1f2e8cb199954d095bb" ns2:_="" ns3:_="">
    <xsd:import namespace="3d4bce9d-acea-4b6b-92bd-8879f69b3c7e"/>
    <xsd:import namespace="2a64bd03-0572-443a-989a-3897402c27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bce9d-acea-4b6b-92bd-8879f69b3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4bd03-0572-443a-989a-3897402c27e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773a47-b8f1-4c7b-9f69-bee102fff324}" ma:internalName="TaxCatchAll" ma:showField="CatchAllData" ma:web="2a64bd03-0572-443a-989a-3897402c2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4bce9d-acea-4b6b-92bd-8879f69b3c7e">
      <Terms xmlns="http://schemas.microsoft.com/office/infopath/2007/PartnerControls"/>
    </lcf76f155ced4ddcb4097134ff3c332f>
    <TaxCatchAll xmlns="2a64bd03-0572-443a-989a-3897402c27e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7B8C59-FE53-42B5-8943-E058E39D8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bce9d-acea-4b6b-92bd-8879f69b3c7e"/>
    <ds:schemaRef ds:uri="2a64bd03-0572-443a-989a-3897402c2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6B1243-421C-4997-8D96-58FFFCC38E0E}">
  <ds:schemaRefs>
    <ds:schemaRef ds:uri="http://schemas.microsoft.com/office/2006/metadata/properties"/>
    <ds:schemaRef ds:uri="http://schemas.microsoft.com/office/infopath/2007/PartnerControls"/>
    <ds:schemaRef ds:uri="3d4bce9d-acea-4b6b-92bd-8879f69b3c7e"/>
    <ds:schemaRef ds:uri="2a64bd03-0572-443a-989a-3897402c27e5"/>
  </ds:schemaRefs>
</ds:datastoreItem>
</file>

<file path=customXml/itemProps3.xml><?xml version="1.0" encoding="utf-8"?>
<ds:datastoreItem xmlns:ds="http://schemas.openxmlformats.org/officeDocument/2006/customXml" ds:itemID="{CA842435-5440-4DD5-BE62-794EB0C7C7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fwr3521</dc:creator>
  <cp:keywords/>
  <dc:description/>
  <cp:lastModifiedBy>Chang Ho Kim</cp:lastModifiedBy>
  <cp:revision>2</cp:revision>
  <dcterms:created xsi:type="dcterms:W3CDTF">2024-10-03T01:24:00Z</dcterms:created>
  <dcterms:modified xsi:type="dcterms:W3CDTF">2024-10-03T01:24:00Z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0x010100B05D52BEAEC4954F87A63D5092D16765</vt:lpwstr>
  </property>
  <property fmtid="{D5CDD505-2E9C-101B-9397-08002B2CF9AE}" pid="3" name="MediaServiceImageTags">
    <vt:lpwstr/>
  </property>
</Properties>
</file>