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DDB7" w14:textId="40E3FB4F" w:rsidR="00E728EA" w:rsidRDefault="00E728EA">
      <w:pPr>
        <w:rPr>
          <w:i/>
          <w:iCs/>
        </w:rPr>
      </w:pPr>
      <w:r w:rsidRPr="00E728EA">
        <w:rPr>
          <w:i/>
          <w:iCs/>
        </w:rPr>
        <w:t>COMP501_W204A_GROUP 43</w:t>
      </w:r>
    </w:p>
    <w:p w14:paraId="052CD175" w14:textId="77777777" w:rsidR="00E728EA" w:rsidRPr="00E728EA" w:rsidRDefault="00E728EA">
      <w:pPr>
        <w:rPr>
          <w:i/>
          <w:iCs/>
        </w:rPr>
      </w:pPr>
    </w:p>
    <w:p w14:paraId="257EFFAA" w14:textId="1422DFE6" w:rsidR="00E728EA" w:rsidRPr="00E728EA" w:rsidRDefault="00E728EA" w:rsidP="00E728EA">
      <w:pPr>
        <w:jc w:val="center"/>
        <w:rPr>
          <w:b/>
          <w:bCs/>
          <w:sz w:val="44"/>
          <w:szCs w:val="44"/>
        </w:rPr>
      </w:pPr>
      <w:r w:rsidRPr="00E728EA">
        <w:rPr>
          <w:b/>
          <w:bCs/>
          <w:sz w:val="44"/>
          <w:szCs w:val="44"/>
        </w:rPr>
        <w:t>MEETING MINUTES</w:t>
      </w:r>
    </w:p>
    <w:p w14:paraId="55562C79" w14:textId="39B7F223" w:rsidR="00E728EA" w:rsidRDefault="00E728EA"/>
    <w:p w14:paraId="60D0F211" w14:textId="6AC31D59" w:rsidR="00E728EA" w:rsidRDefault="00E728EA">
      <w:r>
        <w:t>LOCATION: WS221</w:t>
      </w:r>
    </w:p>
    <w:p w14:paraId="4EBA625C" w14:textId="3C587C14" w:rsidR="00E728EA" w:rsidRDefault="00E728EA">
      <w:r>
        <w:t xml:space="preserve">DATE: </w:t>
      </w:r>
      <w:r w:rsidR="0096518B">
        <w:t>26</w:t>
      </w:r>
      <w:r w:rsidR="00291036">
        <w:t>/</w:t>
      </w:r>
      <w:r w:rsidR="0096518B">
        <w:t>09</w:t>
      </w:r>
      <w:r w:rsidR="00291036">
        <w:t>/24</w:t>
      </w:r>
    </w:p>
    <w:p w14:paraId="57F5C6C1" w14:textId="5E0A23DC" w:rsidR="00E728EA" w:rsidRDefault="00E728EA">
      <w:r>
        <w:t xml:space="preserve">ATTENDANCE: Chang Ho Kim, Nikola </w:t>
      </w:r>
      <w:proofErr w:type="spellStart"/>
      <w:r>
        <w:t>Marinic</w:t>
      </w:r>
      <w:proofErr w:type="spellEnd"/>
      <w:r>
        <w:t xml:space="preserve">, Zachary Clarke  </w:t>
      </w:r>
    </w:p>
    <w:p w14:paraId="57F5CD36" w14:textId="5030B75A" w:rsidR="00E728EA" w:rsidRDefault="00E728EA">
      <w:r>
        <w:t>TIME: 10am</w:t>
      </w:r>
    </w:p>
    <w:p w14:paraId="2F8A4A39" w14:textId="223C41B2" w:rsidR="00E728EA" w:rsidRDefault="00E728EA"/>
    <w:p w14:paraId="7CB101B5" w14:textId="2D9B77DD" w:rsidR="00E728EA" w:rsidRDefault="00E728EA"/>
    <w:p w14:paraId="40521D8C" w14:textId="77777777" w:rsidR="00E728EA" w:rsidRDefault="00E728EA"/>
    <w:p w14:paraId="68ACFA65" w14:textId="1FA60C30" w:rsidR="00E728EA" w:rsidRPr="00E728EA" w:rsidRDefault="00E728EA">
      <w:pPr>
        <w:rPr>
          <w:b/>
          <w:bCs/>
        </w:rPr>
      </w:pPr>
      <w:r w:rsidRPr="00E728EA">
        <w:rPr>
          <w:b/>
          <w:bCs/>
        </w:rPr>
        <w:t>AGENDA ITEMS</w:t>
      </w:r>
    </w:p>
    <w:p w14:paraId="6059B6DC" w14:textId="6789407F" w:rsidR="00E728EA" w:rsidRDefault="0096518B">
      <w:r>
        <w:t xml:space="preserve">Make the necessary preparations for the presentation </w:t>
      </w:r>
    </w:p>
    <w:p w14:paraId="66B4C6B5" w14:textId="40380C29" w:rsidR="0096518B" w:rsidRDefault="0096518B">
      <w:r>
        <w:t xml:space="preserve">Receive feedback from the TAs regarding the presentation and ppt slide </w:t>
      </w:r>
    </w:p>
    <w:p w14:paraId="7998FA3A" w14:textId="7D39B71C" w:rsidR="00E728EA" w:rsidRDefault="0096518B">
      <w:r>
        <w:t xml:space="preserve">Discussion on Assignment </w:t>
      </w:r>
    </w:p>
    <w:p w14:paraId="1B799455" w14:textId="77777777" w:rsidR="00E728EA" w:rsidRDefault="00E728EA"/>
    <w:p w14:paraId="74BF70B5" w14:textId="6F53B73A" w:rsidR="00E728EA" w:rsidRDefault="00E728EA"/>
    <w:p w14:paraId="79A9266D" w14:textId="69341543" w:rsidR="00E728EA" w:rsidRDefault="00E728EA"/>
    <w:p w14:paraId="0E209A50" w14:textId="75E7AFFB" w:rsidR="00E728EA" w:rsidRPr="00E728EA" w:rsidRDefault="00E728EA">
      <w:pPr>
        <w:rPr>
          <w:b/>
          <w:bCs/>
        </w:rPr>
      </w:pPr>
      <w:r w:rsidRPr="00E728EA">
        <w:rPr>
          <w:b/>
          <w:bCs/>
        </w:rPr>
        <w:t>ACTION ITEMS</w:t>
      </w:r>
    </w:p>
    <w:p w14:paraId="53A67D33" w14:textId="407F4685" w:rsidR="00291036" w:rsidRDefault="0096518B">
      <w:r>
        <w:t xml:space="preserve">Assignment 2 part 1 – Topic proposal presentation carried out by entire team </w:t>
      </w:r>
    </w:p>
    <w:p w14:paraId="6DC122E5" w14:textId="31BA55EA" w:rsidR="0096518B" w:rsidRDefault="0096518B">
      <w:r>
        <w:t xml:space="preserve">PPT slides revised based on TAs feedback </w:t>
      </w:r>
    </w:p>
    <w:p w14:paraId="547EBF8F" w14:textId="4B5E4DCB" w:rsidR="0096518B" w:rsidRDefault="0096518B">
      <w:r>
        <w:t>Discussed our presentation</w:t>
      </w:r>
    </w:p>
    <w:p w14:paraId="7BDB301F" w14:textId="1138F00A" w:rsidR="0096518B" w:rsidRDefault="0096518B">
      <w:r>
        <w:t xml:space="preserve">Decided on what to prepare for the next meeting </w:t>
      </w:r>
    </w:p>
    <w:sectPr w:rsidR="00965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EA"/>
    <w:rsid w:val="00291036"/>
    <w:rsid w:val="0096518B"/>
    <w:rsid w:val="00E728EA"/>
    <w:rsid w:val="00E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DF79"/>
  <w15:chartTrackingRefBased/>
  <w15:docId w15:val="{8A71EB99-F490-418F-81E3-B0AF78BD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D52BEAEC4954F87A63D5092D16765" ma:contentTypeVersion="11" ma:contentTypeDescription="Create a new document." ma:contentTypeScope="" ma:versionID="ac7d2d416cf8b5cc00b7525723949ea6">
  <xsd:schema xmlns:xsd="http://www.w3.org/2001/XMLSchema" xmlns:xs="http://www.w3.org/2001/XMLSchema" xmlns:p="http://schemas.microsoft.com/office/2006/metadata/properties" xmlns:ns2="3d4bce9d-acea-4b6b-92bd-8879f69b3c7e" xmlns:ns3="2a64bd03-0572-443a-989a-3897402c27e5" targetNamespace="http://schemas.microsoft.com/office/2006/metadata/properties" ma:root="true" ma:fieldsID="eb4e55b34d08a1f2e8cb199954d095bb" ns2:_="" ns3:_="">
    <xsd:import namespace="3d4bce9d-acea-4b6b-92bd-8879f69b3c7e"/>
    <xsd:import namespace="2a64bd03-0572-443a-989a-3897402c27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bce9d-acea-4b6b-92bd-8879f69b3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4bd03-0572-443a-989a-3897402c27e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773a47-b8f1-4c7b-9f69-bee102fff324}" ma:internalName="TaxCatchAll" ma:showField="CatchAllData" ma:web="2a64bd03-0572-443a-989a-3897402c27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4bce9d-acea-4b6b-92bd-8879f69b3c7e">
      <Terms xmlns="http://schemas.microsoft.com/office/infopath/2007/PartnerControls"/>
    </lcf76f155ced4ddcb4097134ff3c332f>
    <TaxCatchAll xmlns="2a64bd03-0572-443a-989a-3897402c27e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7B8C59-FE53-42B5-8943-E058E39D8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4bce9d-acea-4b6b-92bd-8879f69b3c7e"/>
    <ds:schemaRef ds:uri="2a64bd03-0572-443a-989a-3897402c2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6B1243-421C-4997-8D96-58FFFCC38E0E}">
  <ds:schemaRefs>
    <ds:schemaRef ds:uri="http://schemas.microsoft.com/office/2006/metadata/properties"/>
    <ds:schemaRef ds:uri="http://schemas.microsoft.com/office/infopath/2007/PartnerControls"/>
    <ds:schemaRef ds:uri="3d4bce9d-acea-4b6b-92bd-8879f69b3c7e"/>
    <ds:schemaRef ds:uri="2a64bd03-0572-443a-989a-3897402c27e5"/>
  </ds:schemaRefs>
</ds:datastoreItem>
</file>

<file path=customXml/itemProps3.xml><?xml version="1.0" encoding="utf-8"?>
<ds:datastoreItem xmlns:ds="http://schemas.openxmlformats.org/officeDocument/2006/customXml" ds:itemID="{CA842435-5440-4DD5-BE62-794EB0C7C7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fwr3521</dc:creator>
  <cp:keywords/>
  <dc:description/>
  <cp:lastModifiedBy>Chang Ho Kim</cp:lastModifiedBy>
  <cp:revision>2</cp:revision>
  <dcterms:created xsi:type="dcterms:W3CDTF">2024-10-03T01:20:00Z</dcterms:created>
  <dcterms:modified xsi:type="dcterms:W3CDTF">2024-10-03T01:20:00Z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0x010100B05D52BEAEC4954F87A63D5092D16765</vt:lpwstr>
  </property>
  <property fmtid="{D5CDD505-2E9C-101B-9397-08002B2CF9AE}" pid="3" name="MediaServiceImageTags">
    <vt:lpwstr/>
  </property>
</Properties>
</file>