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83482" w:rsidR="00B83BF7" w:rsidRDefault="00383482" w14:paraId="488DE7BB" w14:textId="59946DED">
      <w:pPr>
        <w:rPr>
          <w:b/>
          <w:bCs/>
          <w:sz w:val="32"/>
          <w:szCs w:val="32"/>
          <w:u w:val="single"/>
        </w:rPr>
      </w:pPr>
      <w:r w:rsidRPr="00383482">
        <w:rPr>
          <w:b/>
          <w:bCs/>
          <w:sz w:val="32"/>
          <w:szCs w:val="32"/>
          <w:u w:val="single"/>
        </w:rPr>
        <w:t>To Do</w:t>
      </w:r>
    </w:p>
    <w:p w:rsidR="00383482" w:rsidRDefault="00383482" w14:paraId="0A7D3433" w14:textId="00484094"/>
    <w:p w:rsidR="00383482" w:rsidRDefault="00383482" w14:paraId="6EE21C25" w14:textId="72FE9FDD">
      <w:r w:rsidRPr="0ABA8E22" w:rsidR="00383482">
        <w:rPr>
          <w:b w:val="1"/>
          <w:bCs w:val="1"/>
        </w:rPr>
        <w:t>Technology/Topic</w:t>
      </w:r>
      <w:r w:rsidR="00383482">
        <w:rPr/>
        <w:t xml:space="preserve"> -&gt; Contents of part 1 ppt (</w:t>
      </w:r>
      <w:r w:rsidR="6B2D1E4D">
        <w:rPr/>
        <w:t xml:space="preserve">around 300 ~ </w:t>
      </w:r>
      <w:r w:rsidR="00383482">
        <w:rPr/>
        <w:t>500 words)</w:t>
      </w:r>
    </w:p>
    <w:p w:rsidR="00383482" w:rsidRDefault="00383482" w14:paraId="03E05A74" w14:textId="6EA911A5"/>
    <w:p w:rsidRPr="00383482" w:rsidR="00383482" w:rsidRDefault="00383482" w14:paraId="6716E68B" w14:textId="5CF06EF3">
      <w:pPr>
        <w:rPr>
          <w:b/>
          <w:bCs/>
        </w:rPr>
      </w:pPr>
      <w:r w:rsidRPr="00383482">
        <w:rPr>
          <w:b/>
          <w:bCs/>
        </w:rPr>
        <w:t xml:space="preserve">Key Task </w:t>
      </w:r>
    </w:p>
    <w:p w:rsidR="00383482" w:rsidRDefault="00383482" w14:paraId="401F77BF" w14:textId="74632652">
      <w:r>
        <w:t>At least 1000 words each:</w:t>
      </w:r>
    </w:p>
    <w:p w:rsidR="00EE7DAF" w:rsidRDefault="00EE7DAF" w14:paraId="1AC20051" w14:textId="09C1F102">
      <w:r w:rsidR="00EE7DAF">
        <w:rPr/>
        <w:t xml:space="preserve">At least 3-4 sources: </w:t>
      </w:r>
    </w:p>
    <w:p w:rsidR="00EE7DAF" w:rsidRDefault="00EE7DAF" w14:paraId="055F33F8" w14:textId="4A991DB3">
      <w:r>
        <w:t>At least 1 figure for each part (keep reference just in case)</w:t>
      </w:r>
    </w:p>
    <w:p w:rsidR="00383482" w:rsidP="00EE7DAF" w:rsidRDefault="00383482" w14:paraId="74C44200" w14:textId="62C930D3">
      <w:pPr>
        <w:ind w:left="720"/>
      </w:pPr>
      <w:r>
        <w:t>Risks - Nikola</w:t>
      </w:r>
    </w:p>
    <w:p w:rsidR="00383482" w:rsidP="00EE7DAF" w:rsidRDefault="00383482" w14:paraId="6B99F194" w14:textId="57D0EE8B">
      <w:pPr>
        <w:ind w:left="720"/>
      </w:pPr>
      <w:proofErr w:type="gramStart"/>
      <w:r>
        <w:t>Opportunities  -</w:t>
      </w:r>
      <w:proofErr w:type="gramEnd"/>
      <w:r>
        <w:t xml:space="preserve"> Zachary</w:t>
      </w:r>
    </w:p>
    <w:p w:rsidR="00383482" w:rsidP="00EE7DAF" w:rsidRDefault="00383482" w14:paraId="5433CAB4" w14:textId="042F8503">
      <w:pPr>
        <w:ind w:left="720"/>
      </w:pPr>
      <w:r>
        <w:t>Choices – Chang Ho</w:t>
      </w:r>
    </w:p>
    <w:p w:rsidR="00383482" w:rsidP="00383482" w:rsidRDefault="00383482" w14:paraId="56E95B5D" w14:textId="6C3CD2E2">
      <w:pPr>
        <w:pStyle w:val="ListParagraph"/>
        <w:numPr>
          <w:ilvl w:val="0"/>
          <w:numId w:val="1"/>
        </w:numPr>
      </w:pPr>
      <w:r>
        <w:t xml:space="preserve">Write brief narrative </w:t>
      </w:r>
    </w:p>
    <w:p w:rsidR="00383482" w:rsidP="00383482" w:rsidRDefault="00383482" w14:paraId="74731605" w14:textId="317AC0B8">
      <w:pPr>
        <w:pStyle w:val="ListParagraph"/>
        <w:numPr>
          <w:ilvl w:val="0"/>
          <w:numId w:val="1"/>
        </w:numPr>
      </w:pPr>
      <w:r>
        <w:t xml:space="preserve">Find sources to back it up </w:t>
      </w:r>
    </w:p>
    <w:p w:rsidR="00383482" w:rsidP="00383482" w:rsidRDefault="00383482" w14:paraId="4D401694" w14:textId="00E180F9">
      <w:pPr>
        <w:pStyle w:val="ListParagraph"/>
        <w:numPr>
          <w:ilvl w:val="0"/>
          <w:numId w:val="1"/>
        </w:numPr>
        <w:rPr/>
      </w:pPr>
      <w:r w:rsidR="00383482">
        <w:rPr/>
        <w:t xml:space="preserve">Combine it </w:t>
      </w:r>
    </w:p>
    <w:p w:rsidR="00383482" w:rsidP="4C165907" w:rsidRDefault="00383482" w14:paraId="793F27AD" w14:textId="63FE9147">
      <w:pPr>
        <w:pStyle w:val="Normal"/>
      </w:pPr>
      <w:r w:rsidR="034635E3">
        <w:rPr/>
        <w:t>(can include websites but try to keep it to minimum)</w:t>
      </w:r>
    </w:p>
    <w:p w:rsidR="4C165907" w:rsidP="4C165907" w:rsidRDefault="4C165907" w14:paraId="475CF62E" w14:textId="17BF4E61">
      <w:pPr>
        <w:pStyle w:val="Normal"/>
      </w:pPr>
    </w:p>
    <w:p w:rsidR="00383482" w:rsidRDefault="00383482" w14:paraId="29DB86D1" w14:textId="77777777"/>
    <w:p w:rsidR="00383482" w:rsidRDefault="00383482" w14:paraId="4DF9CE9B" w14:textId="552E08F0">
      <w:r>
        <w:t xml:space="preserve">Nikola -&gt; please type in your id into Microsoft teams to fill in team forms  </w:t>
      </w:r>
    </w:p>
    <w:tbl>
      <w:tblPr>
        <w:tblW w:w="0" w:type="auto"/>
        <w:tblBorders>
          <w:top w:val="single" w:color="C8C8C8" w:sz="12" w:space="0"/>
          <w:left w:val="single" w:color="C8C8C8" w:sz="12" w:space="0"/>
          <w:bottom w:val="single" w:color="C8C8C8" w:sz="12" w:space="0"/>
          <w:right w:val="single" w:color="C8C8C8" w:sz="1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1782"/>
        <w:gridCol w:w="1765"/>
      </w:tblGrid>
      <w:tr w:rsidRPr="00EE7DAF" w:rsidR="00EE7DAF" w:rsidTr="4C165907" w14:paraId="5076CA40" w14:textId="77777777">
        <w:tc>
          <w:tcPr>
            <w:tcW w:w="0" w:type="auto"/>
            <w:tcBorders>
              <w:top w:val="single" w:color="BEBEBE" w:sz="6" w:space="0"/>
              <w:left w:val="single" w:color="BEBEBE" w:sz="6" w:space="0"/>
              <w:bottom w:val="single" w:color="BEBEBE" w:sz="6" w:space="0"/>
              <w:right w:val="single" w:color="BEBEBE" w:sz="6" w:space="0"/>
            </w:tcBorders>
            <w:shd w:val="clear" w:color="auto" w:fill="FAFAF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Pr="00EE7DAF" w:rsidR="00EE7DAF" w:rsidP="00EE7DAF" w:rsidRDefault="00EE7DAF" w14:paraId="7072DD47" w14:textId="77777777">
            <w:pPr>
              <w:spacing w:after="0" w:line="240" w:lineRule="auto"/>
              <w:jc w:val="center"/>
              <w:rPr>
                <w:rFonts w:ascii="Georgia" w:hAnsi="Georgia" w:eastAsia="Times New Roman" w:cs="Times New Roman"/>
                <w:color w:val="800080"/>
                <w:spacing w:val="15"/>
                <w:sz w:val="24"/>
                <w:szCs w:val="24"/>
                <w:lang w:eastAsia="en-NZ"/>
              </w:rPr>
            </w:pPr>
            <w:r w:rsidRPr="00EE7DAF">
              <w:rPr>
                <w:rFonts w:ascii="Georgia" w:hAnsi="Georgia" w:eastAsia="Times New Roman" w:cs="Times New Roman"/>
                <w:color w:val="800080"/>
                <w:spacing w:val="15"/>
                <w:sz w:val="24"/>
                <w:szCs w:val="24"/>
                <w:lang w:eastAsia="en-NZ"/>
              </w:rPr>
              <w:t>Kim</w:t>
            </w:r>
          </w:p>
        </w:tc>
        <w:tc>
          <w:tcPr>
            <w:tcW w:w="0" w:type="auto"/>
            <w:tcBorders>
              <w:top w:val="single" w:color="BEBEBE" w:sz="6" w:space="0"/>
              <w:left w:val="single" w:color="BEBEBE" w:sz="6" w:space="0"/>
              <w:bottom w:val="single" w:color="BEBEBE" w:sz="6" w:space="0"/>
              <w:right w:val="single" w:color="BEBEBE" w:sz="6" w:space="0"/>
            </w:tcBorders>
            <w:shd w:val="clear" w:color="auto" w:fill="FAFAF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Pr="00EE7DAF" w:rsidR="00EE7DAF" w:rsidP="00EE7DAF" w:rsidRDefault="00EE7DAF" w14:paraId="019FE73B" w14:textId="77777777">
            <w:pPr>
              <w:spacing w:after="0" w:line="240" w:lineRule="auto"/>
              <w:jc w:val="center"/>
              <w:rPr>
                <w:rFonts w:ascii="Georgia" w:hAnsi="Georgia" w:eastAsia="Times New Roman" w:cs="Times New Roman"/>
                <w:color w:val="800080"/>
                <w:spacing w:val="15"/>
                <w:sz w:val="24"/>
                <w:szCs w:val="24"/>
                <w:lang w:eastAsia="en-NZ"/>
              </w:rPr>
            </w:pPr>
            <w:r w:rsidRPr="00EE7DAF">
              <w:rPr>
                <w:rFonts w:ascii="Georgia" w:hAnsi="Georgia" w:eastAsia="Times New Roman" w:cs="Times New Roman"/>
                <w:color w:val="800080"/>
                <w:spacing w:val="15"/>
                <w:sz w:val="24"/>
                <w:szCs w:val="24"/>
                <w:lang w:eastAsia="en-NZ"/>
              </w:rPr>
              <w:t>Chang Ho</w:t>
            </w:r>
          </w:p>
        </w:tc>
        <w:tc>
          <w:tcPr>
            <w:tcW w:w="0" w:type="auto"/>
            <w:tcBorders>
              <w:top w:val="single" w:color="BEBEBE" w:sz="6" w:space="0"/>
              <w:left w:val="single" w:color="BEBEBE" w:sz="6" w:space="0"/>
              <w:bottom w:val="single" w:color="BEBEBE" w:sz="6" w:space="0"/>
              <w:right w:val="single" w:color="BEBEBE" w:sz="6" w:space="0"/>
            </w:tcBorders>
            <w:shd w:val="clear" w:color="auto" w:fill="FAFAF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Pr="00EE7DAF" w:rsidR="00EE7DAF" w:rsidP="00EE7DAF" w:rsidRDefault="00EE7DAF" w14:paraId="6E766E6A" w14:textId="77777777">
            <w:pPr>
              <w:spacing w:after="0" w:line="240" w:lineRule="auto"/>
              <w:jc w:val="center"/>
              <w:rPr>
                <w:rFonts w:ascii="Georgia" w:hAnsi="Georgia" w:eastAsia="Times New Roman" w:cs="Times New Roman"/>
                <w:color w:val="800080"/>
                <w:spacing w:val="15"/>
                <w:sz w:val="24"/>
                <w:szCs w:val="24"/>
                <w:lang w:eastAsia="en-NZ"/>
              </w:rPr>
            </w:pPr>
            <w:r w:rsidRPr="00EE7DAF">
              <w:rPr>
                <w:rFonts w:ascii="Georgia" w:hAnsi="Georgia" w:eastAsia="Times New Roman" w:cs="Times New Roman"/>
                <w:color w:val="800080"/>
                <w:spacing w:val="15"/>
                <w:sz w:val="24"/>
                <w:szCs w:val="24"/>
                <w:lang w:eastAsia="en-NZ"/>
              </w:rPr>
              <w:t>23221446</w:t>
            </w:r>
          </w:p>
        </w:tc>
      </w:tr>
      <w:tr w:rsidRPr="00EE7DAF" w:rsidR="00EE7DAF" w:rsidTr="4C165907" w14:paraId="2B477D09" w14:textId="77777777">
        <w:tc>
          <w:tcPr>
            <w:tcW w:w="0" w:type="auto"/>
            <w:tcBorders>
              <w:top w:val="single" w:color="BEBEBE" w:sz="6" w:space="0"/>
              <w:left w:val="single" w:color="BEBEBE" w:sz="6" w:space="0"/>
              <w:bottom w:val="single" w:color="BEBEBE" w:sz="6" w:space="0"/>
              <w:right w:val="single" w:color="BEBEBE" w:sz="6" w:space="0"/>
            </w:tcBorders>
            <w:shd w:val="clear" w:color="auto" w:fill="FAFAF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Pr="00EE7DAF" w:rsidR="00EE7DAF" w:rsidP="00EE7DAF" w:rsidRDefault="00EE7DAF" w14:paraId="7C0F9A3F" w14:textId="77777777">
            <w:pPr>
              <w:spacing w:after="0" w:line="240" w:lineRule="auto"/>
              <w:jc w:val="center"/>
              <w:rPr>
                <w:rFonts w:ascii="Georgia" w:hAnsi="Georgia" w:eastAsia="Times New Roman" w:cs="Times New Roman"/>
                <w:color w:val="800080"/>
                <w:spacing w:val="15"/>
                <w:sz w:val="24"/>
                <w:szCs w:val="24"/>
                <w:lang w:eastAsia="en-NZ"/>
              </w:rPr>
            </w:pPr>
            <w:r w:rsidRPr="00EE7DAF">
              <w:rPr>
                <w:rFonts w:ascii="Georgia" w:hAnsi="Georgia" w:eastAsia="Times New Roman" w:cs="Times New Roman"/>
                <w:color w:val="800080"/>
                <w:spacing w:val="15"/>
                <w:sz w:val="24"/>
                <w:szCs w:val="24"/>
                <w:lang w:eastAsia="en-NZ"/>
              </w:rPr>
              <w:t>Clarke</w:t>
            </w:r>
          </w:p>
        </w:tc>
        <w:tc>
          <w:tcPr>
            <w:tcW w:w="0" w:type="auto"/>
            <w:tcBorders>
              <w:top w:val="single" w:color="BEBEBE" w:sz="6" w:space="0"/>
              <w:left w:val="single" w:color="BEBEBE" w:sz="6" w:space="0"/>
              <w:bottom w:val="single" w:color="BEBEBE" w:sz="6" w:space="0"/>
              <w:right w:val="single" w:color="BEBEBE" w:sz="6" w:space="0"/>
            </w:tcBorders>
            <w:shd w:val="clear" w:color="auto" w:fill="FAFAF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Pr="00EE7DAF" w:rsidR="00EE7DAF" w:rsidP="00EE7DAF" w:rsidRDefault="00EE7DAF" w14:paraId="7D9D603D" w14:textId="77777777">
            <w:pPr>
              <w:spacing w:after="0" w:line="240" w:lineRule="auto"/>
              <w:jc w:val="center"/>
              <w:rPr>
                <w:rFonts w:ascii="Georgia" w:hAnsi="Georgia" w:eastAsia="Times New Roman" w:cs="Times New Roman"/>
                <w:color w:val="800080"/>
                <w:spacing w:val="15"/>
                <w:sz w:val="24"/>
                <w:szCs w:val="24"/>
                <w:lang w:eastAsia="en-NZ"/>
              </w:rPr>
            </w:pPr>
            <w:r w:rsidRPr="00EE7DAF">
              <w:rPr>
                <w:rFonts w:ascii="Georgia" w:hAnsi="Georgia" w:eastAsia="Times New Roman" w:cs="Times New Roman"/>
                <w:color w:val="800080"/>
                <w:spacing w:val="15"/>
                <w:sz w:val="24"/>
                <w:szCs w:val="24"/>
                <w:lang w:eastAsia="en-NZ"/>
              </w:rPr>
              <w:t>Zachary</w:t>
            </w:r>
          </w:p>
        </w:tc>
        <w:tc>
          <w:tcPr>
            <w:tcW w:w="0" w:type="auto"/>
            <w:tcBorders>
              <w:top w:val="single" w:color="BEBEBE" w:sz="6" w:space="0"/>
              <w:left w:val="single" w:color="BEBEBE" w:sz="6" w:space="0"/>
              <w:bottom w:val="single" w:color="BEBEBE" w:sz="6" w:space="0"/>
              <w:right w:val="single" w:color="BEBEBE" w:sz="6" w:space="0"/>
            </w:tcBorders>
            <w:shd w:val="clear" w:color="auto" w:fill="FAFAF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Pr="00EE7DAF" w:rsidR="00EE7DAF" w:rsidP="00EE7DAF" w:rsidRDefault="00EE7DAF" w14:paraId="19820005" w14:textId="77777777">
            <w:pPr>
              <w:spacing w:after="0" w:line="240" w:lineRule="auto"/>
              <w:jc w:val="center"/>
              <w:rPr>
                <w:rFonts w:ascii="Georgia" w:hAnsi="Georgia" w:eastAsia="Times New Roman" w:cs="Times New Roman"/>
                <w:color w:val="800080"/>
                <w:spacing w:val="15"/>
                <w:sz w:val="24"/>
                <w:szCs w:val="24"/>
                <w:lang w:eastAsia="en-NZ"/>
              </w:rPr>
            </w:pPr>
            <w:r w:rsidRPr="00EE7DAF">
              <w:rPr>
                <w:rFonts w:ascii="Georgia" w:hAnsi="Georgia" w:eastAsia="Times New Roman" w:cs="Times New Roman"/>
                <w:color w:val="800080"/>
                <w:spacing w:val="15"/>
                <w:sz w:val="24"/>
                <w:szCs w:val="24"/>
                <w:lang w:eastAsia="en-NZ"/>
              </w:rPr>
              <w:t>23216224</w:t>
            </w:r>
          </w:p>
        </w:tc>
      </w:tr>
      <w:tr w:rsidRPr="00EE7DAF" w:rsidR="00EE7DAF" w:rsidTr="4C165907" w14:paraId="2C58869D" w14:textId="77777777">
        <w:tc>
          <w:tcPr>
            <w:tcW w:w="0" w:type="auto"/>
            <w:tcBorders>
              <w:top w:val="single" w:color="BEBEBE" w:sz="6" w:space="0"/>
              <w:left w:val="single" w:color="BEBEBE" w:sz="6" w:space="0"/>
              <w:bottom w:val="single" w:color="BEBEBE" w:sz="6" w:space="0"/>
              <w:right w:val="single" w:color="BEBEBE" w:sz="6" w:space="0"/>
            </w:tcBorders>
            <w:shd w:val="clear" w:color="auto" w:fill="FAFAF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Pr="00EE7DAF" w:rsidR="00EE7DAF" w:rsidP="00EE7DAF" w:rsidRDefault="00EE7DAF" w14:paraId="5343B39A" w14:textId="374281BD">
            <w:pPr>
              <w:spacing w:after="0" w:line="240" w:lineRule="auto"/>
              <w:jc w:val="center"/>
              <w:rPr>
                <w:rFonts w:ascii="Georgia" w:hAnsi="Georgia" w:eastAsia="Times New Roman" w:cs="Times New Roman"/>
                <w:color w:val="800080"/>
                <w:spacing w:val="15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Georgia" w:hAnsi="Georgia" w:eastAsia="Times New Roman" w:cs="Times New Roman"/>
                <w:color w:val="800080"/>
                <w:spacing w:val="15"/>
                <w:sz w:val="24"/>
                <w:szCs w:val="24"/>
                <w:lang w:eastAsia="en-NZ"/>
              </w:rPr>
              <w:t>Marinic</w:t>
            </w:r>
            <w:proofErr w:type="spellEnd"/>
          </w:p>
        </w:tc>
        <w:tc>
          <w:tcPr>
            <w:tcW w:w="0" w:type="auto"/>
            <w:tcBorders>
              <w:top w:val="single" w:color="BEBEBE" w:sz="6" w:space="0"/>
              <w:left w:val="single" w:color="BEBEBE" w:sz="6" w:space="0"/>
              <w:bottom w:val="single" w:color="BEBEBE" w:sz="6" w:space="0"/>
              <w:right w:val="single" w:color="BEBEBE" w:sz="6" w:space="0"/>
            </w:tcBorders>
            <w:shd w:val="clear" w:color="auto" w:fill="FAFAF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Pr="00EE7DAF" w:rsidR="00EE7DAF" w:rsidP="00EE7DAF" w:rsidRDefault="00EE7DAF" w14:paraId="674DF169" w14:textId="02FF28E8">
            <w:pPr>
              <w:spacing w:after="0" w:line="240" w:lineRule="auto"/>
              <w:jc w:val="center"/>
              <w:rPr>
                <w:rFonts w:ascii="Georgia" w:hAnsi="Georgia" w:eastAsia="Times New Roman" w:cs="Times New Roman"/>
                <w:color w:val="800080"/>
                <w:spacing w:val="15"/>
                <w:sz w:val="24"/>
                <w:szCs w:val="24"/>
                <w:lang w:eastAsia="en-NZ"/>
              </w:rPr>
            </w:pPr>
            <w:r>
              <w:rPr>
                <w:rFonts w:ascii="Georgia" w:hAnsi="Georgia" w:eastAsia="Times New Roman" w:cs="Times New Roman"/>
                <w:color w:val="800080"/>
                <w:spacing w:val="15"/>
                <w:sz w:val="24"/>
                <w:szCs w:val="24"/>
                <w:lang w:eastAsia="en-NZ"/>
              </w:rPr>
              <w:t>Nikola</w:t>
            </w:r>
          </w:p>
        </w:tc>
        <w:tc>
          <w:tcPr>
            <w:tcW w:w="0" w:type="auto"/>
            <w:tcBorders>
              <w:top w:val="single" w:color="BEBEBE" w:sz="6" w:space="0"/>
              <w:left w:val="single" w:color="BEBEBE" w:sz="6" w:space="0"/>
              <w:bottom w:val="single" w:color="BEBEBE" w:sz="6" w:space="0"/>
              <w:right w:val="single" w:color="BEBEBE" w:sz="6" w:space="0"/>
            </w:tcBorders>
            <w:shd w:val="clear" w:color="auto" w:fill="FAFAF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Pr="00EE7DAF" w:rsidR="00EE7DAF" w:rsidP="4C165907" w:rsidRDefault="00EE7DAF" w14:paraId="34333A83" w14:textId="2C7E7833">
            <w:pPr>
              <w:pStyle w:val="Normal"/>
              <w:spacing w:after="0" w:line="240" w:lineRule="auto"/>
              <w:jc w:val="center"/>
              <w:rPr>
                <w:rFonts w:ascii="Georgia" w:hAnsi="Georgia" w:eastAsia="Times New Roman" w:cs="Times New Roman"/>
                <w:color w:val="800080"/>
                <w:spacing w:val="15"/>
                <w:sz w:val="24"/>
                <w:szCs w:val="24"/>
                <w:lang w:eastAsia="en-NZ"/>
              </w:rPr>
            </w:pPr>
          </w:p>
        </w:tc>
      </w:tr>
    </w:tbl>
    <w:p w:rsidR="00383482" w:rsidRDefault="00383482" w14:paraId="1CDE9D7E" w14:textId="52B51D40"/>
    <w:p w:rsidR="4C165907" w:rsidRDefault="4C165907" w14:paraId="6E90992A" w14:textId="411CFA1B"/>
    <w:p w:rsidR="094979BB" w:rsidRDefault="094979BB" w14:paraId="5E1F8479" w14:textId="636BDC2F">
      <w:r w:rsidRPr="4C165907" w:rsidR="094979BB">
        <w:rPr>
          <w:b w:val="1"/>
          <w:bCs w:val="1"/>
        </w:rPr>
        <w:t>Make a github repository</w:t>
      </w:r>
      <w:r w:rsidR="094979BB">
        <w:rPr/>
        <w:t xml:space="preserve"> and provide link to github repo inside the website</w:t>
      </w:r>
    </w:p>
    <w:p w:rsidR="094979BB" w:rsidRDefault="094979BB" w14:noSpellErr="1" w14:paraId="0DCFF241" w14:textId="5143BF17">
      <w:r w:rsidR="094979BB">
        <w:rPr/>
        <w:t>https://github.com/A2Group43/Assignment2-Github-Repository.git</w:t>
      </w:r>
    </w:p>
    <w:p w:rsidR="4C165907" w:rsidP="4C165907" w:rsidRDefault="4C165907" w14:paraId="107897E6" w14:textId="0BF92244">
      <w:pPr>
        <w:pStyle w:val="Normal"/>
      </w:pPr>
    </w:p>
    <w:p w:rsidR="00383482" w:rsidRDefault="00383482" w14:paraId="4D994C56" w14:textId="70FAB6FB">
      <w:pPr>
        <w:rPr>
          <w:b w:val="1"/>
          <w:bCs w:val="1"/>
        </w:rPr>
      </w:pPr>
      <w:r w:rsidRPr="1617A070" w:rsidR="3DDFADBB">
        <w:rPr>
          <w:b w:val="1"/>
          <w:bCs w:val="1"/>
        </w:rPr>
        <w:t xml:space="preserve">Meeting minutes </w:t>
      </w:r>
      <w:r w:rsidRPr="1617A070" w:rsidR="0FF1DD33">
        <w:rPr>
          <w:b w:val="1"/>
          <w:bCs w:val="1"/>
        </w:rPr>
        <w:t>– Chang Ho (19/9, 26/9, 3/10, week 11, week 12</w:t>
      </w:r>
      <w:r w:rsidRPr="1617A070" w:rsidR="0FF1DD33">
        <w:rPr>
          <w:b w:val="1"/>
          <w:bCs w:val="1"/>
        </w:rPr>
        <w:t>)</w:t>
      </w:r>
    </w:p>
    <w:p w:rsidRPr="00383482" w:rsidR="00383482" w:rsidRDefault="00383482" w14:paraId="176CD0DF" w14:textId="348C1302">
      <w:pPr>
        <w:rPr>
          <w:b w:val="1"/>
          <w:bCs w:val="1"/>
        </w:rPr>
      </w:pPr>
      <w:r w:rsidRPr="0ABA8E22" w:rsidR="00383482">
        <w:rPr>
          <w:b w:val="1"/>
          <w:bCs w:val="1"/>
        </w:rPr>
        <w:t>Team Contract</w:t>
      </w:r>
      <w:r w:rsidRPr="0ABA8E22" w:rsidR="52531559">
        <w:rPr>
          <w:b w:val="1"/>
          <w:bCs w:val="1"/>
        </w:rPr>
        <w:t xml:space="preserve"> (put </w:t>
      </w:r>
      <w:r w:rsidRPr="0ABA8E22" w:rsidR="52531559">
        <w:rPr>
          <w:b w:val="1"/>
          <w:bCs w:val="1"/>
        </w:rPr>
        <w:t>in r</w:t>
      </w:r>
      <w:r w:rsidRPr="0ABA8E22" w:rsidR="52531559">
        <w:rPr>
          <w:b w:val="1"/>
          <w:bCs w:val="1"/>
        </w:rPr>
        <w:t>epo and link in team formation)</w:t>
      </w:r>
    </w:p>
    <w:p w:rsidR="00383482" w:rsidRDefault="00383482" w14:paraId="1C24E08D" w14:textId="4F907C29">
      <w:r w:rsidR="00383482">
        <w:rPr/>
        <w:t>Project portfolio (just link repo)</w:t>
      </w:r>
    </w:p>
    <w:p w:rsidR="0ABA8E22" w:rsidRDefault="0ABA8E22" w14:paraId="1F20DEAC" w14:textId="5136C362"/>
    <w:p w:rsidR="00383482" w:rsidRDefault="00383482" w14:paraId="6D642193" w14:textId="77777777"/>
    <w:p w:rsidR="00383482" w:rsidRDefault="00383482" w14:paraId="100F737F" w14:textId="746B2A36">
      <w:r>
        <w:t xml:space="preserve">After completing the website, </w:t>
      </w:r>
      <w:r w:rsidRPr="00383482">
        <w:rPr>
          <w:b/>
          <w:bCs/>
        </w:rPr>
        <w:t>type in guideline conformance</w:t>
      </w:r>
      <w:r>
        <w:t xml:space="preserve"> (word count etc)</w:t>
      </w:r>
    </w:p>
    <w:p w:rsidR="00383482" w:rsidRDefault="00383482" w14:paraId="4E3F41D8" w14:textId="6BCDC86B"/>
    <w:p w:rsidR="00383482" w:rsidP="0ABA8E22" w:rsidRDefault="00383482" w14:paraId="72DCCC66" w14:textId="2FD63451">
      <w:pPr>
        <w:rPr>
          <w:b w:val="1"/>
          <w:bCs w:val="1"/>
        </w:rPr>
      </w:pPr>
      <w:r w:rsidRPr="0ABA8E22" w:rsidR="00383482">
        <w:rPr>
          <w:b w:val="1"/>
          <w:bCs w:val="1"/>
        </w:rPr>
        <w:t>Design the Website</w:t>
      </w:r>
    </w:p>
    <w:sectPr w:rsidR="0038348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323C7"/>
    <w:multiLevelType w:val="hybridMultilevel"/>
    <w:tmpl w:val="97648740"/>
    <w:lvl w:ilvl="0" w:tplc="1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</w:lvl>
    <w:lvl w:ilvl="2" w:tplc="1409001B" w:tentative="1">
      <w:start w:val="1"/>
      <w:numFmt w:val="lowerRoman"/>
      <w:lvlText w:val="%3."/>
      <w:lvlJc w:val="right"/>
      <w:pPr>
        <w:ind w:left="3600" w:hanging="180"/>
      </w:pPr>
    </w:lvl>
    <w:lvl w:ilvl="3" w:tplc="1409000F" w:tentative="1">
      <w:start w:val="1"/>
      <w:numFmt w:val="decimal"/>
      <w:lvlText w:val="%4."/>
      <w:lvlJc w:val="left"/>
      <w:pPr>
        <w:ind w:left="4320" w:hanging="360"/>
      </w:p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</w:lvl>
    <w:lvl w:ilvl="6" w:tplc="1409000F" w:tentative="1">
      <w:start w:val="1"/>
      <w:numFmt w:val="decimal"/>
      <w:lvlText w:val="%7."/>
      <w:lvlJc w:val="left"/>
      <w:pPr>
        <w:ind w:left="6480" w:hanging="360"/>
      </w:p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82"/>
    <w:rsid w:val="00383482"/>
    <w:rsid w:val="00B83BF7"/>
    <w:rsid w:val="00EE7DAF"/>
    <w:rsid w:val="034635E3"/>
    <w:rsid w:val="094979BB"/>
    <w:rsid w:val="095CCA3E"/>
    <w:rsid w:val="0ABA8E22"/>
    <w:rsid w:val="0E1A2949"/>
    <w:rsid w:val="0FF1DD33"/>
    <w:rsid w:val="1617A070"/>
    <w:rsid w:val="3DDFADBB"/>
    <w:rsid w:val="4C165907"/>
    <w:rsid w:val="4C91B1D9"/>
    <w:rsid w:val="52531559"/>
    <w:rsid w:val="595BE8AD"/>
    <w:rsid w:val="6B2D1E4D"/>
    <w:rsid w:val="6E4D51F0"/>
    <w:rsid w:val="7B36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59EA"/>
  <w15:chartTrackingRefBased/>
  <w15:docId w15:val="{B29E18A3-5CA0-4823-BB25-8E213808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D52BEAEC4954F87A63D5092D16765" ma:contentTypeVersion="11" ma:contentTypeDescription="Create a new document." ma:contentTypeScope="" ma:versionID="ac7d2d416cf8b5cc00b7525723949ea6">
  <xsd:schema xmlns:xsd="http://www.w3.org/2001/XMLSchema" xmlns:xs="http://www.w3.org/2001/XMLSchema" xmlns:p="http://schemas.microsoft.com/office/2006/metadata/properties" xmlns:ns2="3d4bce9d-acea-4b6b-92bd-8879f69b3c7e" xmlns:ns3="2a64bd03-0572-443a-989a-3897402c27e5" targetNamespace="http://schemas.microsoft.com/office/2006/metadata/properties" ma:root="true" ma:fieldsID="eb4e55b34d08a1f2e8cb199954d095bb" ns2:_="" ns3:_="">
    <xsd:import namespace="3d4bce9d-acea-4b6b-92bd-8879f69b3c7e"/>
    <xsd:import namespace="2a64bd03-0572-443a-989a-3897402c27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bce9d-acea-4b6b-92bd-8879f69b3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4bd03-0572-443a-989a-3897402c27e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6773a47-b8f1-4c7b-9f69-bee102fff324}" ma:internalName="TaxCatchAll" ma:showField="CatchAllData" ma:web="2a64bd03-0572-443a-989a-3897402c27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4bce9d-acea-4b6b-92bd-8879f69b3c7e">
      <Terms xmlns="http://schemas.microsoft.com/office/infopath/2007/PartnerControls"/>
    </lcf76f155ced4ddcb4097134ff3c332f>
    <TaxCatchAll xmlns="2a64bd03-0572-443a-989a-3897402c27e5" xsi:nil="true"/>
  </documentManagement>
</p:properties>
</file>

<file path=customXml/itemProps1.xml><?xml version="1.0" encoding="utf-8"?>
<ds:datastoreItem xmlns:ds="http://schemas.openxmlformats.org/officeDocument/2006/customXml" ds:itemID="{871842AC-312C-4E6B-8B58-D0FDAE318E8F}"/>
</file>

<file path=customXml/itemProps2.xml><?xml version="1.0" encoding="utf-8"?>
<ds:datastoreItem xmlns:ds="http://schemas.openxmlformats.org/officeDocument/2006/customXml" ds:itemID="{7EA51836-1B4C-4951-AA99-755D6E2ED3D3}"/>
</file>

<file path=customXml/itemProps3.xml><?xml version="1.0" encoding="utf-8"?>
<ds:datastoreItem xmlns:ds="http://schemas.openxmlformats.org/officeDocument/2006/customXml" ds:itemID="{9F73B499-6726-4483-B4DF-10A741301F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Chang Ho Kim</dc:creator>
  <keywords/>
  <dc:description/>
  <lastModifiedBy>Chang Ho Kim</lastModifiedBy>
  <revision>5</revision>
  <dcterms:created xsi:type="dcterms:W3CDTF">2024-10-02T21:45:00.0000000Z</dcterms:created>
  <dcterms:modified xsi:type="dcterms:W3CDTF">2024-10-11T09:40:58.4527813Z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0x010100B05D52BEAEC4954F87A63D5092D16765</vt:lpwstr>
  </property>
  <property fmtid="{D5CDD505-2E9C-101B-9397-08002B2CF9AE}" pid="3" name="MediaServiceImageTags">
    <vt:lpwstr/>
  </property>
</Properties>
</file>