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AA9AB" w14:textId="666A57DA" w:rsidR="006024D4" w:rsidRDefault="00F64BB9" w:rsidP="00F64BB9">
      <w:pPr>
        <w:pStyle w:val="Heading1"/>
      </w:pPr>
      <w:r>
        <w:t>Evaluation</w:t>
      </w:r>
    </w:p>
    <w:p w14:paraId="18B927C1" w14:textId="6A97BDD0" w:rsidR="00F64BB9" w:rsidRDefault="00F64BB9" w:rsidP="00F64BB9">
      <w:r>
        <w:t xml:space="preserve">I have created a program in C# that will allow the user to enter the number of students, their names, their test scores and then arrange them in the order of the highest score first. I created a flowchart, pseudocode, test plan and tested the code. </w:t>
      </w:r>
    </w:p>
    <w:p w14:paraId="5A59C2F3" w14:textId="7EC79353" w:rsidR="00AC041D" w:rsidRDefault="00AC041D" w:rsidP="00F64BB9">
      <w:r>
        <w:t>The Computing results program that I have developed works well and get to the point with ease. The program when opened shows a bold title: “</w:t>
      </w:r>
      <w:r w:rsidRPr="00AC041D">
        <w:t>Computing Test Results</w:t>
      </w:r>
      <w:r>
        <w:t xml:space="preserve">” with ten hashtags on both sides, underneath the title the program shows “Enter the number of students”, when the user inputs any valid data its stored into the variable ‘studentNumber’ which is then used for the arrays length. I have added data validation across the program to avoid crashes and hassle, an example of this is when I used a ‘TryParse’ method  in line 26, the ‘TryParse’ </w:t>
      </w:r>
      <w:r w:rsidR="007F161A">
        <w:t>method catches invalid data and performs a condition, if the user inputs a wrong data type an error message would be shown and the user would be allowed another try to input the correct data type.</w:t>
      </w:r>
      <w:r>
        <w:t xml:space="preserve"> </w:t>
      </w:r>
      <w:r w:rsidR="007A38A3">
        <w:t xml:space="preserve">I </w:t>
      </w:r>
      <w:r w:rsidR="001B7049">
        <w:t>tried using</w:t>
      </w:r>
      <w:r w:rsidR="007A38A3">
        <w:t xml:space="preserve"> IF ELSE statements for validation but </w:t>
      </w:r>
      <w:r w:rsidR="001B7049">
        <w:t xml:space="preserve">it required a lot more code than ‘TryParse’ method so that was </w:t>
      </w:r>
      <w:r w:rsidR="00563111">
        <w:t>changed,</w:t>
      </w:r>
      <w:r w:rsidR="001B7049">
        <w:t xml:space="preserve"> and I implemented ‘TryParse’ which </w:t>
      </w:r>
      <w:r w:rsidR="0049420F">
        <w:t>required less code.</w:t>
      </w:r>
      <w:r w:rsidR="00795051">
        <w:t xml:space="preserve"> </w:t>
      </w:r>
    </w:p>
    <w:p w14:paraId="581F32B9" w14:textId="7CAA806E" w:rsidR="0043653E" w:rsidRDefault="00795051" w:rsidP="00F64BB9">
      <w:r>
        <w:t xml:space="preserve">Inputting number of students, names and test scores </w:t>
      </w:r>
      <w:r w:rsidR="006A4E14">
        <w:t xml:space="preserve">are all supported by data validation that allows the user once inputting the wrong data type to input the correct data type, this is done through a </w:t>
      </w:r>
      <w:r w:rsidR="0043653E">
        <w:t>‘W</w:t>
      </w:r>
      <w:r w:rsidR="006A4E14">
        <w:t>hile</w:t>
      </w:r>
      <w:r w:rsidR="0043653E">
        <w:t>’</w:t>
      </w:r>
      <w:r w:rsidR="006A4E14">
        <w:t xml:space="preserve"> loop.</w:t>
      </w:r>
    </w:p>
    <w:p w14:paraId="1E7EEB0F" w14:textId="77777777" w:rsidR="00563111" w:rsidRPr="00F64BB9" w:rsidRDefault="00563111" w:rsidP="00F64BB9"/>
    <w:sectPr w:rsidR="00563111" w:rsidRPr="00F64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BB9"/>
    <w:rsid w:val="001B7049"/>
    <w:rsid w:val="0043653E"/>
    <w:rsid w:val="0049420F"/>
    <w:rsid w:val="00563111"/>
    <w:rsid w:val="006024D4"/>
    <w:rsid w:val="006A4E14"/>
    <w:rsid w:val="00795051"/>
    <w:rsid w:val="007A38A3"/>
    <w:rsid w:val="007F161A"/>
    <w:rsid w:val="00AC041D"/>
    <w:rsid w:val="00F64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E946"/>
  <w15:chartTrackingRefBased/>
  <w15:docId w15:val="{A791B473-CB49-4B42-A68F-D5D7604A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B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squid lee</dc:creator>
  <cp:keywords/>
  <dc:description/>
  <cp:lastModifiedBy>squid lee</cp:lastModifiedBy>
  <cp:revision>4</cp:revision>
  <dcterms:created xsi:type="dcterms:W3CDTF">2020-11-15T21:19:00Z</dcterms:created>
  <dcterms:modified xsi:type="dcterms:W3CDTF">2020-11-15T22:31:00Z</dcterms:modified>
</cp:coreProperties>
</file>