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C3B46" w14:textId="7951E08A" w:rsidR="006024D4" w:rsidRDefault="006C3928" w:rsidP="006C3928">
      <w:pPr>
        <w:pStyle w:val="Heading1"/>
      </w:pPr>
      <w:r>
        <w:t>Pseudocode</w:t>
      </w:r>
    </w:p>
    <w:p w14:paraId="551FFE00" w14:textId="266FD04A" w:rsidR="006C3928" w:rsidRDefault="002B3396" w:rsidP="006C3928">
      <w:r>
        <w:t>START</w:t>
      </w:r>
    </w:p>
    <w:p w14:paraId="2A9669F2" w14:textId="198A0993" w:rsidR="00E72E7F" w:rsidRDefault="00E72E7F" w:rsidP="006C3928">
      <w:r>
        <w:t xml:space="preserve">            </w:t>
      </w:r>
      <w:r>
        <w:t>DO</w:t>
      </w:r>
    </w:p>
    <w:p w14:paraId="7FB2155B" w14:textId="04B9367D" w:rsidR="00E72E7F" w:rsidRDefault="00E72E7F" w:rsidP="006C3928">
      <w:r>
        <w:t xml:space="preserve">        </w:t>
      </w:r>
      <w:r>
        <w:t xml:space="preserve">          </w:t>
      </w:r>
      <w:r w:rsidRPr="002B3396">
        <w:t>SHOW</w:t>
      </w:r>
      <w:r>
        <w:t xml:space="preserve"> “</w:t>
      </w:r>
      <w:r w:rsidRPr="00E72E7F">
        <w:t>##########Computing Test Results##########"</w:t>
      </w:r>
    </w:p>
    <w:p w14:paraId="67C49261" w14:textId="4661E1D5" w:rsidR="00E72E7F" w:rsidRDefault="00E72E7F" w:rsidP="006C3928">
      <w:pPr>
        <w:rPr>
          <w:rFonts w:cstheme="minorHAnsi"/>
          <w:color w:val="000000"/>
          <w:shd w:val="clear" w:color="auto" w:fill="F8F9FA"/>
        </w:rPr>
      </w:pPr>
      <w:r>
        <w:t xml:space="preserve">         </w:t>
      </w:r>
      <w:r>
        <w:t xml:space="preserve">         </w:t>
      </w:r>
      <w:r w:rsidR="002B3396" w:rsidRPr="002B3396">
        <w:t xml:space="preserve">SHOW </w:t>
      </w:r>
      <w:r w:rsidR="002B3396" w:rsidRPr="002B3396">
        <w:rPr>
          <w:rFonts w:cstheme="minorHAnsi"/>
        </w:rPr>
        <w:t>“</w:t>
      </w:r>
      <w:r w:rsidR="002B3396" w:rsidRPr="002B3396">
        <w:rPr>
          <w:rFonts w:cstheme="minorHAnsi"/>
          <w:color w:val="000000"/>
          <w:shd w:val="clear" w:color="auto" w:fill="F8F9FA"/>
        </w:rPr>
        <w:t>How many student</w:t>
      </w:r>
      <w:r w:rsidR="002B3396">
        <w:rPr>
          <w:rFonts w:cstheme="minorHAnsi"/>
          <w:color w:val="000000"/>
          <w:shd w:val="clear" w:color="auto" w:fill="F8F9FA"/>
        </w:rPr>
        <w:t>s</w:t>
      </w:r>
      <w:r w:rsidR="002B3396" w:rsidRPr="002B3396">
        <w:rPr>
          <w:rFonts w:cstheme="minorHAnsi"/>
          <w:color w:val="000000"/>
          <w:shd w:val="clear" w:color="auto" w:fill="F8F9FA"/>
        </w:rPr>
        <w:t xml:space="preserve"> would you like to register?"</w:t>
      </w:r>
    </w:p>
    <w:p w14:paraId="34216FA3" w14:textId="0402B618" w:rsidR="00E72E7F" w:rsidRDefault="00E72E7F" w:rsidP="006C3928">
      <w:r>
        <w:t xml:space="preserve">                  </w:t>
      </w:r>
      <w:r>
        <w:t>WHILE selectedNumber == false</w:t>
      </w:r>
    </w:p>
    <w:p w14:paraId="60A968C0" w14:textId="145D6EEE" w:rsidR="00E72E7F" w:rsidRDefault="00E72E7F" w:rsidP="006C3928">
      <w:r>
        <w:t xml:space="preserve">                  </w:t>
      </w:r>
      <w:r>
        <w:t xml:space="preserve">      SHOW “</w:t>
      </w:r>
      <w:r w:rsidRPr="00E72E7F">
        <w:t xml:space="preserve">Enter the number of students: </w:t>
      </w:r>
      <w:r>
        <w:t>“</w:t>
      </w:r>
    </w:p>
    <w:p w14:paraId="5F7557E8" w14:textId="253049DF" w:rsidR="00E72E7F" w:rsidRDefault="00E72E7F" w:rsidP="006C3928">
      <w:r>
        <w:t xml:space="preserve">                        </w:t>
      </w:r>
      <w:r>
        <w:t>Store user input into studentNumber</w:t>
      </w:r>
    </w:p>
    <w:p w14:paraId="488EC7D4" w14:textId="649A2485" w:rsidR="00E72E7F" w:rsidRDefault="00E72E7F" w:rsidP="006C3928">
      <w:r>
        <w:t xml:space="preserve">                        </w:t>
      </w:r>
      <w:r>
        <w:t>IF studentNumber != int</w:t>
      </w:r>
    </w:p>
    <w:p w14:paraId="0877FBEE" w14:textId="5D1AA200" w:rsidR="00E72E7F" w:rsidRDefault="00E72E7F" w:rsidP="006C3928">
      <w:r>
        <w:t xml:space="preserve">                        </w:t>
      </w:r>
      <w:r>
        <w:t xml:space="preserve">    SHOW “Try again, please input the number of student as an integer”</w:t>
      </w:r>
    </w:p>
    <w:p w14:paraId="3AA6EFA3" w14:textId="64B5B07E" w:rsidR="00E72E7F" w:rsidRDefault="00526BA8" w:rsidP="006C3928">
      <w:r>
        <w:t xml:space="preserve">                        </w:t>
      </w:r>
      <w:r>
        <w:t>ELSE</w:t>
      </w:r>
    </w:p>
    <w:p w14:paraId="2940BF18" w14:textId="72B4F2AD" w:rsidR="00526BA8" w:rsidRDefault="00526BA8" w:rsidP="006C3928">
      <w:r>
        <w:t xml:space="preserve">                           </w:t>
      </w:r>
      <w:r>
        <w:t xml:space="preserve"> name ARRAY length = [numberStudents]</w:t>
      </w:r>
      <w:r>
        <w:t xml:space="preserve">   </w:t>
      </w:r>
    </w:p>
    <w:p w14:paraId="736DB911" w14:textId="22CEC106" w:rsidR="00526BA8" w:rsidRDefault="00526BA8" w:rsidP="006C3928">
      <w:r>
        <w:t xml:space="preserve">                           </w:t>
      </w:r>
      <w:r>
        <w:t xml:space="preserve"> grades ARRAY length = [numberStudents]</w:t>
      </w:r>
    </w:p>
    <w:p w14:paraId="449CDB23" w14:textId="29F25198" w:rsidR="00526BA8" w:rsidRDefault="00526BA8" w:rsidP="006C3928">
      <w:r>
        <w:t xml:space="preserve">                           </w:t>
      </w:r>
      <w:r>
        <w:t xml:space="preserve"> FOR I = 0; I &lt; numberStudents; i++</w:t>
      </w:r>
    </w:p>
    <w:p w14:paraId="70CFC57D" w14:textId="2C9582BA" w:rsidR="00526BA8" w:rsidRDefault="00526BA8" w:rsidP="006C3928">
      <w:r>
        <w:t xml:space="preserve">                           </w:t>
      </w:r>
      <w:r>
        <w:t xml:space="preserve">        WHILE selectName == false </w:t>
      </w:r>
    </w:p>
    <w:p w14:paraId="407994AD" w14:textId="77777777" w:rsidR="00526BA8" w:rsidRDefault="00526BA8" w:rsidP="006C3928">
      <w:r>
        <w:t xml:space="preserve">                                   </w:t>
      </w:r>
      <w:r>
        <w:t xml:space="preserve">           SHOW “Please input student name {0}”, (I +1)</w:t>
      </w:r>
    </w:p>
    <w:p w14:paraId="2A7F56D1" w14:textId="77777777" w:rsidR="00526BA8" w:rsidRDefault="00526BA8" w:rsidP="006C3928">
      <w:r>
        <w:t xml:space="preserve">                                              </w:t>
      </w:r>
      <w:r>
        <w:t>Store user input into studentName</w:t>
      </w:r>
    </w:p>
    <w:p w14:paraId="485B3F49" w14:textId="7E46316E" w:rsidR="00E72E7F" w:rsidRDefault="00526BA8" w:rsidP="006C3928">
      <w:r>
        <w:t xml:space="preserve">                                              </w:t>
      </w:r>
      <w:r>
        <w:t>IF studentName == “ “</w:t>
      </w:r>
    </w:p>
    <w:p w14:paraId="65E347BD" w14:textId="44AC2BEC" w:rsidR="00526BA8" w:rsidRDefault="00526BA8" w:rsidP="006C3928">
      <w:r>
        <w:t xml:space="preserve">                                              </w:t>
      </w:r>
      <w:r>
        <w:t xml:space="preserve">   SHOW “</w:t>
      </w:r>
      <w:r w:rsidRPr="00526BA8">
        <w:t>Try again, please input the students name using valid characters"</w:t>
      </w:r>
    </w:p>
    <w:p w14:paraId="1C1DC890" w14:textId="6E268483" w:rsidR="00526BA8" w:rsidRDefault="00526BA8" w:rsidP="006C3928">
      <w:r>
        <w:t xml:space="preserve">                                              </w:t>
      </w:r>
      <w:r>
        <w:t>ELSE</w:t>
      </w:r>
    </w:p>
    <w:p w14:paraId="56B6920B" w14:textId="2265D435" w:rsidR="00526BA8" w:rsidRDefault="00526BA8" w:rsidP="006C3928">
      <w:r>
        <w:t xml:space="preserve">                                                 </w:t>
      </w:r>
      <w:r>
        <w:t>Name[i] = studentName</w:t>
      </w:r>
    </w:p>
    <w:p w14:paraId="378AB445" w14:textId="577CA73D" w:rsidR="00526BA8" w:rsidRDefault="00526BA8" w:rsidP="006C3928">
      <w:r>
        <w:t xml:space="preserve">                                                 </w:t>
      </w:r>
      <w:r>
        <w:t>bool studentGrade = false</w:t>
      </w:r>
    </w:p>
    <w:p w14:paraId="6428A3AD" w14:textId="7856D4B1" w:rsidR="00526BA8" w:rsidRDefault="00526BA8" w:rsidP="006C3928">
      <w:r>
        <w:t xml:space="preserve">                                                 </w:t>
      </w:r>
      <w:r w:rsidR="00E93CC2">
        <w:t>WHILE studentGrade == false</w:t>
      </w:r>
    </w:p>
    <w:p w14:paraId="362A8B8E" w14:textId="47F67789" w:rsidR="00E93CC2" w:rsidRDefault="00E93CC2" w:rsidP="006C3928">
      <w:pPr>
        <w:rPr>
          <w:rFonts w:cstheme="minorHAnsi"/>
          <w:color w:val="000000"/>
          <w:shd w:val="clear" w:color="auto" w:fill="F8F9FA"/>
        </w:rPr>
      </w:pPr>
      <w:r>
        <w:t xml:space="preserve">                                                 </w:t>
      </w:r>
      <w:r>
        <w:t xml:space="preserve">         SHOW “</w:t>
      </w:r>
      <w:r w:rsidRPr="00E93CC2">
        <w:t>Please input student grade</w:t>
      </w:r>
      <w:r>
        <w:t>”</w:t>
      </w:r>
    </w:p>
    <w:p w14:paraId="4DC21549" w14:textId="4B4BB0D2" w:rsidR="002B3396" w:rsidRDefault="002B3396" w:rsidP="006C3928">
      <w:r w:rsidRPr="002B3396">
        <w:t xml:space="preserve">    </w:t>
      </w:r>
      <w:r w:rsidR="00E93CC2">
        <w:t xml:space="preserve">                                                      </w:t>
      </w:r>
      <w:r w:rsidR="00E93CC2">
        <w:t>Store inputted grade into inputtedGrade</w:t>
      </w:r>
    </w:p>
    <w:p w14:paraId="31CB3FBB" w14:textId="55B9187F" w:rsidR="00E93CC2" w:rsidRDefault="00E93CC2" w:rsidP="006C3928">
      <w:r w:rsidRPr="002B3396">
        <w:t xml:space="preserve">    </w:t>
      </w:r>
      <w:r>
        <w:t xml:space="preserve">                                                      </w:t>
      </w:r>
      <w:r>
        <w:t xml:space="preserve">IF inputtedGrade != int or inputtedGrade &gt; 100 or inputtedGrade &lt; 0 </w:t>
      </w:r>
    </w:p>
    <w:p w14:paraId="38ED927C" w14:textId="311907AA" w:rsidR="00E93CC2" w:rsidRDefault="00E93CC2" w:rsidP="006C3928">
      <w:r w:rsidRPr="002B3396">
        <w:t xml:space="preserve">    </w:t>
      </w:r>
      <w:r>
        <w:t xml:space="preserve">                                                      </w:t>
      </w:r>
      <w:r>
        <w:t>Or inputtedGrade == “ ”</w:t>
      </w:r>
    </w:p>
    <w:p w14:paraId="2847DFF3" w14:textId="620DBCFF" w:rsidR="00E93CC2" w:rsidRDefault="00E93CC2" w:rsidP="006C3928">
      <w:r w:rsidRPr="002B3396">
        <w:t xml:space="preserve">    </w:t>
      </w:r>
      <w:r>
        <w:t xml:space="preserve">                                                      </w:t>
      </w:r>
      <w:r>
        <w:t xml:space="preserve">    SHOW “</w:t>
      </w:r>
      <w:r w:rsidRPr="00E93CC2">
        <w:t>Try again, please input the students grade as an integer</w:t>
      </w:r>
      <w:r>
        <w:t>”</w:t>
      </w:r>
    </w:p>
    <w:p w14:paraId="44186445" w14:textId="52BCDA43" w:rsidR="00E93CC2" w:rsidRDefault="00E93CC2" w:rsidP="006C3928">
      <w:r w:rsidRPr="002B3396">
        <w:t xml:space="preserve">    </w:t>
      </w:r>
      <w:r>
        <w:t xml:space="preserve">                                                      </w:t>
      </w:r>
      <w:r>
        <w:t>ELSE</w:t>
      </w:r>
    </w:p>
    <w:p w14:paraId="320E1AD3" w14:textId="6DD9440A" w:rsidR="00E93CC2" w:rsidRDefault="00E93CC2" w:rsidP="006C3928">
      <w:r w:rsidRPr="002B3396">
        <w:t xml:space="preserve">    </w:t>
      </w:r>
      <w:r>
        <w:t xml:space="preserve">                                                      </w:t>
      </w:r>
      <w:r>
        <w:t xml:space="preserve">   studentGrade = true</w:t>
      </w:r>
    </w:p>
    <w:p w14:paraId="4314236D" w14:textId="1A361BA4" w:rsidR="00E93CC2" w:rsidRDefault="00E93CC2" w:rsidP="006C3928">
      <w:r w:rsidRPr="002B3396">
        <w:lastRenderedPageBreak/>
        <w:t xml:space="preserve">    </w:t>
      </w:r>
      <w:r>
        <w:t xml:space="preserve">                                                      </w:t>
      </w:r>
      <w:r>
        <w:t>grades[i] = mark</w:t>
      </w:r>
    </w:p>
    <w:p w14:paraId="28CF2843" w14:textId="00CB5AC7" w:rsidR="00E93CC2" w:rsidRDefault="00E93CC2" w:rsidP="006C3928">
      <w:r>
        <w:t xml:space="preserve">                            </w:t>
      </w:r>
      <w:r>
        <w:t>sort grades ARRAY</w:t>
      </w:r>
    </w:p>
    <w:p w14:paraId="14663C6B" w14:textId="46FD81CA" w:rsidR="00E93CC2" w:rsidRDefault="00E93CC2" w:rsidP="006C3928">
      <w:r>
        <w:t xml:space="preserve">                            </w:t>
      </w:r>
      <w:r>
        <w:t>reverse grades ARRAY</w:t>
      </w:r>
    </w:p>
    <w:p w14:paraId="0668FD6D" w14:textId="4E2DF972" w:rsidR="00E93CC2" w:rsidRDefault="00E93CC2" w:rsidP="006C3928">
      <w:r>
        <w:t xml:space="preserve">                            </w:t>
      </w:r>
      <w:r>
        <w:t>SHOW “Student grades from highest to lowest marks “</w:t>
      </w:r>
    </w:p>
    <w:p w14:paraId="54C76F7E" w14:textId="2492D267" w:rsidR="00E93CC2" w:rsidRDefault="00E93CC2" w:rsidP="006C3928">
      <w:r>
        <w:t xml:space="preserve">                            </w:t>
      </w:r>
      <w:r>
        <w:t>FOR I = 0; I &lt; numberStudents; i++</w:t>
      </w:r>
    </w:p>
    <w:p w14:paraId="2F9E6C72" w14:textId="59062BE7" w:rsidR="00E93CC2" w:rsidRDefault="00E93CC2" w:rsidP="006C3928">
      <w:r>
        <w:t xml:space="preserve">                            </w:t>
      </w:r>
      <w:r>
        <w:t xml:space="preserve">       SHOW grades[i]</w:t>
      </w:r>
    </w:p>
    <w:p w14:paraId="5CCF25F7" w14:textId="7B29D793" w:rsidR="00E93CC2" w:rsidRDefault="00E93CC2" w:rsidP="006C3928">
      <w:r>
        <w:t xml:space="preserve">                  </w:t>
      </w:r>
      <w:r>
        <w:t>SHOW “</w:t>
      </w:r>
      <w:r w:rsidRPr="00E93CC2">
        <w:t>press Y to restart. press any key to exit.</w:t>
      </w:r>
      <w:r>
        <w:t>”</w:t>
      </w:r>
    </w:p>
    <w:p w14:paraId="33177115" w14:textId="714FEC27" w:rsidR="00E93CC2" w:rsidRDefault="00E93CC2" w:rsidP="006C3928">
      <w:r>
        <w:t xml:space="preserve">                  </w:t>
      </w:r>
      <w:r>
        <w:t>Store user input into restart</w:t>
      </w:r>
    </w:p>
    <w:p w14:paraId="22238F94" w14:textId="378E0B0A" w:rsidR="00E93CC2" w:rsidRDefault="00E93CC2" w:rsidP="006C3928">
      <w:r>
        <w:t xml:space="preserve">            </w:t>
      </w:r>
      <w:r>
        <w:t>WHILE restart == “Y”</w:t>
      </w:r>
    </w:p>
    <w:p w14:paraId="351BD8D0" w14:textId="77777777" w:rsidR="00E93CC2" w:rsidRDefault="00E93CC2" w:rsidP="006C3928"/>
    <w:p w14:paraId="380D8D73" w14:textId="77777777" w:rsidR="00E93CC2" w:rsidRDefault="00E93CC2" w:rsidP="006C3928"/>
    <w:p w14:paraId="7BE6863F" w14:textId="77777777" w:rsidR="00E93CC2" w:rsidRPr="002B3396" w:rsidRDefault="00E93CC2" w:rsidP="006C3928"/>
    <w:sectPr w:rsidR="00E93CC2" w:rsidRPr="002B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28"/>
    <w:rsid w:val="002B3396"/>
    <w:rsid w:val="00526BA8"/>
    <w:rsid w:val="006024D4"/>
    <w:rsid w:val="006C3928"/>
    <w:rsid w:val="00E72E7F"/>
    <w:rsid w:val="00E9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E3EF"/>
  <w15:chartTrackingRefBased/>
  <w15:docId w15:val="{5C38C467-C206-4421-907E-9C7DB73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squid lee</dc:creator>
  <cp:keywords/>
  <dc:description/>
  <cp:lastModifiedBy>squid lee</cp:lastModifiedBy>
  <cp:revision>2</cp:revision>
  <dcterms:created xsi:type="dcterms:W3CDTF">2020-11-15T14:15:00Z</dcterms:created>
  <dcterms:modified xsi:type="dcterms:W3CDTF">2020-11-15T20:09:00Z</dcterms:modified>
</cp:coreProperties>
</file>