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1041" w14:textId="2D876D3F" w:rsidR="00937E7F" w:rsidRDefault="0087475B" w:rsidP="0087475B">
      <w:pPr>
        <w:pStyle w:val="Heading1"/>
        <w:rPr>
          <w:lang w:val="en-US"/>
        </w:rPr>
      </w:pPr>
      <w:r>
        <w:rPr>
          <w:lang w:val="en-US"/>
        </w:rPr>
        <w:t>Pseudocode</w:t>
      </w:r>
    </w:p>
    <w:p w14:paraId="0CB7567A" w14:textId="1BCFA161" w:rsidR="0087475B" w:rsidRDefault="0087475B" w:rsidP="0087475B">
      <w:pPr>
        <w:rPr>
          <w:lang w:val="en-US"/>
        </w:rPr>
      </w:pPr>
      <w:r>
        <w:rPr>
          <w:lang w:val="en-US"/>
        </w:rPr>
        <w:t>START</w:t>
      </w:r>
    </w:p>
    <w:p w14:paraId="7854DA79" w14:textId="1D718267" w:rsidR="0087475B" w:rsidRDefault="0087475B" w:rsidP="0087475B">
      <w:pPr>
        <w:rPr>
          <w:lang w:val="en-US"/>
        </w:rPr>
      </w:pPr>
      <w:r>
        <w:rPr>
          <w:lang w:val="en-US"/>
        </w:rPr>
        <w:tab/>
        <w:t>DO</w:t>
      </w:r>
    </w:p>
    <w:p w14:paraId="26A46D61" w14:textId="34D8C5EC" w:rsidR="00337531" w:rsidRDefault="00337531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BOOL </w:t>
      </w:r>
      <w:proofErr w:type="spellStart"/>
      <w:r>
        <w:rPr>
          <w:lang w:val="en-US"/>
        </w:rPr>
        <w:t>selectedNumber</w:t>
      </w:r>
      <w:proofErr w:type="spellEnd"/>
      <w:r>
        <w:rPr>
          <w:lang w:val="en-US"/>
        </w:rPr>
        <w:t xml:space="preserve"> = false</w:t>
      </w:r>
    </w:p>
    <w:p w14:paraId="26A1F871" w14:textId="2EC4E05E" w:rsidR="00337531" w:rsidRDefault="00337531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selectedNumber</w:t>
      </w:r>
      <w:proofErr w:type="spellEnd"/>
      <w:r>
        <w:rPr>
          <w:lang w:val="en-US"/>
        </w:rPr>
        <w:t xml:space="preserve"> == false</w:t>
      </w:r>
    </w:p>
    <w:p w14:paraId="6130E4A2" w14:textId="51E03D68" w:rsidR="0087475B" w:rsidRDefault="0087475B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>
        <w:rPr>
          <w:lang w:val="en-US"/>
        </w:rPr>
        <w:t>SHOW “input number of employees”</w:t>
      </w:r>
    </w:p>
    <w:p w14:paraId="7647F523" w14:textId="22A08EA8" w:rsidR="0087475B" w:rsidRDefault="0087475B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>
        <w:rPr>
          <w:lang w:val="en-US"/>
        </w:rPr>
        <w:t xml:space="preserve">User input = </w:t>
      </w:r>
      <w:proofErr w:type="spellStart"/>
      <w:r>
        <w:rPr>
          <w:lang w:val="en-US"/>
        </w:rPr>
        <w:t>employeeNumber</w:t>
      </w:r>
      <w:proofErr w:type="spellEnd"/>
    </w:p>
    <w:p w14:paraId="3BFD4C23" w14:textId="048D8EA3" w:rsidR="0087475B" w:rsidRDefault="0087475B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>
        <w:rPr>
          <w:lang w:val="en-US"/>
        </w:rPr>
        <w:t>IF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int</w:t>
      </w:r>
      <w:r w:rsidR="005705FA">
        <w:rPr>
          <w:lang w:val="en-US"/>
        </w:rPr>
        <w:t xml:space="preserve"> </w:t>
      </w:r>
      <w:proofErr w:type="spellStart"/>
      <w:r w:rsidR="005705FA">
        <w:rPr>
          <w:lang w:val="en-US"/>
        </w:rPr>
        <w:t>TryParse</w:t>
      </w:r>
      <w:proofErr w:type="spellEnd"/>
    </w:p>
    <w:p w14:paraId="35AFE13A" w14:textId="45A5C141" w:rsidR="0087475B" w:rsidRDefault="0087475B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>
        <w:rPr>
          <w:lang w:val="en-US"/>
        </w:rPr>
        <w:t>SHOW “please input number of employees as an integer”</w:t>
      </w:r>
    </w:p>
    <w:p w14:paraId="33FE85A9" w14:textId="02F3C3BE" w:rsidR="0087475B" w:rsidRDefault="005705FA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>
        <w:rPr>
          <w:lang w:val="en-US"/>
        </w:rPr>
        <w:t>ELSE</w:t>
      </w:r>
      <w:r>
        <w:rPr>
          <w:lang w:val="en-US"/>
        </w:rPr>
        <w:tab/>
      </w:r>
    </w:p>
    <w:p w14:paraId="1DC1495C" w14:textId="6DB93287" w:rsidR="00337531" w:rsidRDefault="00337531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BOOL </w:t>
      </w:r>
      <w:proofErr w:type="spellStart"/>
      <w:r>
        <w:rPr>
          <w:lang w:val="en-US"/>
        </w:rPr>
        <w:t>selectedNumber</w:t>
      </w:r>
      <w:proofErr w:type="spellEnd"/>
      <w:r>
        <w:rPr>
          <w:lang w:val="en-US"/>
        </w:rPr>
        <w:t xml:space="preserve"> = true</w:t>
      </w:r>
    </w:p>
    <w:p w14:paraId="74D45B5A" w14:textId="14B54B16" w:rsidR="00337531" w:rsidRDefault="00337531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802730">
        <w:rPr>
          <w:lang w:val="en-US"/>
        </w:rPr>
        <w:t>String[</w:t>
      </w:r>
      <w:proofErr w:type="gramEnd"/>
      <w:r w:rsidR="00802730">
        <w:rPr>
          <w:lang w:val="en-US"/>
        </w:rPr>
        <w:t xml:space="preserve">] </w:t>
      </w:r>
      <w:proofErr w:type="spellStart"/>
      <w:r w:rsidR="00802730">
        <w:rPr>
          <w:lang w:val="en-US"/>
        </w:rPr>
        <w:t>employeeNameArray</w:t>
      </w:r>
      <w:proofErr w:type="spellEnd"/>
      <w:r w:rsidR="00802730">
        <w:rPr>
          <w:lang w:val="en-US"/>
        </w:rPr>
        <w:t xml:space="preserve"> </w:t>
      </w:r>
    </w:p>
    <w:p w14:paraId="243ED4F1" w14:textId="0A0E4D02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employeeIdArray</w:t>
      </w:r>
      <w:proofErr w:type="spellEnd"/>
    </w:p>
    <w:p w14:paraId="61ACFA2D" w14:textId="69F9D613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employeePropertiesArray</w:t>
      </w:r>
      <w:proofErr w:type="spellEnd"/>
    </w:p>
    <w:p w14:paraId="30968D84" w14:textId="4FFD021B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</w:t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3846A079" w14:textId="7AE3FDDD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BOOL selectedNumber2 = false</w:t>
      </w:r>
    </w:p>
    <w:p w14:paraId="178F0F36" w14:textId="34B89D4D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 selectedNumber2 == false</w:t>
      </w:r>
    </w:p>
    <w:p w14:paraId="29775091" w14:textId="1EEC2453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SHOW “input employee name {0}” +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</w:t>
      </w:r>
    </w:p>
    <w:p w14:paraId="643A4D5B" w14:textId="76F13E1E" w:rsidR="00802730" w:rsidRDefault="00802730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User input = </w:t>
      </w:r>
      <w:proofErr w:type="spellStart"/>
      <w:r>
        <w:rPr>
          <w:lang w:val="en-US"/>
        </w:rPr>
        <w:t>employeeName</w:t>
      </w:r>
      <w:proofErr w:type="spellEnd"/>
    </w:p>
    <w:p w14:paraId="3B59F2B7" w14:textId="49A0A654" w:rsidR="005705FA" w:rsidRDefault="005705FA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>
        <w:rPr>
          <w:lang w:val="en-US"/>
        </w:rPr>
        <w:t>IF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employeeName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string </w:t>
      </w:r>
      <w:proofErr w:type="spellStart"/>
      <w:r>
        <w:rPr>
          <w:lang w:val="en-US"/>
        </w:rPr>
        <w:t>TryParse</w:t>
      </w:r>
      <w:proofErr w:type="spellEnd"/>
    </w:p>
    <w:p w14:paraId="4505C693" w14:textId="78E42DDD" w:rsidR="005705FA" w:rsidRDefault="005705FA" w:rsidP="00802730">
      <w:pPr>
        <w:ind w:left="5040"/>
        <w:rPr>
          <w:lang w:val="en-US"/>
        </w:rPr>
      </w:pPr>
      <w:r>
        <w:rPr>
          <w:lang w:val="en-US"/>
        </w:rPr>
        <w:t>SHOW “Please input employee name using characters”</w:t>
      </w:r>
    </w:p>
    <w:p w14:paraId="1BE5DCBF" w14:textId="433F6FFD" w:rsidR="00BE3711" w:rsidRDefault="005705FA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>
        <w:rPr>
          <w:lang w:val="en-US"/>
        </w:rPr>
        <w:t>ELSE</w:t>
      </w:r>
    </w:p>
    <w:p w14:paraId="4EFD38F0" w14:textId="79C6247A" w:rsidR="005705FA" w:rsidRDefault="00BE3711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705FA"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 w:rsidR="005705FA">
        <w:rPr>
          <w:lang w:val="en-US"/>
        </w:rPr>
        <w:t>SHOW “Input employee ID”</w:t>
      </w:r>
    </w:p>
    <w:p w14:paraId="566EBA51" w14:textId="5ADB97DB" w:rsidR="005705FA" w:rsidRDefault="005705FA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>
        <w:rPr>
          <w:lang w:val="en-US"/>
        </w:rPr>
        <w:t xml:space="preserve">User input = </w:t>
      </w:r>
      <w:proofErr w:type="spellStart"/>
      <w:r>
        <w:rPr>
          <w:lang w:val="en-US"/>
        </w:rPr>
        <w:t>employeeId</w:t>
      </w:r>
      <w:proofErr w:type="spellEnd"/>
    </w:p>
    <w:p w14:paraId="7E9215FC" w14:textId="7F1BE25B" w:rsidR="005705FA" w:rsidRDefault="005705FA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>
        <w:rPr>
          <w:lang w:val="en-US"/>
        </w:rPr>
        <w:t>IF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int </w:t>
      </w:r>
      <w:proofErr w:type="spellStart"/>
      <w:r>
        <w:rPr>
          <w:lang w:val="en-US"/>
        </w:rPr>
        <w:t>TryParse</w:t>
      </w:r>
      <w:proofErr w:type="spellEnd"/>
    </w:p>
    <w:p w14:paraId="4F5EE465" w14:textId="456FFE30" w:rsidR="005705FA" w:rsidRDefault="005705FA" w:rsidP="00802730">
      <w:pPr>
        <w:ind w:left="5760"/>
        <w:rPr>
          <w:lang w:val="en-US"/>
        </w:rPr>
      </w:pPr>
      <w:r>
        <w:rPr>
          <w:lang w:val="en-US"/>
        </w:rPr>
        <w:t>SHOW “Please input employee ID as an integer”</w:t>
      </w:r>
    </w:p>
    <w:p w14:paraId="666AEE6E" w14:textId="1FA40BE8" w:rsidR="005705FA" w:rsidRDefault="005705FA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 w:rsidR="00BE3711">
        <w:rPr>
          <w:lang w:val="en-US"/>
        </w:rPr>
        <w:t>ELSE</w:t>
      </w:r>
      <w:r w:rsidR="00BE3711">
        <w:rPr>
          <w:lang w:val="en-US"/>
        </w:rPr>
        <w:tab/>
      </w:r>
    </w:p>
    <w:p w14:paraId="4DA29FD1" w14:textId="72E793C4" w:rsidR="00BE3711" w:rsidRDefault="00BE3711" w:rsidP="00802730">
      <w:pPr>
        <w:ind w:left="5760"/>
        <w:rPr>
          <w:lang w:val="en-US"/>
        </w:rPr>
      </w:pPr>
      <w:r>
        <w:rPr>
          <w:lang w:val="en-US"/>
        </w:rPr>
        <w:t>SHOW “input number of properties sold”</w:t>
      </w:r>
    </w:p>
    <w:p w14:paraId="6C0A8191" w14:textId="391CB446" w:rsidR="00BE3711" w:rsidRDefault="00BE3711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 w:rsidR="00802730">
        <w:rPr>
          <w:lang w:val="en-US"/>
        </w:rPr>
        <w:tab/>
      </w:r>
      <w:r>
        <w:rPr>
          <w:lang w:val="en-US"/>
        </w:rPr>
        <w:t xml:space="preserve">User input = </w:t>
      </w:r>
      <w:proofErr w:type="spellStart"/>
      <w:r>
        <w:rPr>
          <w:lang w:val="en-US"/>
        </w:rPr>
        <w:t>employeeProperties</w:t>
      </w:r>
      <w:proofErr w:type="spellEnd"/>
    </w:p>
    <w:p w14:paraId="49BE5F19" w14:textId="1D3CB4D4" w:rsidR="00BE3711" w:rsidRDefault="00BE3711" w:rsidP="0087475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  <w:r>
        <w:rPr>
          <w:lang w:val="en-US"/>
        </w:rPr>
        <w:t>IF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employeeProperties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int </w:t>
      </w:r>
      <w:proofErr w:type="spellStart"/>
      <w:r>
        <w:rPr>
          <w:lang w:val="en-US"/>
        </w:rPr>
        <w:t>TryParse</w:t>
      </w:r>
      <w:proofErr w:type="spellEnd"/>
    </w:p>
    <w:p w14:paraId="33315731" w14:textId="20D44B31" w:rsidR="00BE3711" w:rsidRDefault="00BE3711" w:rsidP="00802730">
      <w:pPr>
        <w:ind w:left="5760"/>
        <w:rPr>
          <w:lang w:val="en-US"/>
        </w:rPr>
      </w:pPr>
      <w:r>
        <w:rPr>
          <w:lang w:val="en-US"/>
        </w:rPr>
        <w:t>SHOW “Please input employee properties sold as an integer”</w:t>
      </w:r>
    </w:p>
    <w:p w14:paraId="0B554928" w14:textId="37599B4C" w:rsidR="00BE3711" w:rsidRDefault="00BE3711" w:rsidP="00BE37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  <w:r w:rsidR="00802730">
        <w:rPr>
          <w:lang w:val="en-US"/>
        </w:rPr>
        <w:tab/>
      </w:r>
    </w:p>
    <w:p w14:paraId="210FE101" w14:textId="2698F474" w:rsidR="00BE3711" w:rsidRDefault="00BE3711" w:rsidP="00BE37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7531">
        <w:rPr>
          <w:lang w:val="en-US"/>
        </w:rPr>
        <w:tab/>
      </w:r>
    </w:p>
    <w:p w14:paraId="7DEF1884" w14:textId="23BCA380" w:rsidR="00BE3711" w:rsidRDefault="00BE3711" w:rsidP="00BE37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1A6781E" w14:textId="2E24C413" w:rsidR="0087475B" w:rsidRDefault="0087475B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SHOW “Press Y to restart, press any other button to exit”</w:t>
      </w:r>
    </w:p>
    <w:p w14:paraId="63CB0019" w14:textId="5382C639" w:rsidR="0087475B" w:rsidRDefault="0087475B" w:rsidP="0087475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User input = restart</w:t>
      </w:r>
    </w:p>
    <w:p w14:paraId="4CC9D4B3" w14:textId="77777777" w:rsidR="00802730" w:rsidRDefault="0087475B" w:rsidP="0087475B">
      <w:pPr>
        <w:rPr>
          <w:lang w:val="en-US"/>
        </w:rPr>
      </w:pPr>
      <w:r>
        <w:rPr>
          <w:lang w:val="en-US"/>
        </w:rPr>
        <w:tab/>
        <w:t>WHILE restart = “y”</w:t>
      </w:r>
      <w:r>
        <w:rPr>
          <w:lang w:val="en-US"/>
        </w:rPr>
        <w:tab/>
      </w:r>
    </w:p>
    <w:p w14:paraId="38C82CED" w14:textId="5F454BED" w:rsidR="0087475B" w:rsidRPr="0087475B" w:rsidRDefault="00802730" w:rsidP="0087475B">
      <w:pPr>
        <w:rPr>
          <w:lang w:val="en-US"/>
        </w:rPr>
      </w:pPr>
      <w:r>
        <w:rPr>
          <w:lang w:val="en-US"/>
        </w:rPr>
        <w:t>END</w:t>
      </w:r>
      <w:r w:rsidR="0087475B">
        <w:rPr>
          <w:lang w:val="en-US"/>
        </w:rPr>
        <w:tab/>
      </w:r>
    </w:p>
    <w:sectPr w:rsidR="0087475B" w:rsidRPr="0087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B"/>
    <w:rsid w:val="00337531"/>
    <w:rsid w:val="005705FA"/>
    <w:rsid w:val="00802730"/>
    <w:rsid w:val="0087475B"/>
    <w:rsid w:val="00937E7F"/>
    <w:rsid w:val="00B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3647"/>
  <w15:chartTrackingRefBased/>
  <w15:docId w15:val="{73DF582F-1511-4F95-BAAA-484252C5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squid lee</dc:creator>
  <cp:keywords/>
  <dc:description/>
  <cp:lastModifiedBy>squid lee</cp:lastModifiedBy>
  <cp:revision>1</cp:revision>
  <dcterms:created xsi:type="dcterms:W3CDTF">2020-11-20T10:40:00Z</dcterms:created>
  <dcterms:modified xsi:type="dcterms:W3CDTF">2020-11-20T11:31:00Z</dcterms:modified>
</cp:coreProperties>
</file>