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4D1" w:rsidRDefault="006704D1">
      <w:r>
        <w:t>REVIEW</w:t>
      </w:r>
      <w:bookmarkStart w:id="0" w:name="_GoBack"/>
      <w:bookmarkEnd w:id="0"/>
    </w:p>
    <w:p w:rsidR="001A0682" w:rsidRDefault="003634E8">
      <w:r>
        <w:t>1. Gunakan tools Entrepise Architect supaya menyamakan dengan pembuatan artefak yang lainnya. Dan sudah saya buat project nya dalam folder tinggal edit saja ketika ada perubahan, tidak usah membuat dari awal.</w:t>
      </w:r>
    </w:p>
    <w:p w:rsidR="003634E8" w:rsidRDefault="003634E8">
      <w:r>
        <w:t>2. Ada  nama use case yang masih ambigu seperti Mengelola Pengguna, pengguna disini apakah pengguna admin atau pengguna traveller ?</w:t>
      </w:r>
      <w:r w:rsidR="0072398F">
        <w:t xml:space="preserve"> </w:t>
      </w:r>
    </w:p>
    <w:p w:rsidR="003634E8" w:rsidRDefault="003634E8">
      <w:r>
        <w:t xml:space="preserve">3. Tidak ada kotak Boundary System dalam diagram use case. </w:t>
      </w:r>
    </w:p>
    <w:p w:rsidR="003634E8" w:rsidRDefault="003634E8">
      <w:r>
        <w:t xml:space="preserve">4. fungsi hapus akun member pada aktor traveller menurut saya di hilangkan karena </w:t>
      </w:r>
      <w:r w:rsidR="0072398F">
        <w:t>tidak perlu juga adanya hapus akun.</w:t>
      </w:r>
    </w:p>
    <w:p w:rsidR="0072398F" w:rsidRDefault="0072398F">
      <w:r>
        <w:t xml:space="preserve">5. fungsi hapus admin yang dimiliki oleh aktor admin juga apakah diperlukan atau tidak ? </w:t>
      </w:r>
    </w:p>
    <w:p w:rsidR="0072398F" w:rsidRDefault="0072398F">
      <w:r>
        <w:t xml:space="preserve">6. tidak ada fungsi untuk memilih moda transportasi. Walaupun ada aktor google map API tetap saja fungsi untuk memilih transportasi harus ada. </w:t>
      </w:r>
    </w:p>
    <w:sectPr w:rsidR="00723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D03"/>
    <w:rsid w:val="001A0682"/>
    <w:rsid w:val="003634E8"/>
    <w:rsid w:val="00370E47"/>
    <w:rsid w:val="00437D03"/>
    <w:rsid w:val="00442460"/>
    <w:rsid w:val="00591997"/>
    <w:rsid w:val="006704D1"/>
    <w:rsid w:val="0072398F"/>
    <w:rsid w:val="008C5239"/>
    <w:rsid w:val="00A85AC4"/>
    <w:rsid w:val="00D31D33"/>
    <w:rsid w:val="00FE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2017-11-27T13:57:00Z</dcterms:created>
  <dcterms:modified xsi:type="dcterms:W3CDTF">2017-11-27T14:47:00Z</dcterms:modified>
</cp:coreProperties>
</file>