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696" w:rsidRDefault="00EA7A84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7372350" cy="8524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852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&lt;!DOCTYPE</w:t>
                            </w:r>
                            <w:proofErr w:type="gram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html&gt;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html</w:t>
                            </w:r>
                            <w:proofErr w:type="gram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</w:t>
                            </w:r>
                            <w:proofErr w:type="gram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&gt;&lt;/title&gt;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body</w:t>
                            </w:r>
                            <w:proofErr w:type="gram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&lt;button </w:t>
                            </w:r>
                            <w:proofErr w:type="spell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onclick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myLocation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)"&gt; Click to get location &lt;/button&gt;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&lt;p id="</w:t>
                            </w:r>
                            <w:proofErr w:type="spell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myloc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"&gt;&lt;/p&gt;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&lt;script type="text/</w:t>
                            </w:r>
                            <w:proofErr w:type="spell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loc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myloc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myLocation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navigator.geolocation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navigator.geolocation.getCurrentPosition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showPosition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loc.innerHTML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"Location Tracking not Possible.";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showPosition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(position){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loc.innerHTML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proofErr w:type="gram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Longitude :</w:t>
                            </w:r>
                            <w:proofErr w:type="gram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position.coords.longitude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"&lt;</w:t>
                            </w:r>
                            <w:proofErr w:type="spell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 Latitude : " + </w:t>
                            </w:r>
                            <w:proofErr w:type="spell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position.coords.latitude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"&lt;</w:t>
                            </w:r>
                            <w:proofErr w:type="spellStart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&gt;";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&lt;/script&gt;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7A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31.5pt;width:580.5pt;height:671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" fillcolor="white [3201]" strokecolor="black [3200]" strokeweight="1pt">
                <v:textbox>
                  <w:txbxContent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&lt;!DOCTYPE</w:t>
                      </w:r>
                      <w:proofErr w:type="gram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html&gt;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html</w:t>
                      </w:r>
                      <w:proofErr w:type="gram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</w:t>
                      </w:r>
                      <w:proofErr w:type="gram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title</w:t>
                      </w:r>
                      <w:proofErr w:type="gram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&gt;&lt;/title&gt;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&lt;/head&gt;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body</w:t>
                      </w:r>
                      <w:proofErr w:type="gram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&lt;button </w:t>
                      </w:r>
                      <w:proofErr w:type="spell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onclick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proofErr w:type="spellStart"/>
                      <w:proofErr w:type="gram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myLocation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)"&gt; Click to get location &lt;/button&gt;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&lt;p id="</w:t>
                      </w:r>
                      <w:proofErr w:type="spell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myloc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"&gt;&lt;/p&gt;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&lt;script type="text/</w:t>
                      </w:r>
                      <w:proofErr w:type="spell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loc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myloc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');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myLocation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(){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navigator.geolocation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navigator.geolocation.getCurrentPosition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showPosition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loc.innerHTML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"Location Tracking not Possible.";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showPosition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(position){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loc.innerHTML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</w:t>
                      </w:r>
                      <w:proofErr w:type="gram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Longitude :</w:t>
                      </w:r>
                      <w:proofErr w:type="gram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position.coords.longitude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"&lt;</w:t>
                      </w:r>
                      <w:proofErr w:type="spell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 Latitude : " + </w:t>
                      </w:r>
                      <w:proofErr w:type="spell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position.coords.latitude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"&lt;</w:t>
                      </w:r>
                      <w:proofErr w:type="spellStart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&gt;";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&lt;/script&gt;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&lt;/body&gt;</w:t>
                      </w:r>
                    </w:p>
                    <w:p w:rsidR="00EA7A84" w:rsidRPr="00EA7A84" w:rsidRDefault="00EA7A84" w:rsidP="00EA7A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7A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id-ID"/>
        </w:rPr>
        <w:t>Untuk memperoleh longitude dan latiitude</w:t>
      </w: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  <w:r>
        <w:rPr>
          <w:lang w:val="id-ID"/>
        </w:rPr>
        <w:lastRenderedPageBreak/>
        <w:t>Screen shoot :</w:t>
      </w:r>
    </w:p>
    <w:p w:rsidR="00EA7A84" w:rsidRDefault="00EA7A84">
      <w:pPr>
        <w:rPr>
          <w:noProof/>
        </w:rPr>
      </w:pPr>
    </w:p>
    <w:p w:rsidR="00EA7A84" w:rsidRDefault="00EA7A84">
      <w:pPr>
        <w:rPr>
          <w:lang w:val="id-ID"/>
        </w:rPr>
      </w:pPr>
      <w:r>
        <w:rPr>
          <w:noProof/>
        </w:rPr>
        <w:drawing>
          <wp:inline distT="0" distB="0" distL="0" distR="0" wp14:anchorId="69C82E9C" wp14:editId="1AC19723">
            <wp:extent cx="1893094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31" r="83173" b="78905"/>
                    <a:stretch/>
                  </pic:blipFill>
                  <pic:spPr bwMode="auto">
                    <a:xfrm>
                      <a:off x="0" y="0"/>
                      <a:ext cx="1901203" cy="101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A84" w:rsidRDefault="00EA7A84">
      <w:pPr>
        <w:rPr>
          <w:lang w:val="id-ID"/>
        </w:rPr>
      </w:pPr>
      <w:r>
        <w:rPr>
          <w:noProof/>
        </w:rPr>
        <w:drawing>
          <wp:inline distT="0" distB="0" distL="0" distR="0" wp14:anchorId="1BB0A8CA" wp14:editId="63480B0C">
            <wp:extent cx="1876425" cy="127270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21" t="5985" r="81891" b="71780"/>
                    <a:stretch/>
                  </pic:blipFill>
                  <pic:spPr bwMode="auto">
                    <a:xfrm>
                      <a:off x="0" y="0"/>
                      <a:ext cx="1885567" cy="127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A84" w:rsidRDefault="00EA7A84">
      <w:pPr>
        <w:rPr>
          <w:noProof/>
        </w:rPr>
      </w:pPr>
      <w:r>
        <w:rPr>
          <w:noProof/>
          <w:lang w:val="id-ID"/>
        </w:rPr>
        <w:t xml:space="preserve">Sumber : video youtube di link </w:t>
      </w:r>
    </w:p>
    <w:p w:rsidR="00EA7A84" w:rsidRDefault="00EA7A84">
      <w:pPr>
        <w:rPr>
          <w:noProof/>
        </w:rPr>
      </w:pPr>
      <w:r>
        <w:rPr>
          <w:noProof/>
        </w:rPr>
        <w:drawing>
          <wp:inline distT="0" distB="0" distL="0" distR="0" wp14:anchorId="0136DA91" wp14:editId="306BA420">
            <wp:extent cx="288036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558" t="46180" r="9135" b="48119"/>
                    <a:stretch/>
                  </pic:blipFill>
                  <pic:spPr bwMode="auto">
                    <a:xfrm>
                      <a:off x="0" y="0"/>
                      <a:ext cx="288036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A84" w:rsidRPr="00EA7A84" w:rsidRDefault="00EA7A84">
      <w:pPr>
        <w:rPr>
          <w:noProof/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  <w:r w:rsidRPr="00EA7A84">
        <w:rPr>
          <w:lang w:val="id-ID"/>
        </w:rPr>
        <w:lastRenderedPageBreak/>
        <w:t xml:space="preserve">        </w:t>
      </w:r>
      <w:r>
        <w:rPr>
          <w:lang w:val="id-ID"/>
        </w:rPr>
        <w:t>1. geolocation</w:t>
      </w:r>
    </w:p>
    <w:p w:rsidR="00EA7A84" w:rsidRDefault="00EA7A84" w:rsidP="00EA7A84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D47E4" wp14:editId="160BB226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7343775" cy="8524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852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>&lt;!DOCTYPE html&gt;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>&lt;html&gt;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&lt;head&gt;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&lt;title&gt;Geolocation&lt;/title&gt;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&lt;meta name="viewport" content="initial-scale=1.0, user-scalable=no"&gt;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&lt;meta charset="utf-8"&gt;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&lt;style&gt;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/* Always set the map height explicitly to define the size of the div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* element that contains the map. */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#map {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height: 100%;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}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/* Optional: Makes the sample page fill the window. */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html, body {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height: 100%;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margin: 0;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padding: 0;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}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&lt;/style&gt;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&lt;/head&gt;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&lt;body&gt;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&lt;div id="map"&gt;&lt;/div&gt;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&lt;script&gt;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// Note: This example requires that you consent to location sharing when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// prompted by your browser. If you see the error "The Geolocation service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// failed.", it means you probably did not give permission for the browser to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// locate you.</w:t>
                            </w: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EA7A84" w:rsidRPr="00EA7A84" w:rsidRDefault="00EA7A84" w:rsidP="00EA7A84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function initMap() {</w:t>
                            </w:r>
                          </w:p>
                          <w:p w:rsidR="00EA7A84" w:rsidRDefault="00EA7A84" w:rsidP="00EA7A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D47E4" id="Rectangle 5" o:spid="_x0000_s1027" style="position:absolute;margin-left:0;margin-top:9.7pt;width:578.25pt;height:671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" fillcolor="white [3201]" strokecolor="black [3200]" strokeweight="1pt">
                <v:textbox>
                  <w:txbxContent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>&lt;!DOCTYPE html&gt;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>&lt;html&gt;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&lt;head&gt;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&lt;title&gt;Geolocation&lt;/title&gt;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&lt;meta name="viewport" content="initial-scale=1.0, user-scalable=no"&gt;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&lt;meta charset="utf-8"&gt;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&lt;style&gt;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/* Always set the map height explicitly to define the size of the div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* element that contains the map. */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#map {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height: 100%;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}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/* Optional: Makes the sample page fill the window. */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html, body {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height: 100%;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margin: 0;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padding: 0;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}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&lt;/style&gt;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&lt;/head&gt;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&lt;body&gt;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&lt;div id="map"&gt;&lt;/div&gt;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&lt;script&gt;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// Note: This example requires that you consent to location sharing when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// prompted by your browser. If you see the error "The Geolocation service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// failed.", it means you probably did not give permission for the browser to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// locate you.</w:t>
                      </w: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</w:p>
                    <w:p w:rsidR="00EA7A84" w:rsidRPr="00EA7A84" w:rsidRDefault="00EA7A84" w:rsidP="00EA7A84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function initMap() {</w:t>
                      </w:r>
                    </w:p>
                    <w:p w:rsidR="00EA7A84" w:rsidRDefault="00EA7A84" w:rsidP="00EA7A8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FD059A" w:rsidP="00EA7A84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772E4" wp14:editId="542F5065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7267575" cy="9163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916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>var map = new google.maps.Map(document.getElementById('map'), {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center: {lat: -2.741051, lng: 106.440587},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zoom: 8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});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var infoWindow = new google.maps.InfoWindow({map: map});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// Try HTML5 geolocation.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if (navigator.geolocation) {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navigator.geolocation.getCurrentPosition(function(position) {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  var pos = {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    lat: position.coords.latitude,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    lng: position.coords.longitude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  };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  infoWindow.setPosition(pos);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  infoWindow.setContent('Location found.');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  map.setCenter(pos);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}, function() {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  handleLocationError(true, infoWindow, map.getCenter());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});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} else {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// Browser doesn't support Geolocation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handleLocationError(false, infoWindow, map.getCenter());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}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}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function handleLocationError(browserHasGeolocation, infoWindow, pos) {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infoWindow.setPosition(pos);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infoWindow.setContent(browserHasGeolocation ?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                    'Error: The Geolocation service failed.' :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                        'Error: Your browser doesn\'t support geolocation.');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  }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&lt;/script&gt;</w:t>
                            </w:r>
                          </w:p>
                          <w:p w:rsidR="00FD059A" w:rsidRDefault="00FD059A" w:rsidP="00FD05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772E4" id="Rectangle 6" o:spid="_x0000_s1028" style="position:absolute;margin-left:0;margin-top:-51pt;width:572.25pt;height:721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" fillcolor="white [3201]" strokecolor="black [3200]" strokeweight="1pt">
                <v:textbox>
                  <w:txbxContent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>var map = new google.maps.Map(document.getElementById('map'), {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center: {lat: -2.741051, lng: 106.440587},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zoom: 8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});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var infoWindow = new google.maps.InfoWindow({map: map});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// Try HTML5 geolocation.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if (navigator.geolocation) {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navigator.geolocation.getCurrentPosition(function(position) {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  var pos = {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    lat: position.coords.latitude,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    lng: position.coords.longitude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  };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  infoWindow.setPosition(pos);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  infoWindow.setContent('Location found.');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  map.setCenter(pos);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}, function() {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  handleLocationError(true, infoWindow, map.getCenter());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});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} else {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// Browser doesn't support Geolocation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handleLocationError(false, infoWindow, map.getCenter());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}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}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function handleLocationError(browserHasGeolocation, infoWindow, pos) {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infoWindow.setPosition(pos);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infoWindow.setContent(browserHasGeolocation ?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                    'Error: The Geolocation service failed.' :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                        'Error: Your browser doesn\'t support geolocation.');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  }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&lt;/script&gt;</w:t>
                      </w:r>
                    </w:p>
                    <w:p w:rsidR="00FD059A" w:rsidRDefault="00FD059A" w:rsidP="00FD059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EA7A84" w:rsidRDefault="00FD059A" w:rsidP="00EA7A84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-698740</wp:posOffset>
                </wp:positionH>
                <wp:positionV relativeFrom="paragraph">
                  <wp:posOffset>-741872</wp:posOffset>
                </wp:positionV>
                <wp:extent cx="7366958" cy="1604514"/>
                <wp:effectExtent l="0" t="0" r="2476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958" cy="1604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bookmarkStart w:id="0" w:name="_GoBack"/>
                            <w:r w:rsidRPr="00EA7A84">
                              <w:rPr>
                                <w:lang w:val="id-ID"/>
                              </w:rPr>
                              <w:t xml:space="preserve">    </w:t>
                            </w:r>
                            <w:r w:rsidRPr="00EA7A84">
                              <w:rPr>
                                <w:lang w:val="id-ID"/>
                              </w:rPr>
                              <w:t>&lt;script async defer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src="https://maps.googleapis.com/maps/api/js?key=AIzaSyD2seqKHRllDTSXMZilSWY6KXQ57ZxLEMA&amp;callback=initMap"&gt;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  &lt;/script&gt;</w:t>
                            </w: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 xml:space="preserve">  &lt;/body&gt;</w:t>
                            </w:r>
                          </w:p>
                          <w:p w:rsidR="00FD059A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  <w:r w:rsidRPr="00EA7A84">
                              <w:rPr>
                                <w:lang w:val="id-ID"/>
                              </w:rPr>
                              <w:t>&lt;/html&gt;</w:t>
                            </w:r>
                            <w:r>
                              <w:rPr>
                                <w:lang w:val="id-ID"/>
                              </w:rPr>
                              <w:t>1. geolocation</w:t>
                            </w:r>
                          </w:p>
                          <w:p w:rsidR="00FD059A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FD059A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FD059A" w:rsidRPr="00EA7A84" w:rsidRDefault="00FD059A" w:rsidP="00FD059A">
                            <w:pPr>
                              <w:rPr>
                                <w:lang w:val="id-ID"/>
                              </w:rPr>
                            </w:pPr>
                          </w:p>
                          <w:bookmarkEnd w:id="0"/>
                          <w:p w:rsidR="00FD059A" w:rsidRDefault="00FD059A" w:rsidP="00FD05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-55pt;margin-top:-58.4pt;width:580.1pt;height:126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" fillcolor="white [3201]" strokecolor="black [3200]" strokeweight="1pt">
                <v:textbox>
                  <w:txbxContent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bookmarkStart w:id="1" w:name="_GoBack"/>
                      <w:r w:rsidRPr="00EA7A84">
                        <w:rPr>
                          <w:lang w:val="id-ID"/>
                        </w:rPr>
                        <w:t xml:space="preserve">    </w:t>
                      </w:r>
                      <w:r w:rsidRPr="00EA7A84">
                        <w:rPr>
                          <w:lang w:val="id-ID"/>
                        </w:rPr>
                        <w:t>&lt;script async defer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src="https://maps.googleapis.com/maps/api/js?key=AIzaSyD2seqKHRllDTSXMZilSWY6KXQ57ZxLEMA&amp;callback=initMap"&gt;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  &lt;/script&gt;</w:t>
                      </w: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 xml:space="preserve">  &lt;/body&gt;</w:t>
                      </w:r>
                    </w:p>
                    <w:p w:rsidR="00FD059A" w:rsidRDefault="00FD059A" w:rsidP="00FD059A">
                      <w:pPr>
                        <w:rPr>
                          <w:lang w:val="id-ID"/>
                        </w:rPr>
                      </w:pPr>
                      <w:r w:rsidRPr="00EA7A84">
                        <w:rPr>
                          <w:lang w:val="id-ID"/>
                        </w:rPr>
                        <w:t>&lt;/html&gt;</w:t>
                      </w:r>
                      <w:r>
                        <w:rPr>
                          <w:lang w:val="id-ID"/>
                        </w:rPr>
                        <w:t>1. geolocation</w:t>
                      </w:r>
                    </w:p>
                    <w:p w:rsidR="00FD059A" w:rsidRDefault="00FD059A" w:rsidP="00FD059A">
                      <w:pPr>
                        <w:rPr>
                          <w:lang w:val="id-ID"/>
                        </w:rPr>
                      </w:pPr>
                    </w:p>
                    <w:p w:rsidR="00FD059A" w:rsidRDefault="00FD059A" w:rsidP="00FD059A">
                      <w:pPr>
                        <w:rPr>
                          <w:lang w:val="id-ID"/>
                        </w:rPr>
                      </w:pPr>
                    </w:p>
                    <w:p w:rsidR="00FD059A" w:rsidRPr="00EA7A84" w:rsidRDefault="00FD059A" w:rsidP="00FD059A">
                      <w:pPr>
                        <w:rPr>
                          <w:lang w:val="id-ID"/>
                        </w:rPr>
                      </w:pPr>
                    </w:p>
                    <w:bookmarkEnd w:id="1"/>
                    <w:p w:rsidR="00FD059A" w:rsidRDefault="00FD059A" w:rsidP="00FD05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A7A84" w:rsidRDefault="00EA7A84" w:rsidP="00EA7A84">
      <w:pPr>
        <w:rPr>
          <w:lang w:val="id-ID"/>
        </w:rPr>
      </w:pPr>
    </w:p>
    <w:p w:rsidR="00EA7A84" w:rsidRDefault="00EA7A84" w:rsidP="00EA7A84">
      <w:pPr>
        <w:rPr>
          <w:lang w:val="id-ID"/>
        </w:rPr>
      </w:pPr>
    </w:p>
    <w:p w:rsidR="00FD059A" w:rsidRDefault="00FD059A" w:rsidP="00FD059A">
      <w:pPr>
        <w:jc w:val="center"/>
      </w:pPr>
    </w:p>
    <w:p w:rsidR="00EA7A84" w:rsidRDefault="00EA7A84" w:rsidP="00EA7A84">
      <w:pPr>
        <w:rPr>
          <w:lang w:val="id-ID"/>
        </w:rPr>
      </w:pPr>
    </w:p>
    <w:sectPr w:rsidR="00EA7A8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09E" w:rsidRDefault="00F4609E" w:rsidP="00EA7A84">
      <w:pPr>
        <w:spacing w:after="0" w:line="240" w:lineRule="auto"/>
      </w:pPr>
      <w:r>
        <w:separator/>
      </w:r>
    </w:p>
  </w:endnote>
  <w:endnote w:type="continuationSeparator" w:id="0">
    <w:p w:rsidR="00F4609E" w:rsidRDefault="00F4609E" w:rsidP="00EA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A84" w:rsidRDefault="00EA7A84">
    <w:pPr>
      <w:pStyle w:val="Footer"/>
    </w:pPr>
  </w:p>
  <w:p w:rsidR="00EA7A84" w:rsidRDefault="00EA7A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09E" w:rsidRDefault="00F4609E" w:rsidP="00EA7A84">
      <w:pPr>
        <w:spacing w:after="0" w:line="240" w:lineRule="auto"/>
      </w:pPr>
      <w:r>
        <w:separator/>
      </w:r>
    </w:p>
  </w:footnote>
  <w:footnote w:type="continuationSeparator" w:id="0">
    <w:p w:rsidR="00F4609E" w:rsidRDefault="00F4609E" w:rsidP="00EA7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84"/>
    <w:rsid w:val="00BA2DC6"/>
    <w:rsid w:val="00C96627"/>
    <w:rsid w:val="00EA7A84"/>
    <w:rsid w:val="00F4609E"/>
    <w:rsid w:val="00FD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0BF69-2B6B-4851-BACE-46ED56B6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A84"/>
  </w:style>
  <w:style w:type="paragraph" w:styleId="Footer">
    <w:name w:val="footer"/>
    <w:basedOn w:val="Normal"/>
    <w:link w:val="FooterChar"/>
    <w:uiPriority w:val="99"/>
    <w:unhideWhenUsed/>
    <w:rsid w:val="00EA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nurindah</dc:creator>
  <cp:keywords/>
  <dc:description/>
  <cp:lastModifiedBy>nurindah</cp:lastModifiedBy>
  <cp:revision>1</cp:revision>
  <dcterms:created xsi:type="dcterms:W3CDTF">2017-11-12T04:16:00Z</dcterms:created>
  <dcterms:modified xsi:type="dcterms:W3CDTF">2017-11-12T04:31:00Z</dcterms:modified>
</cp:coreProperties>
</file>