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7279C65A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>{% if user_need == 'change foreign custody order'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>{% elif user_need ==  'respond to motion in divorce'%}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Pr="00CF5207">
              <w:rPr>
                <w:color w:val="FFC000"/>
              </w:rPr>
              <w:t>'appeal'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>{% if middle_of_case == 'yes'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>if middle_of_case == '</w:t>
            </w:r>
            <w:r w:rsidR="00D06293">
              <w:rPr>
                <w:color w:val="92D050"/>
              </w:rPr>
              <w:t>no</w:t>
            </w:r>
            <w:r w:rsidR="00D06293" w:rsidRPr="00D06293">
              <w:rPr>
                <w:color w:val="92D050"/>
              </w:rPr>
              <w:t>'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 xml:space="preserve">{% elif user_need == 'change divorce order' and defined('type_of_final_order') and </w:t>
            </w:r>
            <w:proofErr w:type="spellStart"/>
            <w:r w:rsidRPr="00CF5207">
              <w:rPr>
                <w:color w:val="FF0000"/>
              </w:rPr>
              <w:t>type_of_final_order.all_true</w:t>
            </w:r>
            <w:proofErr w:type="spellEnd"/>
            <w:r w:rsidRPr="00CF5207">
              <w:rPr>
                <w:color w:val="FF0000"/>
              </w:rPr>
              <w:t>('custody order',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>{% if middle_of_case == 'yes'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 xml:space="preserve">from your divorce </w:t>
            </w:r>
            <w:r>
              <w:lastRenderedPageBreak/>
              <w:t>case</w:t>
            </w:r>
            <w:r w:rsidRPr="00CF520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>{% endif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 xml:space="preserve">{{ </w:t>
            </w:r>
            <w:proofErr w:type="spellStart"/>
            <w:r w:rsidR="006965DD">
              <w:t>step_list</w:t>
            </w:r>
            <w:proofErr w:type="spellEnd"/>
            <w:r w:rsidR="006965DD">
              <w:t xml:space="preserve">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692A5C34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user_need</w:t>
            </w:r>
            <w:r w:rsidR="00D06293">
              <w:rPr>
                <w:color w:val="FF0000"/>
              </w:rPr>
              <w:t xml:space="preserve"> in (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order'</w:t>
            </w:r>
            <w:r w:rsidR="00D06293">
              <w:rPr>
                <w:color w:val="FF0000"/>
              </w:rPr>
              <w:t xml:space="preserve">, 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D06293">
              <w:rPr>
                <w:color w:val="FF0000"/>
              </w:rPr>
              <w:t>') and (</w:t>
            </w:r>
            <w:proofErr w:type="spellStart"/>
            <w:r w:rsidR="006E63C3" w:rsidRPr="00D06293">
              <w:rPr>
                <w:color w:val="FF0000"/>
              </w:rPr>
              <w:t>parents_agree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</w:t>
            </w:r>
            <w:proofErr w:type="spellStart"/>
            <w:r w:rsidR="001726E5" w:rsidRPr="00D06293">
              <w:rPr>
                <w:color w:val="FF0000"/>
              </w:rPr>
              <w:t>unknown_final_date.true_values</w:t>
            </w:r>
            <w:proofErr w:type="spellEnd"/>
            <w:r w:rsidR="001726E5" w:rsidRPr="00D06293">
              <w:rPr>
                <w:color w:val="FF0000"/>
              </w:rPr>
              <w:t>())|</w:t>
            </w:r>
            <w:proofErr w:type="spellStart"/>
            <w:r w:rsidR="001726E5" w:rsidRPr="00D06293">
              <w:rPr>
                <w:color w:val="FF0000"/>
              </w:rPr>
              <w:t>list|length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proofErr w:type="spellStart"/>
            <w:r w:rsidRPr="0033105A">
              <w:t>pick_a_step_step</w:t>
            </w:r>
            <w:proofErr w:type="spellEnd"/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09FED9E2" w:rsidR="006418AE" w:rsidRPr="00275A1D" w:rsidRDefault="00E900E8" w:rsidP="00573E48">
            <w:pPr>
              <w:pStyle w:val="Heading2"/>
              <w:outlineLvl w:val="1"/>
            </w:pPr>
            <w:r>
              <w:t>{{</w:t>
            </w:r>
            <w:r w:rsidRPr="0033105A">
              <w:t xml:space="preserve"> </w:t>
            </w:r>
            <w:proofErr w:type="spellStart"/>
            <w:r w:rsidRPr="0033105A">
              <w:t>pick_a_step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endif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{%tr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proofErr w:type="spellStart"/>
            <w:r w:rsidRPr="00D06293">
              <w:rPr>
                <w:color w:val="FFC000"/>
              </w:rPr>
              <w:t>parents_agree</w:t>
            </w:r>
            <w:proofErr w:type="spellEnd"/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proofErr w:type="spellStart"/>
            <w:r w:rsidRPr="0033105A">
              <w:t>parents_agree_step</w:t>
            </w:r>
            <w:proofErr w:type="spellEnd"/>
            <w:r>
              <w:t xml:space="preserve"> and</w:t>
            </w:r>
            <w:r w:rsidR="00A07A86">
              <w:br/>
            </w:r>
            <w:proofErr w:type="spellStart"/>
            <w:r w:rsidRPr="0033105A">
              <w:t>tell_the_court_step</w:t>
            </w:r>
            <w:proofErr w:type="spellEnd"/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1C61C58C" w:rsidR="004409C5" w:rsidRDefault="00A07A86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parents_agree_step.subject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2DB2A850" w:rsidR="007A7855" w:rsidRDefault="0006467D" w:rsidP="00CE5ADB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tell_the_court_</w:t>
            </w:r>
            <w:r w:rsidR="009F1512">
              <w:t>step.</w:t>
            </w:r>
            <w:r>
              <w:t>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3995BE9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user_need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proofErr w:type="spellStart"/>
            <w:r w:rsidRPr="0033105A">
              <w:t>foreign_order_step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proofErr w:type="spellStart"/>
            <w:r w:rsidRPr="0033105A">
              <w:t>ak_jurisdiction_step</w:t>
            </w:r>
            <w:proofErr w:type="spellEnd"/>
            <w:r>
              <w:t xml:space="preserve"> in </w:t>
            </w:r>
            <w:r w:rsidRPr="0033105A">
              <w:t>aka2j_templates.yml</w:t>
            </w:r>
          </w:p>
          <w:p w14:paraId="3390BEEA" w14:textId="23AC2FBE" w:rsidR="0033105A" w:rsidRPr="00D652F3" w:rsidRDefault="0033105A" w:rsidP="00F17233">
            <w:pPr>
              <w:pStyle w:val="Body"/>
            </w:pPr>
            <w:proofErr w:type="spellStart"/>
            <w:r w:rsidRPr="00D652F3">
              <w:rPr>
                <w:color w:val="FF66FF"/>
              </w:rPr>
              <w:t>register_order_step</w:t>
            </w:r>
            <w:proofErr w:type="spellEnd"/>
            <w:r w:rsidRPr="00D652F3">
              <w:rPr>
                <w:color w:val="FF66FF"/>
              </w:rPr>
              <w:t xml:space="preserve"> in 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03D0EFF8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Pr="00887E4A">
              <w:t>foreign_order_step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182148FB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202B9DC7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0ACA6E34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{%tr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user_need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'change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r w:rsidR="00B67C79" w:rsidRPr="00B67C79">
              <w:rPr>
                <w:color w:val="FFC000"/>
                <w:shd w:val="clear" w:color="auto" w:fill="FFFFFF"/>
              </w:rPr>
              <w:t>user_need == '</w:t>
            </w:r>
            <w:r w:rsidR="00B67C79" w:rsidRPr="00B67C79">
              <w:rPr>
                <w:color w:val="FFC000"/>
              </w:rPr>
              <w:t xml:space="preserve">change divorce order'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lastRenderedPageBreak/>
              <w:t>type_of_final_order['custody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order']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in('review',</w:t>
            </w:r>
            <w:r w:rsidR="00693FBC" w:rsidRPr="00B67C79">
              <w:rPr>
                <w:color w:val="FFC000"/>
              </w:rPr>
              <w:t xml:space="preserve"> </w:t>
            </w:r>
            <w:r w:rsidR="00995816">
              <w:rPr>
                <w:color w:val="FFC000"/>
              </w:rPr>
              <w:t>'schedule')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r w:rsidR="00995816">
              <w:rPr>
                <w:color w:val="FFC000"/>
                <w:shd w:val="clear" w:color="auto" w:fill="FFFFFF"/>
              </w:rPr>
              <w:t>user_need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 xml:space="preserve">custody', 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>type_of_response == 'modify'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B67C79" w:rsidRPr="00B67C79">
              <w:rPr>
                <w:color w:val="FFC000"/>
                <w:shd w:val="clear" w:color="auto" w:fill="FFFFFF"/>
              </w:rPr>
              <w:t>'custody', 'child support'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proofErr w:type="spellStart"/>
            <w:r w:rsidRPr="0033105A">
              <w:lastRenderedPageBreak/>
              <w:t>modify_step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3A20DE70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69605D22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>{%tr if user_need == 'change foreign custody order'</w:t>
            </w:r>
            <w:r w:rsidRPr="001E3216">
              <w:rPr>
                <w:color w:val="C00000"/>
              </w:rPr>
              <w:t xml:space="preserve"> or (</w:t>
            </w:r>
            <w:r w:rsidRPr="00B67C79">
              <w:rPr>
                <w:color w:val="FFC000"/>
                <w:shd w:val="clear" w:color="auto" w:fill="FFFFFF"/>
              </w:rPr>
              <w:t>user_need == '</w:t>
            </w:r>
            <w:r w:rsidRPr="00B67C79">
              <w:rPr>
                <w:color w:val="FFC000"/>
              </w:rPr>
              <w:t xml:space="preserve">change divorce order'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type_of_final_order['custody order'] and</w:t>
            </w:r>
            <w:r w:rsidRPr="00B67C79">
              <w:rPr>
                <w:color w:val="FFC000"/>
              </w:rPr>
              <w:t xml:space="preserve"> why_change in('review', 'schedule'))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proofErr w:type="spellStart"/>
            <w:r w:rsidRPr="00CA48FC">
              <w:t>fill_modify_step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proofErr w:type="spellStart"/>
            <w:r w:rsidRPr="00CA48FC">
              <w:t>calculate_child_support_</w:t>
            </w:r>
            <w:r>
              <w:t>step</w:t>
            </w:r>
            <w:proofErr w:type="spellEnd"/>
            <w:r>
              <w:t xml:space="preserve">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7FA3B623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7CD7FA4B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CA48FC">
              <w:t>calculate_child_support_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71BFEFCB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>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44AB5403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{%tr if user_need == 'change foreign custody order'</w:t>
            </w:r>
            <w:r w:rsidRPr="001E3216">
              <w:rPr>
                <w:color w:val="C00000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proofErr w:type="spellStart"/>
            <w:r w:rsidRPr="00CA48FC">
              <w:t>dont_wait_modify_</w:t>
            </w:r>
            <w:r>
              <w:t>child_support</w:t>
            </w:r>
            <w:r w:rsidRPr="00CA48FC">
              <w:t>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56151917" w:rsidR="000E59A9" w:rsidRDefault="000E59A9" w:rsidP="000E59A9">
            <w:pPr>
              <w:pStyle w:val="Heading2"/>
              <w:outlineLvl w:val="1"/>
            </w:pPr>
            <w:r>
              <w:t xml:space="preserve">{{ </w:t>
            </w:r>
            <w:r w:rsidRPr="00CA48FC">
              <w:t>dont_wait_modify_</w:t>
            </w:r>
            <w:r>
              <w:t>child_support_step.subject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6B5F20D3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>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68EBB971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</w:t>
            </w:r>
            <w:r w:rsidRPr="000E59A9">
              <w:rPr>
                <w:color w:val="C00000"/>
                <w:shd w:val="clear" w:color="auto" w:fill="FFFFFF"/>
              </w:rPr>
              <w:t xml:space="preserve">user_need == 'change divorce order' and type_of_final_order['custody order'] and </w:t>
            </w:r>
            <w:r w:rsidR="00514E9C" w:rsidRPr="00514E9C">
              <w:rPr>
                <w:color w:val="C00000"/>
                <w:shd w:val="clear" w:color="auto" w:fill="FFFFFF"/>
              </w:rPr>
              <w:t>middle_of_case == 'no'</w:t>
            </w:r>
            <w:r w:rsidR="00514E9C">
              <w:rPr>
                <w:color w:val="C00000"/>
                <w:shd w:val="clear" w:color="auto" w:fill="FFFFFF"/>
              </w:rPr>
              <w:t xml:space="preserve"> </w:t>
            </w:r>
            <w:r w:rsidR="0011233E">
              <w:rPr>
                <w:color w:val="C00000"/>
                <w:shd w:val="clear" w:color="auto" w:fill="FFFFFF"/>
              </w:rPr>
              <w:t xml:space="preserve">and </w:t>
            </w:r>
            <w:proofErr w:type="spellStart"/>
            <w:r w:rsidR="0011233E">
              <w:rPr>
                <w:color w:val="C00000"/>
                <w:shd w:val="clear" w:color="auto" w:fill="FFFFFF"/>
              </w:rPr>
              <w:t>parents_agree</w:t>
            </w:r>
            <w:proofErr w:type="spellEnd"/>
            <w:r w:rsidR="0011233E">
              <w:rPr>
                <w:color w:val="C00000"/>
                <w:shd w:val="clear" w:color="auto" w:fill="FFFFFF"/>
              </w:rPr>
              <w:t xml:space="preserve"> and </w:t>
            </w:r>
            <w:r w:rsidRPr="000E59A9">
              <w:rPr>
                <w:color w:val="C00000"/>
                <w:shd w:val="clear" w:color="auto" w:fill="FFFFFF"/>
              </w:rPr>
              <w:t>why_change in('review', 'schedule')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r w:rsidRPr="00CA48FC">
              <w:t>dont_wait_modify_custody_divorce_step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266B4742" w:rsidR="003F4F5B" w:rsidRDefault="00F47FF3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Pr="00CA48FC">
              <w:t>dont_wait_modif</w:t>
            </w:r>
            <w:r w:rsidRPr="00CA48FC">
              <w:lastRenderedPageBreak/>
              <w:t>y_custody_divorce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</w:t>
            </w:r>
            <w:r w:rsidR="00F47FF3" w:rsidRPr="00CA48FC">
              <w:lastRenderedPageBreak/>
              <w:t>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lastRenderedPageBreak/>
              <w:t>{%tr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endif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1A58EDBD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t>{%tr</w:t>
            </w:r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r w:rsidR="0032670C" w:rsidRPr="007B2AD2">
              <w:rPr>
                <w:color w:val="FFC000"/>
              </w:rPr>
              <w:t xml:space="preserve">user_need == 'change divorce order'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Pr="007B2AD2">
              <w:rPr>
                <w:color w:val="FFC000"/>
                <w:shd w:val="clear" w:color="auto" w:fill="FFFFFF"/>
              </w:rPr>
              <w:t>'spousal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'changed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t>(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32670C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32670C">
              <w:rPr>
                <w:color w:val="FFC000"/>
                <w:shd w:val="clear" w:color="auto" w:fill="FFFFFF"/>
              </w:rPr>
              <w:t>'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'modify'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32670C" w:rsidRPr="00B67C79">
              <w:rPr>
                <w:color w:val="FFC000"/>
                <w:shd w:val="clear" w:color="auto" w:fill="FFFFFF"/>
              </w:rPr>
              <w:t>'spousal support', 'other'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proofErr w:type="spellStart"/>
            <w:r w:rsidRPr="0068295E">
              <w:t>modify_divorce_step</w:t>
            </w:r>
            <w:proofErr w:type="spellEnd"/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A8E403C" w:rsidR="00632A6C" w:rsidRPr="00632A6C" w:rsidRDefault="007B2AD2" w:rsidP="00632A6C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65E8FAE2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user_need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221CC3" w:rsidRPr="007B2AD2">
              <w:rPr>
                <w:color w:val="FF0000"/>
              </w:rPr>
              <w:t xml:space="preserve">'change divorce order' </w:t>
            </w:r>
            <w:r w:rsidRPr="007B2AD2">
              <w:rPr>
                <w:color w:val="FF0000"/>
              </w:rPr>
              <w:t>%}</w:t>
            </w:r>
          </w:p>
          <w:p w14:paraId="2B73743F" w14:textId="073F5CBF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>
              <w:t>“modifying”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E81465A" w14:textId="15B9A353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>{%p if user_need == 'respond to motion in divorce' and type_of_response == 'modify'%}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r w:rsidRPr="007D2639">
              <w:t>{ other_party_in_case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lastRenderedPageBreak/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A26EAC6" w14:textId="296AA402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(user_need == 'change divorce order' and middle_of_case == 'no' and type_of_final_order['spousal support']) or (user_need == 'respond to motion in divorce' and type_of_response == 'modify' and type_of_modification['spousal support'])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6AAA4088" w14:textId="6992BD22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not user_need in('respond to motion in custody', 'respond to motion in divorce') </w:t>
            </w:r>
            <w:r w:rsidRPr="007D2639">
              <w:rPr>
                <w:color w:val="FF0000"/>
              </w:rPr>
              <w:t>%}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r w:rsidR="007D2639">
              <w:t>{</w:t>
            </w:r>
            <w:r w:rsidRPr="007B2AD2">
              <w:t xml:space="preserve"> truefiling_file_and_serve_step.subject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r>
              <w:t xml:space="preserve">tr </w:t>
            </w:r>
            <w:r w:rsidRPr="005F131D">
              <w:t>endif</w:t>
            </w:r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28840574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{%tr</w:t>
            </w:r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user_need == </w:t>
            </w:r>
            <w:r w:rsidRPr="0032670C">
              <w:rPr>
                <w:color w:val="FF0000"/>
              </w:rPr>
              <w:t xml:space="preserve">'change divorce order'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 w:rsidR="00FC275E">
              <w:rPr>
                <w:shd w:val="clear" w:color="auto" w:fill="FFFFFF"/>
              </w:rPr>
              <w:t>[</w:t>
            </w:r>
            <w:r w:rsidRPr="003E17B9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support'</w:t>
            </w:r>
            <w:r w:rsidR="00FC275E">
              <w:rPr>
                <w:shd w:val="clear" w:color="auto" w:fill="FFFFFF"/>
              </w:rPr>
              <w:t>]</w:t>
            </w:r>
            <w:r>
              <w:rPr>
                <w:shd w:val="clear" w:color="auto" w:fill="FFFFFF"/>
              </w:rPr>
              <w:t xml:space="preserve"> and why_change_divorce_order == 'changed circumstances'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proofErr w:type="spellStart"/>
            <w:r w:rsidRPr="00CA48FC">
              <w:t>fill_modify_divorce_step</w:t>
            </w:r>
            <w:proofErr w:type="spellEnd"/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225ABFA4" w:rsidR="003F4F5B" w:rsidRDefault="003E60A1" w:rsidP="001E3802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fill_modify_divorce_step.subject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in('electronically', 'dunno') and filing_method in('efiling', 'dunno') %}</w:t>
            </w:r>
          </w:p>
          <w:p w14:paraId="782CED69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>If you fill out your forms on a computer and file them with TrueFiling, you can sign your forms electronically. Type “/s/ your name” on the signature line. For example, Zoe Lee’s signature would be "/s/ Zoe Lee."</w:t>
            </w:r>
          </w:p>
          <w:p w14:paraId="6E9CD784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if filling_manner == 'electronically' and filing_method == 'efiling'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8" w:history="1">
              <w:r w:rsidRPr="00721C0D">
                <w:rPr>
                  <w:color w:val="0563C1" w:themeColor="hyperlink"/>
                </w:rPr>
                <w:t>Fill in PDF</w:t>
              </w:r>
            </w:hyperlink>
            <w:r w:rsidRPr="00721C0D">
              <w:rPr>
                <w:color w:val="202529"/>
                <w:spacing w:val="-2"/>
              </w:rPr>
              <w:t>]</w:t>
            </w:r>
            <w:r w:rsidRPr="00721C0D">
              <w:rPr>
                <w:color w:val="202529"/>
                <w:spacing w:val="-2"/>
              </w:rPr>
              <w:br/>
            </w:r>
            <w:hyperlink r:id="rId9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endif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66541AF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in('paper', 'dunno') or filing_method in ('mail or in person', 'dunno')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>If you fill out paper copies of the forms, or do not file them with TrueFiling, read {{ sign_step.subject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0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1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2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545219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3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4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5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545219" w:rsidP="00721C0D">
            <w:pPr>
              <w:pStyle w:val="Body"/>
            </w:pPr>
            <w:hyperlink r:id="rId16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7" w:history="1">
              <w:r w:rsidR="003F4F5B" w:rsidRPr="00721C0D">
                <w:rPr>
                  <w:rStyle w:val="Hyperlink"/>
                  <w:spacing w:val="0"/>
                </w:rPr>
                <w:t>youtube.com/</w:t>
              </w:r>
              <w:proofErr w:type="spellStart"/>
              <w:r w:rsidR="003F4F5B" w:rsidRPr="00721C0D">
                <w:rPr>
                  <w:rStyle w:val="Hyperlink"/>
                  <w:spacing w:val="0"/>
                </w:rPr>
                <w:t>watch?v</w:t>
              </w:r>
              <w:proofErr w:type="spellEnd"/>
              <w:r w:rsidR="003F4F5B" w:rsidRPr="00721C0D">
                <w:rPr>
                  <w:rStyle w:val="Hyperlink"/>
                  <w:spacing w:val="0"/>
                </w:rPr>
                <w:t>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t>{%</w:t>
            </w:r>
            <w:r>
              <w:t>tr</w:t>
            </w:r>
            <w:r w:rsidR="00693FBC">
              <w:t xml:space="preserve"> </w:t>
            </w:r>
            <w:r w:rsidRPr="005F131D">
              <w:t>endif</w:t>
            </w:r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68114DE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{%tr</w:t>
            </w:r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</w:t>
            </w:r>
            <w:r w:rsidR="00D14DE8" w:rsidRPr="00D14DE8">
              <w:lastRenderedPageBreak/>
              <w:t>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6159CF">
              <w:t>unknown_final_date['reconsider']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proofErr w:type="spellStart"/>
            <w:r w:rsidRPr="00CA48FC">
              <w:lastRenderedPageBreak/>
              <w:t>learn_reconsider_step</w:t>
            </w:r>
            <w:proofErr w:type="spellEnd"/>
            <w:r>
              <w:t xml:space="preserve"> and </w:t>
            </w:r>
            <w:proofErr w:type="spellStart"/>
            <w:r w:rsidRPr="00CA48FC">
              <w:t>fill_reconsider_step</w:t>
            </w:r>
            <w:proofErr w:type="spellEnd"/>
            <w:r>
              <w:t xml:space="preserve"> in </w:t>
            </w:r>
            <w:r w:rsidRPr="00CA48FC">
              <w:lastRenderedPageBreak/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EB98122" w:rsidR="004409C5" w:rsidRDefault="00C63CEC" w:rsidP="000815D4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CA48FC">
              <w:t>learn_reconsider_step</w:t>
            </w:r>
            <w:r>
              <w:t>.subject</w:t>
            </w:r>
            <w:proofErr w:type="spellEnd"/>
            <w:r>
              <w:t xml:space="preserve"> }}</w:t>
            </w:r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65BFF332" w:rsidR="00921DA3" w:rsidRDefault="00C63CEC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fill</w:t>
            </w:r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62B61990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8A6FA3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3DE9E87A" w:rsidR="00192264" w:rsidRDefault="00CA48FC" w:rsidP="00F17233">
            <w:pPr>
              <w:pStyle w:val="Body"/>
            </w:pPr>
            <w:proofErr w:type="spellStart"/>
            <w:r w:rsidRPr="00CA48FC">
              <w:t>standing_order_step</w:t>
            </w:r>
            <w:proofErr w:type="spellEnd"/>
            <w:r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61A214AF" w:rsidR="00192264" w:rsidRDefault="00C63CEC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standing_order_step.subject</w:t>
            </w:r>
            <w:r w:rsidR="001656DE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7CAA8E05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081B553F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lastRenderedPageBreak/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'motion'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0FD58675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r w:rsidRPr="007413AB">
              <w:rPr>
                <w:shd w:val="clear" w:color="auto" w:fill="FFFFFF"/>
              </w:rPr>
              <w:lastRenderedPageBreak/>
              <w:t xml:space="preserve">motion_forms_step </w:t>
            </w:r>
            <w:r>
              <w:rPr>
                <w:shd w:val="clear" w:color="auto" w:fill="FFFFFF"/>
              </w:rPr>
              <w:t xml:space="preserve">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1F3975BC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motion_forms_step.subject }</w:t>
            </w:r>
            <w:r w:rsidR="00DD3759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784A6428" w:rsidR="00747A61" w:rsidRDefault="0085303D" w:rsidP="00F17233">
            <w:pPr>
              <w:pStyle w:val="Body"/>
              <w:rPr>
                <w:shd w:val="clear" w:color="auto" w:fill="FFFFFF"/>
              </w:rPr>
            </w:pPr>
            <w:r w:rsidRPr="0085303D"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 w:rsidRPr="0085303D"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127670">
              <w:t>unknown_final_date['appeal']</w:t>
            </w:r>
            <w:r w:rsidR="00127670">
              <w:rPr>
                <w:shd w:val="clear" w:color="auto" w:fill="FFFFFF"/>
              </w:rPr>
              <w:t xml:space="preserve"> or ((why_change =='problem'</w:t>
            </w:r>
            <w:r w:rsidR="00693FBC">
              <w:rPr>
                <w:shd w:val="clear" w:color="auto" w:fill="FFFFFF"/>
              </w:rPr>
              <w:t xml:space="preserve"> </w:t>
            </w:r>
            <w:r w:rsidR="003E17B9"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D14DE8" w:rsidRPr="00D14DE8">
              <w:rPr>
                <w:shd w:val="clear" w:color="auto" w:fill="FFFFFF"/>
              </w:rPr>
              <w:t>final_order_date_within_15_days</w:t>
            </w:r>
            <w:r w:rsidR="003E17B9"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127670">
              <w:t>(</w:t>
            </w:r>
            <w:r w:rsidR="00127670">
              <w:rPr>
                <w:shd w:val="clear" w:color="auto" w:fill="FFFFFF"/>
              </w:rPr>
              <w:t xml:space="preserve">why_change_divorce_order =='problem' and </w:t>
            </w:r>
            <w:r w:rsidR="00127670" w:rsidRPr="00D14DE8">
              <w:rPr>
                <w:shd w:val="clear" w:color="auto" w:fill="FFFFFF"/>
              </w:rPr>
              <w:t>final_order_date_within_</w:t>
            </w:r>
            <w:r w:rsidR="00127670">
              <w:rPr>
                <w:shd w:val="clear" w:color="auto" w:fill="FFFFFF"/>
              </w:rPr>
              <w:t>30</w:t>
            </w:r>
            <w:r w:rsidR="00127670" w:rsidRPr="00D14DE8">
              <w:rPr>
                <w:shd w:val="clear" w:color="auto" w:fill="FFFFFF"/>
              </w:rPr>
              <w:t>_days</w:t>
            </w:r>
            <w:r w:rsidR="00127670">
              <w:rPr>
                <w:shd w:val="clear" w:color="auto" w:fill="FFFFFF"/>
              </w:rPr>
              <w:t xml:space="preserve">)) </w:t>
            </w:r>
            <w:r w:rsidRPr="0085303D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55ABEEC7" w:rsidR="00747A61" w:rsidRDefault="007413AB" w:rsidP="00F17233">
            <w:pPr>
              <w:pStyle w:val="Body"/>
            </w:pPr>
            <w:r w:rsidRPr="007413AB">
              <w:t>appeal_step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63C880B0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239F54F" w14:textId="482968EF" w:rsidR="00DF2688" w:rsidRDefault="00DF2688" w:rsidP="00DF2688">
            <w:pPr>
              <w:pStyle w:val="Body"/>
            </w:pPr>
            <w:r w:rsidRPr="00DA61AF">
              <w:t>{%tr</w:t>
            </w:r>
            <w:r>
              <w:t xml:space="preserve"> </w:t>
            </w:r>
            <w:r w:rsidRPr="00DA61AF">
              <w:t>if</w:t>
            </w:r>
            <w:r>
              <w:t xml:space="preserve"> unknown_final_date['set aside'</w:t>
            </w:r>
            <w:r w:rsidR="00424063">
              <w:t>]</w:t>
            </w:r>
            <w:r w:rsidRPr="000418E8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or </w:t>
            </w:r>
            <w:r w:rsidRPr="000418E8">
              <w:rPr>
                <w:color w:val="FF0000"/>
              </w:rPr>
              <w:t>(</w:t>
            </w:r>
            <w:r>
              <w:rPr>
                <w:color w:val="92D050"/>
              </w:rPr>
              <w:t>(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 xml:space="preserve">['custody order'] and why_change == </w:t>
            </w:r>
            <w:r>
              <w:lastRenderedPageBreak/>
              <w:t>'problem'</w:t>
            </w:r>
            <w:r w:rsidRPr="00E6682C">
              <w:rPr>
                <w:color w:val="FFC000"/>
              </w:rPr>
              <w:t>)</w:t>
            </w:r>
            <w:r>
              <w:rPr>
                <w:color w:val="FFC000"/>
              </w:rPr>
              <w:t xml:space="preserve"> </w:t>
            </w:r>
            <w:r w:rsidRPr="000418E8">
              <w:rPr>
                <w:color w:val="FFC000"/>
              </w:rPr>
              <w:t>or</w:t>
            </w:r>
            <w:r>
              <w:rPr>
                <w:color w:val="FFC000"/>
              </w:rPr>
              <w:t xml:space="preserve"> 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>.any_true</w:t>
            </w:r>
            <w:r w:rsidRPr="00E6682C">
              <w:rPr>
                <w:color w:val="92D050"/>
              </w:rPr>
              <w:t>(</w:t>
            </w:r>
            <w:r>
              <w:t>'</w:t>
            </w:r>
            <w:r w:rsidRPr="00A97CBC">
              <w:t>property</w:t>
            </w:r>
            <w:r>
              <w:t xml:space="preserve"> </w:t>
            </w:r>
            <w:r w:rsidRPr="00A97CBC">
              <w:t>or</w:t>
            </w:r>
            <w:r>
              <w:t xml:space="preserve"> </w:t>
            </w:r>
            <w:r w:rsidRPr="00A97CBC">
              <w:t>debt</w:t>
            </w:r>
            <w:r>
              <w:t>', '</w:t>
            </w:r>
            <w:r w:rsidRPr="00A97CBC">
              <w:t>spousal</w:t>
            </w:r>
            <w:r>
              <w:t xml:space="preserve"> </w:t>
            </w:r>
            <w:r w:rsidRPr="00A97CBC">
              <w:t>support</w:t>
            </w:r>
            <w:r>
              <w:t>'</w:t>
            </w:r>
            <w:r w:rsidRPr="00E6682C">
              <w:rPr>
                <w:color w:val="92D050"/>
              </w:rPr>
              <w:t>)</w:t>
            </w:r>
            <w:r>
              <w:t xml:space="preserve"> and why_change_divorce_order == 'problem'</w:t>
            </w:r>
            <w:r w:rsidRPr="00E6682C">
              <w:rPr>
                <w:color w:val="FFC000"/>
              </w:rPr>
              <w:t>)</w:t>
            </w:r>
            <w:r w:rsidR="00FA504F">
              <w:rPr>
                <w:color w:val="92D050"/>
              </w:rPr>
              <w:t>)</w:t>
            </w:r>
            <w:r>
              <w:t xml:space="preserve"> </w:t>
            </w:r>
            <w:r w:rsidRPr="00DF2688">
              <w:rPr>
                <w:color w:val="92D050"/>
              </w:rPr>
              <w:t xml:space="preserve">and </w:t>
            </w:r>
            <w:r>
              <w:t xml:space="preserve">not </w:t>
            </w:r>
            <w:r w:rsidRPr="00C916C1">
              <w:t>final_order_date_within_10_days</w:t>
            </w:r>
            <w:r w:rsidR="00F16CF7">
              <w:t xml:space="preserve"> </w:t>
            </w:r>
            <w:r w:rsidR="00F16CF7" w:rsidRPr="00F16CF7">
              <w:rPr>
                <w:color w:val="92D050"/>
              </w:rPr>
              <w:t>and</w:t>
            </w:r>
            <w:r w:rsidR="00F16CF7" w:rsidRPr="00F16CF7">
              <w:t xml:space="preserve"> </w:t>
            </w:r>
            <w:r w:rsidR="00EA04CF">
              <w:t xml:space="preserve">not </w:t>
            </w:r>
            <w:r w:rsidR="00F16CF7" w:rsidRPr="00F16CF7">
              <w:t>guess_final_order_date</w:t>
            </w:r>
            <w:r w:rsidR="00F16CF7">
              <w:t xml:space="preserve"> </w:t>
            </w:r>
            <w:r w:rsidR="00EA04CF">
              <w:t>=</w:t>
            </w:r>
            <w:r w:rsidR="00F16CF7">
              <w:t>= 'unknown'</w:t>
            </w:r>
            <w:r w:rsidRPr="00A4596E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</w:t>
            </w:r>
            <w:r w:rsidRPr="00DA61AF">
              <w:t>%}</w:t>
            </w:r>
          </w:p>
          <w:p w14:paraId="75D1C3FD" w14:textId="3C8555D1" w:rsidR="00D11C46" w:rsidRDefault="00D11C46" w:rsidP="00DF2688">
            <w:pPr>
              <w:pStyle w:val="Body"/>
              <w:rPr>
                <w:shd w:val="clear" w:color="auto" w:fill="FFFFFF"/>
              </w:rPr>
            </w:pP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r w:rsidRPr="007413AB">
              <w:lastRenderedPageBreak/>
              <w:t>learn_set_aside_step</w:t>
            </w:r>
            <w:r>
              <w:t xml:space="preserve"> and </w:t>
            </w:r>
            <w:r w:rsidRPr="007413AB">
              <w:t>fill_set_aside_step</w:t>
            </w:r>
            <w:r>
              <w:t xml:space="preserve"> in </w:t>
            </w:r>
            <w:r w:rsidRPr="007413AB"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6F60BCE1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learn_set_aside_step.subject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3163D57E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fill_set_aside_step.subject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5B9515EB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>
              <w:rPr>
                <w:shd w:val="clear" w:color="auto" w:fill="FFFFFF"/>
                <w:lang w:val="en"/>
              </w:rPr>
              <w:t xml:space="preserve">'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r w:rsidRPr="00A42B02">
              <w:t>respond_to_reconsider_step</w:t>
            </w:r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15C2BEF8" w:rsidR="000D18FA" w:rsidRDefault="00A42B02" w:rsidP="000D18FA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7A33992E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'agree' or respond_to_set_aside == 'agree'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24CD37AC" w:rsidR="000D18FA" w:rsidRPr="003F461D" w:rsidRDefault="007413AB" w:rsidP="000D18FA">
            <w:pPr>
              <w:pStyle w:val="Body"/>
            </w:pPr>
            <w:r w:rsidRPr="007413AB">
              <w:t>let_court_party_know_you_agree_step</w:t>
            </w:r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3F461D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3F461D" w:rsidRPr="003F461D">
              <w:rPr>
                <w:color w:val="9933FF"/>
              </w:rPr>
              <w:t>discussed w Jeannie 2026-06-10</w:t>
            </w:r>
            <w:r w:rsidR="003F461D">
              <w:rPr>
                <w:color w:val="9933FF"/>
              </w:rPr>
              <w:t xml:space="preserve"> use TFs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304DEA37" w:rsidR="00654971" w:rsidRDefault="0065497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7F71A6FF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0580A9DF" w:rsidR="00654971" w:rsidRPr="00C277F3" w:rsidRDefault="00654971" w:rsidP="006D2377">
            <w:pPr>
              <w:pStyle w:val="Body"/>
            </w:pPr>
            <w:r w:rsidRPr="007413AB">
              <w:t>respond_in_writing_step</w:t>
            </w:r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="00E17B06" w:rsidRPr="00654971">
              <w:rPr>
                <w:color w:val="FF66FF"/>
              </w:rPr>
              <w:t>needs review</w:t>
            </w:r>
            <w:r w:rsidR="00E17B06">
              <w:rPr>
                <w:color w:val="FF66FF"/>
              </w:rPr>
              <w:t xml:space="preserve"> See GitHub issue </w:t>
            </w:r>
            <w:r w:rsidR="00E17B06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E17B06" w:rsidRPr="003F461D">
              <w:rPr>
                <w:color w:val="9933FF"/>
              </w:rPr>
              <w:t>discussed w Jeannie 2026-06-10</w:t>
            </w:r>
            <w:r w:rsidR="00E17B06">
              <w:rPr>
                <w:color w:val="9933FF"/>
              </w:rPr>
              <w:t xml:space="preserve"> use TFs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495A02BD" w:rsidR="00654971" w:rsidRDefault="004206A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91EECC1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</w:t>
            </w:r>
            <w:r>
              <w:rPr>
                <w:shd w:val="clear" w:color="auto" w:fill="FFFFFF"/>
              </w:rPr>
              <w:lastRenderedPageBreak/>
              <w:t xml:space="preserve">order'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 xml:space="preserve">user_need in('change custody order', 'change divorce order') and not </w:t>
            </w:r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r w:rsidRPr="00EE4202">
              <w:rPr>
                <w:color w:val="00B0F0"/>
                <w:shd w:val="clear" w:color="auto" w:fill="FFFFFF"/>
              </w:rPr>
              <w:t>(</w:t>
            </w:r>
            <w:r w:rsidRPr="00DE7CD3">
              <w:rPr>
                <w:shd w:val="clear" w:color="auto" w:fill="FFFFFF"/>
              </w:rPr>
              <w:t>'appeal'</w:t>
            </w:r>
            <w:r>
              <w:rPr>
                <w:shd w:val="clear" w:color="auto" w:fill="FFFFFF"/>
              </w:rPr>
              <w:t>, exclusive = True</w:t>
            </w:r>
            <w:r w:rsidRPr="00EE4202">
              <w:rPr>
                <w:color w:val="00B0F0"/>
                <w:shd w:val="clear" w:color="auto" w:fill="FFFFFF"/>
              </w:rPr>
              <w:t>)</w:t>
            </w:r>
            <w:r w:rsidRPr="00EE4202"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 or (</w:t>
            </w:r>
            <w:r w:rsidRPr="00331E36">
              <w:rPr>
                <w:shd w:val="clear" w:color="auto" w:fill="FFFFFF"/>
              </w:rPr>
              <w:t>user_need in</w:t>
            </w:r>
            <w:r w:rsidRPr="00CF5CA8">
              <w:t>('respond to motion in custody', 'respond to motion in divorce')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>
              <w:rPr>
                <w:shd w:val="clear" w:color="auto" w:fill="FFFFFF"/>
              </w:rPr>
              <w:t xml:space="preserve">'reconsider', </w:t>
            </w:r>
            <w:r w:rsidRPr="00331E36">
              <w:rPr>
                <w:shd w:val="clear" w:color="auto" w:fill="FFFFFF"/>
              </w:rPr>
              <w:t>'modify',</w:t>
            </w:r>
            <w:r w:rsidR="0096359C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'set aside')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05AC04CD" w:rsidR="00654971" w:rsidRPr="00C277F3" w:rsidRDefault="00312D84" w:rsidP="00654971">
            <w:pPr>
              <w:pStyle w:val="Body"/>
            </w:pPr>
            <w:r>
              <w:lastRenderedPageBreak/>
              <w:t>sign</w:t>
            </w:r>
            <w:r w:rsidR="00654971" w:rsidRPr="00B83139">
              <w:t>_step</w:t>
            </w:r>
            <w:r w:rsidR="00654971">
              <w:t xml:space="preserve"> 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r w:rsidR="0096359C">
              <w:t>,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lastRenderedPageBreak/>
              <w:t>truefiling_serve</w:t>
            </w:r>
            <w:r w:rsidR="0096359C" w:rsidRPr="00B83139">
              <w:t>_step</w:t>
            </w:r>
            <w:r w:rsidR="0096359C">
              <w:t xml:space="preserve"> </w:t>
            </w:r>
            <w:r w:rsidR="0096359C" w:rsidRPr="00B83139">
              <w:t>aka2j_templates.yml</w:t>
            </w:r>
            <w:r w:rsidR="0096359C">
              <w:br/>
            </w:r>
            <w:r w:rsidR="00654971">
              <w:t xml:space="preserve">in </w:t>
            </w:r>
            <w:r>
              <w:t>truefiling</w:t>
            </w:r>
            <w:r w:rsidR="00654971" w:rsidRPr="007413AB">
              <w:t>.yml</w:t>
            </w:r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31CDF2D3" w:rsidR="00654971" w:rsidRDefault="00AC62B9" w:rsidP="00654971">
            <w:pPr>
              <w:pStyle w:val="Heading2"/>
              <w:outlineLvl w:val="1"/>
            </w:pPr>
            <w:r>
              <w:lastRenderedPageBreak/>
              <w:t>{{ sign_step.subject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2AB6CEBB" w:rsidR="00654971" w:rsidRDefault="0096359C" w:rsidP="0065497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BAB0F8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257CD449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B81A0C">
              <w:rPr>
                <w:shd w:val="clear" w:color="auto" w:fill="FFFFFF"/>
              </w:rPr>
              <w:t>{%tr</w:t>
            </w:r>
            <w:r>
              <w:rPr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if</w:t>
            </w:r>
            <w:r>
              <w:rPr>
                <w:shd w:val="clear" w:color="auto" w:fill="FFFFFF"/>
              </w:rPr>
              <w:t xml:space="preserve"> user_need == '</w:t>
            </w:r>
            <w:r w:rsidRPr="009C0314">
              <w:rPr>
                <w:shd w:val="clear" w:color="auto" w:fill="FFFFFF"/>
              </w:rPr>
              <w:t>change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foreign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custody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order</w:t>
            </w:r>
            <w:r>
              <w:rPr>
                <w:shd w:val="clear" w:color="auto" w:fill="FFFFFF"/>
              </w:rPr>
              <w:t xml:space="preserve">' </w:t>
            </w:r>
            <w:r w:rsidRPr="00784FED"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 w:rsidRPr="00324BA2">
              <w:t>(user_need == 'change divorce order'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color w:val="FFC000"/>
                <w:shd w:val="clear" w:color="auto" w:fill="FFFFFF"/>
              </w:rPr>
              <w:t>and</w:t>
            </w:r>
            <w:r>
              <w:rPr>
                <w:color w:val="FFC000"/>
                <w:shd w:val="clear" w:color="auto" w:fill="FFFFFF"/>
              </w:rPr>
              <w:t xml:space="preserve"> </w:t>
            </w:r>
            <w:r w:rsidRPr="00324BA2">
              <w:rPr>
                <w:color w:val="FFC000"/>
                <w:shd w:val="clear" w:color="auto" w:fill="FFFFFF"/>
              </w:rPr>
              <w:t>not (</w:t>
            </w:r>
            <w:r w:rsidRPr="00B81A0C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B81A0C">
              <w:rPr>
                <w:shd w:val="clear" w:color="auto" w:fill="FFFFFF"/>
              </w:rPr>
              <w:t>final_order_date_within_10_day</w:t>
            </w:r>
            <w:r>
              <w:rPr>
                <w:shd w:val="clear" w:color="auto" w:fill="FFFFFF"/>
              </w:rPr>
              <w:t xml:space="preserve">s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lastRenderedPageBreak/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appeal</w:t>
            </w:r>
            <w:r w:rsidRPr="00784FED">
              <w:rPr>
                <w:shd w:val="clear" w:color="auto" w:fill="FFFFFF"/>
              </w:rPr>
              <w:t>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'appeal',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6161F9" w14:textId="30C6549F" w:rsidR="00654971" w:rsidRDefault="00B503FD" w:rsidP="00654971">
            <w:pPr>
              <w:pStyle w:val="Body"/>
            </w:pPr>
            <w:r w:rsidRPr="00B503FD">
              <w:lastRenderedPageBreak/>
              <w:t xml:space="preserve">expect_after_motion_or_answer_step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D36E9A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503FD">
              <w:t>expect_after_motion_or_answer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0F13DAA1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{%tr</w:t>
            </w:r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unknown_final_date['reconsider']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proofErr w:type="spellStart"/>
            <w:r w:rsidRPr="00301099">
              <w:t>expect_reconsider_step</w:t>
            </w:r>
            <w:proofErr w:type="spellEnd"/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0573DFA6" w:rsidR="00654971" w:rsidRDefault="00011048" w:rsidP="00654971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011048">
              <w:t>expect_reconsider_step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7C5995E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{%tr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proofErr w:type="spellStart"/>
            <w:r w:rsidRPr="00301099">
              <w:rPr>
                <w:shd w:val="clear" w:color="auto" w:fill="FFFFFF"/>
              </w:rPr>
              <w:t>expect_after_response_step</w:t>
            </w:r>
            <w:proofErr w:type="spellEnd"/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F5DD65D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="00EB298E" w:rsidRPr="00EB298E">
              <w:rPr>
                <w:shd w:val="clear" w:color="auto" w:fill="FFFFFF"/>
              </w:rPr>
              <w:t>expect_after_response_step</w:t>
            </w:r>
            <w:r w:rsidR="00EB298E"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433ADE6D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'agree'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Pr="00AC31F6">
              <w:t>'agree'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59928487" w:rsidR="00654971" w:rsidRDefault="00654971" w:rsidP="00654971">
            <w:pPr>
              <w:pStyle w:val="Body"/>
            </w:pPr>
            <w:r w:rsidRPr="00301099">
              <w:t>contact_other_party_step</w:t>
            </w:r>
            <w:r w:rsidR="000250B5">
              <w:t xml:space="preserve"> </w:t>
            </w:r>
            <w:r>
              <w:t>and</w:t>
            </w:r>
            <w:r w:rsidR="00A82AAB">
              <w:br/>
            </w:r>
            <w:r w:rsidR="00A82AAB" w:rsidRPr="00A82AAB">
              <w:t>file_agreement_step</w:t>
            </w:r>
            <w:r w:rsidR="00A82AAB">
              <w:br/>
            </w:r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51A09430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r w:rsidRPr="00AE6CA5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proofErr w:type="spellStart"/>
            <w:r w:rsidR="00926BB4" w:rsidRPr="00301099">
              <w:t>contact_other_party_ste</w:t>
            </w:r>
            <w:r w:rsidR="00926BB4">
              <w:t>p</w:t>
            </w:r>
            <w:r w:rsidR="00926BB4">
              <w:rPr>
                <w:shd w:val="clear" w:color="auto" w:fill="FFFFFF"/>
              </w:rPr>
              <w:t>.subject</w:t>
            </w:r>
            <w:proofErr w:type="spellEnd"/>
            <w:r w:rsidR="002A6C2F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</w:t>
            </w:r>
            <w:r w:rsidRPr="00AE6CA5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511EADF" w14:textId="77777777" w:rsidR="00F17F91" w:rsidRDefault="00F17F91" w:rsidP="00F17F91">
            <w:pPr>
              <w:pStyle w:val="Body"/>
              <w:spacing w:before="0" w:after="60"/>
            </w:pPr>
          </w:p>
          <w:p w14:paraId="6773F327" w14:textId="0DE24920" w:rsidR="00654971" w:rsidRPr="00F17F91" w:rsidRDefault="00F17F91" w:rsidP="00F17F91">
            <w:pPr>
              <w:pStyle w:val="Body"/>
              <w:rPr>
                <w:color w:val="FF00FF"/>
              </w:rPr>
            </w:pPr>
            <w:r w:rsidRPr="00F17F91">
              <w:rPr>
                <w:color w:val="FF00FF"/>
              </w:rPr>
              <w:t>contact_other_party_content.docx</w:t>
            </w:r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5A4CE7F7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Default="00F17F91" w:rsidP="00F17F91">
            <w:pPr>
              <w:pStyle w:val="Body"/>
              <w:spacing w:before="0" w:after="60"/>
            </w:pPr>
          </w:p>
          <w:p w14:paraId="5A29EF30" w14:textId="5323FEB9" w:rsidR="00654971" w:rsidRPr="00E34C8D" w:rsidRDefault="00F17F91" w:rsidP="00F17F91">
            <w:pPr>
              <w:pStyle w:val="Body"/>
            </w:pPr>
            <w:r>
              <w:t>{{p (include_docx_template("docassemble.AKA2JBranding:</w:t>
            </w:r>
            <w:r w:rsidRPr="00301099">
              <w:t>file_agreement</w:t>
            </w:r>
            <w:r>
              <w:t xml:space="preserve">_content.docx")) </w:t>
            </w:r>
            <w:r w:rsidR="00030795">
              <w:t>}</w:t>
            </w:r>
            <w:r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2926C379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in </w:t>
            </w:r>
            <w:r>
              <w:rPr>
                <w:shd w:val="clear" w:color="auto" w:fill="FFFFFF"/>
              </w:rPr>
              <w:lastRenderedPageBreak/>
              <w:t>('agree',</w:t>
            </w:r>
            <w:r w:rsidR="000250B5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'some', 'none')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proofErr w:type="spellStart"/>
            <w:r w:rsidRPr="00301099">
              <w:lastRenderedPageBreak/>
              <w:t>appeal_response_step</w:t>
            </w:r>
            <w:proofErr w:type="spellEnd"/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783BAD0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appeal_response_step.subject }</w:t>
            </w:r>
            <w:r w:rsidR="00654971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5B18D077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== 'agree'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r w:rsidRPr="00BE60D9">
              <w:t>appeal_contact_parent_step</w:t>
            </w:r>
            <w:r>
              <w:t xml:space="preserve"> and </w:t>
            </w:r>
            <w:r w:rsidRPr="00BE60D9">
              <w:t xml:space="preserve">tell_supreme_court_step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25FAC6F0" w:rsidR="00654971" w:rsidRDefault="00654971" w:rsidP="00654971">
            <w:pPr>
              <w:pStyle w:val="Heading2"/>
              <w:outlineLvl w:val="1"/>
            </w:pPr>
            <w:r w:rsidRPr="009A2410">
              <w:rPr>
                <w:shd w:val="clear" w:color="auto" w:fill="FFFFFF"/>
              </w:rPr>
              <w:t>{{</w:t>
            </w:r>
            <w:r>
              <w:rPr>
                <w:shd w:val="clear" w:color="auto" w:fill="FFFFFF"/>
              </w:rPr>
              <w:t xml:space="preserve"> </w:t>
            </w:r>
            <w:r w:rsidR="006251C0" w:rsidRPr="00BE60D9">
              <w:t>appeal_contact_parent_step</w:t>
            </w:r>
            <w:r w:rsidR="006251C0">
              <w:t>.subject</w:t>
            </w:r>
            <w:r>
              <w:rPr>
                <w:shd w:val="clear" w:color="auto" w:fill="FFFFFF"/>
              </w:rPr>
              <w:t xml:space="preserve"> </w:t>
            </w:r>
            <w:r w:rsidRPr="009A2410"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Pr="00782EE2" w:rsidRDefault="006251C0" w:rsidP="00782EE2">
            <w:pPr>
              <w:pStyle w:val="Body"/>
            </w:pPr>
          </w:p>
          <w:p w14:paraId="147C3547" w14:textId="63B21B81" w:rsidR="00654971" w:rsidRPr="00936729" w:rsidRDefault="006251C0" w:rsidP="00782EE2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1A2634A0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E60D9">
              <w:t>tell_supreme_court_step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proofErr w:type="spellStart"/>
            <w:r>
              <w:t>get_help</w:t>
            </w:r>
            <w:proofErr w:type="spellEnd"/>
            <w:r>
              <w:t xml:space="preserve">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0EF46C30" w:rsidR="00654971" w:rsidRDefault="00E81D31" w:rsidP="00654971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get_help_step.subject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0BD8E" w14:textId="77777777" w:rsidR="003D0899" w:rsidRDefault="003D0899" w:rsidP="00C87D75">
      <w:r>
        <w:separator/>
      </w:r>
    </w:p>
  </w:endnote>
  <w:endnote w:type="continuationSeparator" w:id="0">
    <w:p w14:paraId="2632555F" w14:textId="77777777" w:rsidR="003D0899" w:rsidRDefault="003D0899" w:rsidP="00C87D75">
      <w:r>
        <w:continuationSeparator/>
      </w:r>
    </w:p>
  </w:endnote>
  <w:endnote w:type="continuationNotice" w:id="1">
    <w:p w14:paraId="084A8297" w14:textId="77777777" w:rsidR="003D0899" w:rsidRDefault="003D0899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D58E5" w14:textId="77777777" w:rsidR="00F2444A" w:rsidRDefault="00F244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C126B0">
      <w:rPr>
        <w:noProof/>
      </w:rPr>
      <w:t>19</w:t>
    </w:r>
    <w:r>
      <w:fldChar w:fldCharType="end"/>
    </w:r>
    <w:r>
      <w:t xml:space="preserve"> of </w:t>
    </w:r>
    <w:r w:rsidR="00545219">
      <w:fldChar w:fldCharType="begin"/>
    </w:r>
    <w:r w:rsidR="00545219">
      <w:instrText xml:space="preserve"> NUMPAGES  \* Arabic  \* MERGEFORMAT </w:instrText>
    </w:r>
    <w:r w:rsidR="00545219">
      <w:fldChar w:fldCharType="separate"/>
    </w:r>
    <w:r w:rsidR="00C126B0">
      <w:rPr>
        <w:noProof/>
      </w:rPr>
      <w:t>49</w:t>
    </w:r>
    <w:r w:rsidR="00545219">
      <w:rPr>
        <w:noProof/>
      </w:rPr>
      <w:fldChar w:fldCharType="end"/>
    </w:r>
    <w:r>
      <w:t xml:space="preserve"> pages</w:t>
    </w:r>
  </w:p>
  <w:p w14:paraId="71424B36" w14:textId="0F96A7FB" w:rsidR="00D353CE" w:rsidRDefault="00523F86" w:rsidP="00AD58E1">
    <w:pPr>
      <w:pStyle w:val="Footer"/>
      <w:spacing w:before="0" w:beforeAutospacing="0" w:after="0" w:afterAutospacing="0"/>
    </w:pPr>
    <w:r>
      <w:t>June</w:t>
    </w:r>
    <w:r w:rsidR="00F2444A">
      <w:t xml:space="preserve"> </w:t>
    </w:r>
    <w:r w:rsidR="00B75AAD">
      <w:t>10</w:t>
    </w:r>
    <w:r w:rsidR="00D353CE">
      <w:t>, 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73225" w14:textId="77777777" w:rsidR="00F2444A" w:rsidRDefault="00F244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737BE" w14:textId="77777777" w:rsidR="003D0899" w:rsidRDefault="003D0899" w:rsidP="00C87D75">
      <w:r>
        <w:separator/>
      </w:r>
    </w:p>
  </w:footnote>
  <w:footnote w:type="continuationSeparator" w:id="0">
    <w:p w14:paraId="07D6802F" w14:textId="77777777" w:rsidR="003D0899" w:rsidRDefault="003D0899" w:rsidP="00C87D75">
      <w:r>
        <w:continuationSeparator/>
      </w:r>
    </w:p>
  </w:footnote>
  <w:footnote w:type="continuationNotice" w:id="1">
    <w:p w14:paraId="629AA255" w14:textId="77777777" w:rsidR="003D0899" w:rsidRDefault="003D0899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2C340" w14:textId="77777777" w:rsidR="00F2444A" w:rsidRDefault="00F244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0DB03" w14:textId="77777777" w:rsidR="00F2444A" w:rsidRDefault="00F2444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BA3D6" w14:textId="77777777" w:rsidR="00F2444A" w:rsidRDefault="00F24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 w15:restartNumberingAfterBreak="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 w15:restartNumberingAfterBreak="0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2" w15:restartNumberingAfterBreak="0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4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 w15:restartNumberingAfterBreak="0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8"/>
  </w:num>
  <w:num w:numId="3">
    <w:abstractNumId w:val="25"/>
  </w:num>
  <w:num w:numId="4">
    <w:abstractNumId w:val="1"/>
  </w:num>
  <w:num w:numId="5">
    <w:abstractNumId w:val="20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7"/>
  </w:num>
  <w:num w:numId="9">
    <w:abstractNumId w:val="6"/>
  </w:num>
  <w:num w:numId="10">
    <w:abstractNumId w:val="24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27"/>
  </w:num>
  <w:num w:numId="19">
    <w:abstractNumId w:val="26"/>
  </w:num>
  <w:num w:numId="20">
    <w:abstractNumId w:val="3"/>
    <w:lvlOverride w:ilvl="0">
      <w:startOverride w:val="1"/>
    </w:lvlOverride>
  </w:num>
  <w:num w:numId="21">
    <w:abstractNumId w:val="15"/>
  </w:num>
  <w:num w:numId="22">
    <w:abstractNumId w:val="7"/>
  </w:num>
  <w:num w:numId="23">
    <w:abstractNumId w:val="19"/>
  </w:num>
  <w:num w:numId="24">
    <w:abstractNumId w:val="13"/>
  </w:num>
  <w:num w:numId="25">
    <w:abstractNumId w:val="11"/>
  </w:num>
  <w:num w:numId="26">
    <w:abstractNumId w:val="4"/>
  </w:num>
  <w:num w:numId="27">
    <w:abstractNumId w:val="16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29"/>
  </w:num>
  <w:num w:numId="36">
    <w:abstractNumId w:val="23"/>
  </w:num>
  <w:num w:numId="37">
    <w:abstractNumId w:val="22"/>
  </w:num>
  <w:num w:numId="38">
    <w:abstractNumId w:val="14"/>
  </w:num>
  <w:num w:numId="39">
    <w:abstractNumId w:val="14"/>
  </w:num>
  <w:num w:numId="40">
    <w:abstractNumId w:val="28"/>
  </w:num>
  <w:num w:numId="41">
    <w:abstractNumId w:val="21"/>
  </w:num>
  <w:num w:numId="42">
    <w:abstractNumId w:val="10"/>
  </w:num>
  <w:num w:numId="43">
    <w:abstractNumId w:val="3"/>
  </w:num>
  <w:num w:numId="44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3276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67"/>
    <w:rsid w:val="001E7745"/>
    <w:rsid w:val="001F368B"/>
    <w:rsid w:val="00201567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3BE7"/>
    <w:rsid w:val="00296919"/>
    <w:rsid w:val="00296FC5"/>
    <w:rsid w:val="00297A8F"/>
    <w:rsid w:val="00297D49"/>
    <w:rsid w:val="002A2AE3"/>
    <w:rsid w:val="002A3233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523"/>
    <w:rsid w:val="002D353D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1099"/>
    <w:rsid w:val="00303041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61D"/>
    <w:rsid w:val="003F4E62"/>
    <w:rsid w:val="003F4F5B"/>
    <w:rsid w:val="003F52DB"/>
    <w:rsid w:val="003F5462"/>
    <w:rsid w:val="003F5D07"/>
    <w:rsid w:val="003F66FD"/>
    <w:rsid w:val="003F76BE"/>
    <w:rsid w:val="003F7850"/>
    <w:rsid w:val="00400529"/>
    <w:rsid w:val="00400EBD"/>
    <w:rsid w:val="004026DB"/>
    <w:rsid w:val="00403482"/>
    <w:rsid w:val="0040365B"/>
    <w:rsid w:val="00403747"/>
    <w:rsid w:val="00403B2B"/>
    <w:rsid w:val="00404210"/>
    <w:rsid w:val="004058F8"/>
    <w:rsid w:val="00406828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219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C60"/>
    <w:rsid w:val="005A31DD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0FAC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31F1"/>
    <w:rsid w:val="006251C0"/>
    <w:rsid w:val="00625673"/>
    <w:rsid w:val="00632A6C"/>
    <w:rsid w:val="00633AC3"/>
    <w:rsid w:val="00635A36"/>
    <w:rsid w:val="00635EE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B0B48"/>
    <w:rsid w:val="006B2010"/>
    <w:rsid w:val="006B2049"/>
    <w:rsid w:val="006B2D7A"/>
    <w:rsid w:val="006B40A1"/>
    <w:rsid w:val="006B4CE5"/>
    <w:rsid w:val="006B616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46B0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2EE2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3312"/>
    <w:rsid w:val="00A138CB"/>
    <w:rsid w:val="00A15530"/>
    <w:rsid w:val="00A156DC"/>
    <w:rsid w:val="00A21CCA"/>
    <w:rsid w:val="00A24831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2AAB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5BD3"/>
    <w:rsid w:val="00AF5EEB"/>
    <w:rsid w:val="00AF6412"/>
    <w:rsid w:val="00AF6792"/>
    <w:rsid w:val="00AF72AE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5AAD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28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3A7B"/>
    <w:rsid w:val="00C43E78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52F3"/>
    <w:rsid w:val="00D6712B"/>
    <w:rsid w:val="00D67E96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43DE"/>
    <w:rsid w:val="00E15CBD"/>
    <w:rsid w:val="00E16157"/>
    <w:rsid w:val="00E16598"/>
    <w:rsid w:val="00E16688"/>
    <w:rsid w:val="00E167B3"/>
    <w:rsid w:val="00E16BE9"/>
    <w:rsid w:val="00E17B06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6AEE"/>
    <w:rsid w:val="00E96E02"/>
    <w:rsid w:val="00EA01E3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444A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275E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69"/>
    <o:shapelayout v:ext="edit">
      <o:idmap v:ext="edit" data="1"/>
    </o:shapelayout>
  </w:shapeDefaults>
  <w:decimalSymbol w:val="."/>
  <w:listSeparator w:val=","/>
  <w14:docId w14:val="2598C464"/>
  <w15:docId w15:val="{55C66DBA-FBAC-4439-88B7-4626D3F1B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public.courts.alaska.gov/web/forms/docs/civ-650.pdf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2irmxT0_0EA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73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civ65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public.courts.alaska.gov/web/forms/docs/dr-735.pdf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civ65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2E20D58-7001-4466-9244-5E4B0EEF3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16</Pages>
  <Words>2098</Words>
  <Characters>11964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2026-06-10 syncing modify steps w yml
2026-06-05 fixing index error, space after colon before included file name and space in name of included file before _content
2026-06-04 including docx content files</dc:description>
  <cp:lastModifiedBy>Caroline Robinson</cp:lastModifiedBy>
  <cp:revision>70</cp:revision>
  <cp:lastPrinted>2022-11-10T19:34:00Z</cp:lastPrinted>
  <dcterms:created xsi:type="dcterms:W3CDTF">2025-05-02T00:51:00Z</dcterms:created>
  <dcterms:modified xsi:type="dcterms:W3CDTF">2026-06-12T19:23:00Z</dcterms:modified>
</cp:coreProperties>
</file>