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F46E5"/>
          <w:sz w:val="36"/>
          <w:szCs w:val="36"/>
        </w:rPr>
        <w:t xml:space="preserve">A2R ELA — PSSA Grade Selector Feature</w:t>
      </w:r>
    </w:p>
    <w:p>
      <w:pPr>
        <w:spacing w:after="60"/>
        <w:jc w:val="center"/>
      </w:pPr>
      <w:r>
        <w:rPr>
          <w:color w:val="6B7280"/>
          <w:sz w:val="24"/>
          <w:szCs w:val="24"/>
        </w:rPr>
        <w:t xml:space="preserve">Implementation Checkpoint Document  (Updated)</w:t>
      </w:r>
    </w:p>
    <w:p>
      <w:pPr>
        <w:spacing w:after="240"/>
        <w:jc w:val="center"/>
      </w:pPr>
      <w:r>
        <w:rPr>
          <w:color w:val="9CA3AF"/>
          <w:sz w:val="20"/>
          <w:szCs w:val="20"/>
        </w:rPr>
        <w:t xml:space="preserve">Date: July 2026  |  Project: A2R ELA (React Native + Firebase)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t xml:space="preserve">1. Goal Summary</w:t>
      </w:r>
    </w:p>
    <w:p>
      <w:pPr>
        <w:spacing w:after="100"/>
      </w:pPr>
      <w:r>
        <w:rPr>
          <w:sz w:val="22"/>
          <w:szCs w:val="22"/>
        </w:rPr>
        <w:t xml:space="preserve">Allow students to select their Grade and Domain (Area) on the Exam Prep screen, and generate fresh PSSA-style practice questions from the backend using grade-specific content stored in Firestore.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After this feature is complete: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Student opens Exam Prep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Selects Grade (e.g. Grade 3 or Grade 4) from a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Selects Domain/Area (e.g. Reading Fiction, Vocabulary, Poetry) from a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Presses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Backend generates fresh PSSA questions using grade-specific PDF content from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Student navigates to Practice Session screen with generated questions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t xml:space="preserve">2. Overall Progress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160"/>
        <w:gridCol w:w="1600"/>
      </w:tblGrid>
      <w:tr>
        <w:tc>
          <w:tcPr>
            <w:tcW w:type="dxa" w:w="400"/>
            <w:shd w:fill="4F46E5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4F46E5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shd w:fill="4F46E5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4F46E5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pssa/seed_content.py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 — one-time script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pssa/content_service.py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pssa/pssa_routes.py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MODIFY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llm/prompts.py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MODIFY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repositories/ExamRepository.ts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MODIFY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ExamPrep/hooks/useExamPrep.ts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MODIFY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4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ExamPrep/ExamPrepScreen.tsx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MODIFY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t xml:space="preserve">3. Completed Steps</w:t>
      </w:r>
    </w:p>
    <w:p>
      <w:pPr>
        <w:pStyle w:val="Heading2"/>
        <w:spacing w:after="80" w:before="240"/>
      </w:pPr>
      <w:r>
        <w:t xml:space="preserve">Step 1 — pssa/seed_content.py  (NEW — one-time script)</w:t>
      </w:r>
    </w:p>
    <w:p>
      <w:pPr>
        <w:spacing w:after="100"/>
      </w:pPr>
      <w:r>
        <w:rPr>
          <w:sz w:val="22"/>
          <w:szCs w:val="22"/>
        </w:rPr>
        <w:t xml:space="preserve">Inserts Grade 3 and Grade 4 PSSA content into Firestore pssa_content collection. Run once manually from terminal before deploying.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GRADE_3_CONTENT — full content extracted from 3rd_grade_ELA_PSSA_question.pdf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GRADE_4_CONTENT — content from existing hardcoded PDF_CONTEXT in prompts.py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_seed_grade(grade, content) — writes to Firestore, safe to re-run (overwrites)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Future grades: add GRADE_X_CONTENT string + one _seed_grade() call — no other code changes needed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How to run: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cd backend/functions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python pssa/seed_content.py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2 — pssa/content_service.py  (NEW)</w:t>
      </w:r>
    </w:p>
    <w:p>
      <w:pPr>
        <w:spacing w:after="100"/>
      </w:pPr>
      <w:r>
        <w:rPr>
          <w:sz w:val="22"/>
          <w:szCs w:val="22"/>
        </w:rPr>
        <w:t xml:space="preserve">Fetches grade-specific content from Firestore with in-memory caching. Firestore is only hit once per grade per Firebase Function instance.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get_content(grade) → str  — validates grade, checks cache, fetches Firestore if miss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_cache dict — in-memory store, resets on cold start (acceptable for Firebase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clear_cache() — utility for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get_cached_grades() — debug helper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Raises clear ValueError if grade not in Firestore (tells you to run seed_content.py)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3 — pssa/pssa_routes.py  (MODIFIED)</w:t>
      </w:r>
    </w:p>
    <w:p>
      <w:pPr>
        <w:spacing w:after="100"/>
      </w:pPr>
      <w:r>
        <w:rPr>
          <w:sz w:val="22"/>
          <w:szCs w:val="22"/>
        </w:rPr>
        <w:t xml:space="preserve">Updated generate_pssa_questions and evaluate_pssa_writing endpoints to accept and validate a grade parameter.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grade added to request body — default "4" so existing calls do not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settings.is_valid_grade(grade) validation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content_service.get_content(grade) called to fetch Firestore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grade + grade_content passed to pssa_prompts.get_question_generation_prompt()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evaluate_pssa_writing also accepts grade for grade-appropriate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All new lines marked with  # ← NEW  comments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t xml:space="preserve">4. Remaining Steps</w:t>
      </w:r>
    </w:p>
    <w:p>
      <w:pPr>
        <w:pStyle w:val="Heading2"/>
        <w:spacing w:after="80" w:before="240"/>
      </w:pPr>
      <w:r>
        <w:t xml:space="preserve">Step 4 — llm/prompts.py  (MODIFY)  ⏳ NEXT</w:t>
      </w:r>
    </w:p>
    <w:p>
      <w:pPr>
        <w:spacing w:after="100"/>
      </w:pPr>
      <w:r>
        <w:rPr>
          <w:sz w:val="22"/>
          <w:szCs w:val="22"/>
        </w:rPr>
        <w:t xml:space="preserve">Remove hardcoded Grade 4 PDF_CONTEXT string. Accept grade and grade_content as parameters in get_question_generation_prompt().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to change: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Remove PDF_CONTEXT class-level hardcoded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grade: str and grade_content: str parameters to get_question_generation_prompt()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Replace "Grade 4" hardcoded references with f"Grade {grade}"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Inject grade_content into the prompt instead of PDF_CONTEXT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get_writing_evaluation_prompt() — add grade param for grade-appropriate scoring language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5 — repositories/ExamRepository.ts  (MODIFY — currently empty)</w:t>
      </w:r>
    </w:p>
    <w:p>
      <w:pPr>
        <w:spacing w:after="100"/>
      </w:pPr>
      <w:r>
        <w:rPr>
          <w:sz w:val="22"/>
          <w:szCs w:val="22"/>
        </w:rPr>
        <w:t xml:space="preserve">Add API call to generate PSSA practice questions. This file is completely empty right now.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to add: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generatePssaQuestions(grade, domain, difficulty, count) async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POST /generate_pssa_questions with Firebase auth token in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Returns typed question set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Error handling with Result wrapper (matching existing pattern in EssayRepository)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6 — screens/ExamPrep/hooks/useExamPrep.ts  (MODIFY)</w:t>
      </w:r>
    </w:p>
    <w:p>
      <w:pPr>
        <w:spacing w:after="100"/>
      </w:pPr>
      <w:r>
        <w:rPr>
          <w:sz w:val="22"/>
          <w:szCs w:val="22"/>
        </w:rPr>
        <w:t xml:space="preserve">Replace 100% mock data with real state management and API integration via ExamRepository.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to change: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Remove all MOCK_DATA constants and MOCK_SECTIONS_BY_TAB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selectedGrade state (default: "4")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selectedDomain state (default: "reading_fiction")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onGradeChange and onDomainChange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onContinue handler — calls ExamRepository.generatePssaQuestions()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isGenerating boolean loading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generatedQuestions state to hold LLM response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7 — screens/ExamPrep/ExamPrepScreen.tsx  (MODIFY)</w:t>
      </w:r>
    </w:p>
    <w:p>
      <w:pPr>
        <w:spacing w:after="100"/>
      </w:pPr>
      <w:r>
        <w:rPr>
          <w:sz w:val="22"/>
          <w:szCs w:val="22"/>
        </w:rPr>
        <w:t xml:space="preserve">Replace hardcoded "Your Progress" section with Grade + Domain selector UI.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to change: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Remove ExamSectionRow list and "Your Progress" heading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Remove ExamProgressCard (hardcoded progress no longer relevant)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Grade selector — reuse StateSelectorSheet component from Essay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Domain selector — inline cards/chips matching backend valid_domains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Continue button shows loading spinner while isGenerating is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On success — navigate to PracticeSessionScreen passing generated questions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t xml:space="preserve">5. End-to-End Flow (unchanged)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Student selects Grade + Domain on ExamPrepScreen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Presses Continue → useExamPrep calls ExamRepository.generatePssaQuestions(grade, domain, "medium",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ExamRepository hits POST /generate_pssa_questions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pssa_routes.py validates grade → calls content_service.get_content(grade)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content_service: cache hit → return instantly | cache miss → fetch Firestore pssa_content/grade_{N}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prompts.py builds prompt with injected grade + grade_content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Groq LLM generates fresh passage +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Response → frontend → navigate to PracticeSessionScreen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t xml:space="preserve">6. Out of Scope (This Sprint)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Grade 5+ content — Firestore ready but PDFs not available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Progress tracking per grade — separate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Difficulty selector on UI — hardcoded to "medium" for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Question count selector on UI — hardcoded to 10 for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Tabs (PSSA ELA / Placeholder Exam) — keeping as-is for now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A2R ELA  |  PSSA Grade Selector Checkpoint v2  |  July 2026  |  3 of 7 steps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2026-07-25T05:51:53.415Z</dcterms:created>
  <dcterms:modified xsi:type="dcterms:W3CDTF">2026-07-25T05:51:53.435Z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