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1C5" w14:textId="133F0F40" w:rsidR="005C5EB6" w:rsidRDefault="00E96350">
      <w:r>
        <w:t>#NAME</w:t>
      </w:r>
    </w:p>
    <w:p w14:paraId="5A0D07C6" w14:textId="38ED25A7" w:rsidR="004051A0" w:rsidRDefault="00E96350">
      <w:r>
        <w:t>#DATE</w:t>
      </w:r>
    </w:p>
    <w:p w14:paraId="5387A890" w14:textId="16EB7D6D" w:rsidR="004051A0" w:rsidRDefault="00E96350">
      <w:r>
        <w:t>#NUMBER</w:t>
      </w:r>
    </w:p>
    <w:p w14:paraId="69626A88" w14:textId="77777777" w:rsidR="00E96350" w:rsidRDefault="00E96350">
      <w:r>
        <w:t>#ORGANIZATION</w:t>
      </w:r>
    </w:p>
    <w:p w14:paraId="670BBD66" w14:textId="77777777" w:rsidR="00E96350" w:rsidRDefault="00E96350">
      <w:r>
        <w:t>#POSITION</w:t>
      </w:r>
    </w:p>
    <w:p w14:paraId="07703EA1" w14:textId="172A78C3" w:rsidR="004051A0" w:rsidRDefault="00E96350" w:rsidP="00E96350">
      <w:r>
        <w:t>#DESCRIPTION</w:t>
      </w:r>
    </w:p>
    <w:p w14:paraId="536791CD" w14:textId="77777777" w:rsidR="00E96350" w:rsidRDefault="00E96350" w:rsidP="00E96350"/>
    <w:sectPr w:rsidR="00E9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94"/>
    <w:rsid w:val="00134794"/>
    <w:rsid w:val="004051A0"/>
    <w:rsid w:val="005C5EB6"/>
    <w:rsid w:val="00E9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37D3"/>
  <w15:chartTrackingRefBased/>
  <w15:docId w15:val="{88A48373-5CE2-4D07-885D-2F48EAB6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7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putra</dc:creator>
  <cp:keywords/>
  <dc:description/>
  <cp:lastModifiedBy>ardi putra</cp:lastModifiedBy>
  <cp:revision>3</cp:revision>
  <dcterms:created xsi:type="dcterms:W3CDTF">2022-04-27T05:29:00Z</dcterms:created>
  <dcterms:modified xsi:type="dcterms:W3CDTF">2022-04-27T06:17:00Z</dcterms:modified>
</cp:coreProperties>
</file>