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BC9B3">
      <w:pPr>
        <w:bidi w:val="0"/>
        <w:snapToGrid w:val="0"/>
        <w:spacing w:before="0" w:after="0" w:afterAutospacing="0" w:line="240" w:lineRule="auto"/>
        <w:jc w:val="center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FORMULIR PERMOHONAN</w:t>
      </w:r>
    </w:p>
    <w:p w14:paraId="636BDC74">
      <w:pPr>
        <w:bidi w:val="0"/>
        <w:spacing w:before="0" w:beforeAutospacing="0" w:after="0" w:line="240" w:lineRule="auto"/>
        <w:jc w:val="center"/>
        <w:rPr>
          <w:rFonts w:hint="default"/>
          <w:sz w:val="28"/>
          <w:szCs w:val="28"/>
          <w:lang w:val="id-ID"/>
        </w:rPr>
      </w:pPr>
      <w:r>
        <w:rPr>
          <w:rFonts w:hint="default"/>
          <w:sz w:val="28"/>
          <w:szCs w:val="28"/>
          <w:lang w:val="id-ID"/>
        </w:rPr>
        <w:t>BANTUAN ${bantuan}</w:t>
      </w:r>
    </w:p>
    <w:p w14:paraId="3C777E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577EFAB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Kepada</w:t>
      </w:r>
    </w:p>
    <w:p w14:paraId="5B8EEB55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Yth. Bupati Sumbawa Barat</w:t>
      </w:r>
      <w:bookmarkStart w:id="0" w:name="_GoBack"/>
      <w:bookmarkEnd w:id="0"/>
    </w:p>
    <w:p w14:paraId="4A710C5F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Cq. ${cq}</w:t>
      </w:r>
    </w:p>
    <w:p w14:paraId="001C5CC5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Kabupaten Sumbawa Barat</w:t>
      </w:r>
    </w:p>
    <w:p w14:paraId="77E6A18F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di- Taliwang</w:t>
      </w:r>
    </w:p>
    <w:p w14:paraId="57E47DD6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736EEA97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Yang bertanda tangan di bawah ini:</w:t>
      </w:r>
    </w:p>
    <w:p w14:paraId="4800FAC9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jc w:val="both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${nama_ttd}</w:t>
      </w:r>
    </w:p>
    <w:p w14:paraId="6145D587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${alamat_ttd}</w:t>
      </w:r>
    </w:p>
    <w:p w14:paraId="2637EF43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Pekerjaan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${pekerjaan_ttd}</w:t>
      </w:r>
    </w:p>
    <w:p w14:paraId="6C63CD20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Telp/HP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${no_ttd}</w:t>
      </w:r>
    </w:p>
    <w:p w14:paraId="4142C3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34387E2A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Dengan ini mengajukan permohonan Bantuan ${bantuan} bersumber dari Dana Pemerintah Kabupaten Sumbawa Barat.</w:t>
      </w:r>
    </w:p>
    <w:p w14:paraId="66CAFDA3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471145C3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Berikut identitas sasaran bantuan:</w:t>
      </w:r>
    </w:p>
    <w:p w14:paraId="0D0E9CAD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Nama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${nama_ahli}</w:t>
      </w:r>
    </w:p>
    <w:p w14:paraId="4718FEDA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Tempat/Tgl. Lahir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${ttl_ahli}</w:t>
      </w:r>
    </w:p>
    <w:p w14:paraId="6765E7B4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Jenis Kelamin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${jk_ahli}</w:t>
      </w:r>
    </w:p>
    <w:p w14:paraId="39A63D19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Alamat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${alamat_ahli}</w:t>
      </w:r>
    </w:p>
    <w:p w14:paraId="72DA0EC7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NIK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${nik_ahli}</w:t>
      </w:r>
    </w:p>
    <w:p w14:paraId="63D4988F">
      <w:pPr>
        <w:keepNext w:val="0"/>
        <w:keepLines w:val="0"/>
        <w:pageBreakBefore w:val="0"/>
        <w:widowControl/>
        <w:tabs>
          <w:tab w:val="left" w:pos="283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858" w:leftChars="0" w:hanging="2858" w:hangingChars="1191"/>
        <w:textAlignment w:val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No. KK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${kk_ahli}</w:t>
      </w:r>
    </w:p>
    <w:p w14:paraId="28D13F20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</w:p>
    <w:p w14:paraId="7BEF51A1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Demikian permohonan ini dibuat dengan harapan Bapak/Ibu dapat mempertimbangkannya.</w:t>
      </w:r>
    </w:p>
    <w:p w14:paraId="332483D3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</w:p>
    <w:p w14:paraId="55F5B138">
      <w:pPr>
        <w:bidi w:val="0"/>
        <w:spacing w:before="0" w:after="0"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Pemohon,</w:t>
      </w:r>
    </w:p>
    <w:p w14:paraId="391E646D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</w:p>
    <w:p w14:paraId="076E8229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</w:p>
    <w:p w14:paraId="35FECBD5">
      <w:pPr>
        <w:bidi w:val="0"/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${nama_pemohon}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816E1"/>
    <w:rsid w:val="34496907"/>
    <w:rsid w:val="3538491C"/>
    <w:rsid w:val="6978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2025-07-21T03:41:00Z</dcterms:created>
  <dc:creator>a2rj</dc:creator>
  <cp:lastModifiedBy>Ardiansyah Putra</cp:lastModifiedBy>
  <dcterms:modified xsi:type="dcterms:W3CDTF">2025-07-21T07:00:42Z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FAF1E784AAE442148172F951557A9AB1_11</vt:lpwstr>
  </property>
</Properties>
</file>