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2340"/>
        <w:gridCol w:w="4680"/>
        <w:gridCol w:w="1872"/>
      </w:tblGrid>
      <w:tr w:rsidR="00401D23" w:rsidRPr="00401D23" w:rsidTr="00401D23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  <w:t>STT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  <w:t>Mã Giao Dịch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  <w:t>Bài Viết Đã Mua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</w:rPr>
              <w:t>Chi Phí </w:t>
            </w:r>
            <w:r w:rsidRPr="00401D23">
              <w:rPr>
                <w:rFonts w:ascii="Roboto" w:eastAsia="Times New Roman" w:hAnsi="Roboto" w:cs="Times New Roman"/>
                <w:b/>
                <w:bCs/>
                <w:color w:val="666666"/>
                <w:sz w:val="23"/>
                <w:szCs w:val="23"/>
                <w:u w:val="single"/>
              </w:rPr>
              <w:t>(Hắc Tệ)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612062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Cha Và Con Gái Dâm Hành Tận Thế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607902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Chưởng Khống Hệ Thống – Nô Lệ Điều Giáo Ký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210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606935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Đại Minh Tinh (Đồng Nhân) Tinh Tu Bản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29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604977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Lưu Manh Thái Giám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137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577012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Làm Vận Luật Thao Mẹ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577011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Tân Bạch Nương Tử Truyền Kỳ Phần Tiếp Theo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565860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Đem Tay Vươn Vào Mẫu Thân Váy Ngắn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565859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Xinh Đẹp Mẫu Thân, Tàn Tật Nhi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549880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Thanh Trà Học Viện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181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549878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Lão Giang Ăn Cỏ Non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545542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Hoàng Dung Mẹ Con Thôi Miên Dạy Dỗ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545541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Ái Thê Hoàng Dung Yêu Thế Giới Khác Xuyên Qua Mà Đến Tuấn Mỹ Thiếu Niên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545537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Hoàng Dung Hệ Liệt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517428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Của Ta Nữ Cảnh Sát Mẹ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517427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Nữ Cảnh Sát Mụ Mụ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19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517137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Mẹ Sinh Ra Hài Tử Của Ta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Zombie Tận Thế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500737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Tang Thi Bất Tang Thi (Cải Biên Nạp Liệu Bản)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Mạt Thế Chi Ma Thú Triệu Hoán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Mạt Thế Tam Cung Lục Viện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Mạt Thế Mỹ Nữ Hộ Vệ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Sắc Thành 2016 Tuổi Mạt Yêu Cầu Viết Bài · Văn Tâm Điêu Long (Thứ Chín Giới) Album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260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485491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Hiệp Nữ Đạo Hương Lục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485490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Khí Tiết Tuổi Già Khó Giữ Được Mẹ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485489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Lăng Nhục Chân Dài Bạn Gái Uyển Chân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485488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2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Hoàng Dung Lưu Lạc Truyện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485487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Ta Giúp Nữ Nhân Đáng Thương Vạn Giới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447161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Muội Muội Của Ta Bị Trộm Gian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411218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Bạn Gái Oánh Oánh Hoa Lệ Lột Xác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411217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Vũ Nghệ Phụ Trung Đích Thiếu Nữ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411216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Thiếu Phụ Tỷ Tỷ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411215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Mộng Du Đích Mụ Mụ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411214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Hồng Phấn Giai Nhân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411213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Bẫy: Kiều Thê Thất Thủ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19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Mẫu Thân Ta Lòng Đang Cho Ngươi Run Rẩy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3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Ta Cùng Của Ta Nông Thôn Mụ Mụ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395237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Ra Ngoài Trường Phụ Đạo Đứng Mụ Mụ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Thay Thế Ba Ba Làm Cho Mụ Mụ Vui Vẻ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17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394926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Hong Kong Phong Lưu Chi Điện Ảnh Trùm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394925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Thầy Bói Giúp Ta Cầm Xuống Mụ Mụ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394923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Ba Ba Ca Ca Không Đã Muốn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394506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Phụ Thân Trách Nhiệm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393473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Mụ Mụ Lâm Phi Phi Đích Nhất Tích Lệ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Nữ Minh Tinh Tinh Dâm Đảo Gian Dâm Lục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Đẹp Nhất Thị Trưởng Dương Ngưng Băng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393254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4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Muội Muội Thị Ca Ca Đích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Ta Là Dâm Loạn Người Thê Thải Uy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Thánh Nữ Mẫu Thân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Phật Duyên Đạo Dục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392943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Nghiệt Dục Phàm Trần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Đa Tình Dương Quá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47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387361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Thần Điêu Ngoại Truyện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387360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Thần Điêu Tinh Truyền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Giang Hồ Nghiệt Duyên (Tu Chỉnh Bản)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387063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Hiệp Loạn Phong Tình Sử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363465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5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Đảm Nhiệm Lãnh Đạo Chỗ Tốt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363463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Cưỡng Gian Ngũ Bộ Khúc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363462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Cưỡng Gian Loại Tập Hợp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363461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NPC Tội Phạm Cưỡng Gian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57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363348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Tận Thế Bên Trong Đích Mẫu Tử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357347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Hoa Khôi Cảnh Sát Mụ Mụ (Đồng Nghiệp Sửa)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357214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Phủ M</w:t>
              </w:r>
              <w:bookmarkStart w:id="0" w:name="_GoBack"/>
              <w:bookmarkEnd w:id="0"/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ẫu Chi Tâm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Phong Lưu Âu Dương Khắc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Thần Ma Dưỡng Thực Tràng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239561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Mụ Mụ Xinh Đẹp Mông Lớn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6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Rơi Vào Vực Sâu Xinh Đẹp Thục Phụ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Kích Thích Gia Đình Loạn Luân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Lâm Gia Nghiệt Tử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Thiếu Niên Thịt Món Đồ Chơi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Tính Mẫu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Thiếu Niên Dục Vọng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Niên Hậu Đích Mẫu Tử Đột Phá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Thiện Lương Xinh Đẹp Mụ Mụ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Trí Mạng Rình Coi: Canh Không Xong Đích Nữ Nhân Địa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Giang Nam Nương Tử Hệ Liệt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7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Tuyệt Vời Nhân Thê Hệ Liệt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148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NTR Hệ H Hệ Liệt Tập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89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Quyền Lực Đích Thể Hương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236642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Bạn Gái Hệ Liệt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104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234397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Tà Ác Dị Năng Gia Phu Mỹ Truyện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234370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Thần Điêu Quần Phương Phổ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154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Hào Môn Bí Sử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133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Chuyên Đào Nhân Thê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32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233404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Phiến Diễm Thiết Hương Chi Thái Giam Truyện Kỳ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103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Cực Phẩm Gia Đinh Tập Hợp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97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227647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8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Trở Lại Quá Khứ Biến Thành Chó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19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227646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Ngận Dâm Ngận Đọa Lạc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227644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Mẫu Thân Đích Khuất Nhục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215701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Thiết Ngọc Thâu Hương Dữ Hồng Hạnh Xuất Tường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215699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Thôi Miên Kính Mắt Hệ Liệt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205278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4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Danh Môn Diễm Lữ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490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205277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5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Dục Bá Ỷ Thiên Hậu Cung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231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6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Vô Hạn Chi Thôi Miên Thuật Sĩ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7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Liệp Diễm Chi Ỷ Thiên Đồ Long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56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205136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8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Nghịch Thiên Mất Hồn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24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99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Phòng Làm Việc Của Hiệu Trưởng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283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204076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00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Bảng Phỉ Tổ Chức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43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01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Sắc Cướp – Nữ Cảnh Sát Dâm Mộng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25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204074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02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Nữ Cảnh Sát Trầm Luân Chi Dạ Oanh Câu Lạc Bộ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28</w:t>
            </w:r>
          </w:p>
        </w:tc>
      </w:tr>
      <w:tr w:rsidR="00401D23" w:rsidRPr="00401D23" w:rsidTr="00401D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204073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hyperlink r:id="rId103" w:tgtFrame="_blank" w:history="1">
              <w:r w:rsidRPr="00401D23">
                <w:rPr>
                  <w:rFonts w:ascii="Roboto" w:eastAsia="Times New Roman" w:hAnsi="Roboto" w:cs="Times New Roman"/>
                  <w:color w:val="007BB6"/>
                  <w:sz w:val="23"/>
                  <w:szCs w:val="23"/>
                </w:rPr>
                <w:t>“Nữ” Hình Cảnh Đội Trưởng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D23" w:rsidRPr="00401D23" w:rsidRDefault="00401D23" w:rsidP="00401D23">
            <w:pPr>
              <w:spacing w:after="0" w:line="240" w:lineRule="auto"/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</w:pPr>
            <w:r w:rsidRPr="00401D23">
              <w:rPr>
                <w:rFonts w:ascii="Roboto" w:eastAsia="Times New Roman" w:hAnsi="Roboto" w:cs="Times New Roman"/>
                <w:color w:val="666666"/>
                <w:sz w:val="23"/>
                <w:szCs w:val="23"/>
              </w:rPr>
              <w:t>29</w:t>
            </w:r>
          </w:p>
        </w:tc>
      </w:tr>
    </w:tbl>
    <w:p w:rsidR="004930C0" w:rsidRDefault="004930C0"/>
    <w:sectPr w:rsidR="0049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AA"/>
    <w:rsid w:val="00401D23"/>
    <w:rsid w:val="004930C0"/>
    <w:rsid w:val="00B7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CF3C8-73F3-49DD-AA87-DFAE17C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D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D2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acdong.net/?p=72173" TargetMode="External"/><Relationship Id="rId21" Type="http://schemas.openxmlformats.org/officeDocument/2006/relationships/hyperlink" Target="http://hacdong.net/?p=2704" TargetMode="External"/><Relationship Id="rId42" Type="http://schemas.openxmlformats.org/officeDocument/2006/relationships/hyperlink" Target="http://hacdong.net/?p=73465" TargetMode="External"/><Relationship Id="rId47" Type="http://schemas.openxmlformats.org/officeDocument/2006/relationships/hyperlink" Target="http://hacdong.net/?p=80707" TargetMode="External"/><Relationship Id="rId63" Type="http://schemas.openxmlformats.org/officeDocument/2006/relationships/hyperlink" Target="http://hacdong.net/?p=67708" TargetMode="External"/><Relationship Id="rId68" Type="http://schemas.openxmlformats.org/officeDocument/2006/relationships/hyperlink" Target="http://hacdong.net/?p=11186" TargetMode="External"/><Relationship Id="rId84" Type="http://schemas.openxmlformats.org/officeDocument/2006/relationships/hyperlink" Target="http://hacdong.net/?p=14016" TargetMode="External"/><Relationship Id="rId89" Type="http://schemas.openxmlformats.org/officeDocument/2006/relationships/hyperlink" Target="http://hacdong.net/?p=64540" TargetMode="External"/><Relationship Id="rId16" Type="http://schemas.openxmlformats.org/officeDocument/2006/relationships/hyperlink" Target="http://hacdong.net/?p=2992" TargetMode="External"/><Relationship Id="rId11" Type="http://schemas.openxmlformats.org/officeDocument/2006/relationships/hyperlink" Target="http://hacdong.net/?p=90936" TargetMode="External"/><Relationship Id="rId32" Type="http://schemas.openxmlformats.org/officeDocument/2006/relationships/hyperlink" Target="http://hacdong.net/?p=85920" TargetMode="External"/><Relationship Id="rId37" Type="http://schemas.openxmlformats.org/officeDocument/2006/relationships/hyperlink" Target="http://hacdong.net/?p=85630" TargetMode="External"/><Relationship Id="rId53" Type="http://schemas.openxmlformats.org/officeDocument/2006/relationships/hyperlink" Target="http://hacdong.net/?p=83992" TargetMode="External"/><Relationship Id="rId58" Type="http://schemas.openxmlformats.org/officeDocument/2006/relationships/hyperlink" Target="http://hacdong.net/?p=8191" TargetMode="External"/><Relationship Id="rId74" Type="http://schemas.openxmlformats.org/officeDocument/2006/relationships/hyperlink" Target="http://hacdong.net/?p=57515" TargetMode="External"/><Relationship Id="rId79" Type="http://schemas.openxmlformats.org/officeDocument/2006/relationships/hyperlink" Target="http://hacdong.net/?p=30750" TargetMode="External"/><Relationship Id="rId102" Type="http://schemas.openxmlformats.org/officeDocument/2006/relationships/hyperlink" Target="http://hacdong.net/?p=1070" TargetMode="External"/><Relationship Id="rId5" Type="http://schemas.openxmlformats.org/officeDocument/2006/relationships/hyperlink" Target="http://hacdong.net/?p=88302" TargetMode="External"/><Relationship Id="rId90" Type="http://schemas.openxmlformats.org/officeDocument/2006/relationships/hyperlink" Target="http://hacdong.net/?p=28058" TargetMode="External"/><Relationship Id="rId95" Type="http://schemas.openxmlformats.org/officeDocument/2006/relationships/hyperlink" Target="http://hacdong.net/?p=5738" TargetMode="External"/><Relationship Id="rId22" Type="http://schemas.openxmlformats.org/officeDocument/2006/relationships/hyperlink" Target="http://hacdong.net/?p=11061" TargetMode="External"/><Relationship Id="rId27" Type="http://schemas.openxmlformats.org/officeDocument/2006/relationships/hyperlink" Target="http://hacdong.net/?p=87793" TargetMode="External"/><Relationship Id="rId43" Type="http://schemas.openxmlformats.org/officeDocument/2006/relationships/hyperlink" Target="http://hacdong.net/?p=60378" TargetMode="External"/><Relationship Id="rId48" Type="http://schemas.openxmlformats.org/officeDocument/2006/relationships/hyperlink" Target="http://hacdong.net/?p=81638" TargetMode="External"/><Relationship Id="rId64" Type="http://schemas.openxmlformats.org/officeDocument/2006/relationships/hyperlink" Target="http://hacdong.net/?p=74338" TargetMode="External"/><Relationship Id="rId69" Type="http://schemas.openxmlformats.org/officeDocument/2006/relationships/hyperlink" Target="http://hacdong.net/?p=62841" TargetMode="External"/><Relationship Id="rId80" Type="http://schemas.openxmlformats.org/officeDocument/2006/relationships/hyperlink" Target="http://hacdong.net/?p=27409" TargetMode="External"/><Relationship Id="rId85" Type="http://schemas.openxmlformats.org/officeDocument/2006/relationships/hyperlink" Target="http://hacdong.net/?p=63590" TargetMode="External"/><Relationship Id="rId12" Type="http://schemas.openxmlformats.org/officeDocument/2006/relationships/hyperlink" Target="http://hacdong.net/?p=87764" TargetMode="External"/><Relationship Id="rId17" Type="http://schemas.openxmlformats.org/officeDocument/2006/relationships/hyperlink" Target="http://hacdong.net/?p=88010" TargetMode="External"/><Relationship Id="rId33" Type="http://schemas.openxmlformats.org/officeDocument/2006/relationships/hyperlink" Target="http://hacdong.net/?p=47261" TargetMode="External"/><Relationship Id="rId38" Type="http://schemas.openxmlformats.org/officeDocument/2006/relationships/hyperlink" Target="http://hacdong.net/?p=11102" TargetMode="External"/><Relationship Id="rId59" Type="http://schemas.openxmlformats.org/officeDocument/2006/relationships/hyperlink" Target="http://hacdong.net/?p=82218" TargetMode="External"/><Relationship Id="rId103" Type="http://schemas.openxmlformats.org/officeDocument/2006/relationships/hyperlink" Target="http://hacdong.net/?p=49536" TargetMode="External"/><Relationship Id="rId20" Type="http://schemas.openxmlformats.org/officeDocument/2006/relationships/hyperlink" Target="http://hacdong.net/?p=60949" TargetMode="External"/><Relationship Id="rId41" Type="http://schemas.openxmlformats.org/officeDocument/2006/relationships/hyperlink" Target="http://hacdong.net/?p=63770" TargetMode="External"/><Relationship Id="rId54" Type="http://schemas.openxmlformats.org/officeDocument/2006/relationships/hyperlink" Target="http://hacdong.net/?p=13863" TargetMode="External"/><Relationship Id="rId62" Type="http://schemas.openxmlformats.org/officeDocument/2006/relationships/hyperlink" Target="http://hacdong.net/?p=55988" TargetMode="External"/><Relationship Id="rId70" Type="http://schemas.openxmlformats.org/officeDocument/2006/relationships/hyperlink" Target="http://hacdong.net/?p=12928" TargetMode="External"/><Relationship Id="rId75" Type="http://schemas.openxmlformats.org/officeDocument/2006/relationships/hyperlink" Target="http://hacdong.net/?p=66808" TargetMode="External"/><Relationship Id="rId83" Type="http://schemas.openxmlformats.org/officeDocument/2006/relationships/hyperlink" Target="http://hacdong.net/?p=13335" TargetMode="External"/><Relationship Id="rId88" Type="http://schemas.openxmlformats.org/officeDocument/2006/relationships/hyperlink" Target="http://hacdong.net/?p=64121" TargetMode="External"/><Relationship Id="rId91" Type="http://schemas.openxmlformats.org/officeDocument/2006/relationships/hyperlink" Target="http://hacdong.net/?p=64545" TargetMode="External"/><Relationship Id="rId96" Type="http://schemas.openxmlformats.org/officeDocument/2006/relationships/hyperlink" Target="http://hacdong.net/?p=46031" TargetMode="External"/><Relationship Id="rId1" Type="http://schemas.openxmlformats.org/officeDocument/2006/relationships/styles" Target="styles.xml"/><Relationship Id="rId6" Type="http://schemas.openxmlformats.org/officeDocument/2006/relationships/hyperlink" Target="http://hacdong.net/?p=91532" TargetMode="External"/><Relationship Id="rId15" Type="http://schemas.openxmlformats.org/officeDocument/2006/relationships/hyperlink" Target="http://hacdong.net/?p=91577" TargetMode="External"/><Relationship Id="rId23" Type="http://schemas.openxmlformats.org/officeDocument/2006/relationships/hyperlink" Target="http://hacdong.net/?p=6373" TargetMode="External"/><Relationship Id="rId28" Type="http://schemas.openxmlformats.org/officeDocument/2006/relationships/hyperlink" Target="http://hacdong.net/?p=90179" TargetMode="External"/><Relationship Id="rId36" Type="http://schemas.openxmlformats.org/officeDocument/2006/relationships/hyperlink" Target="http://hacdong.net/?p=60473" TargetMode="External"/><Relationship Id="rId49" Type="http://schemas.openxmlformats.org/officeDocument/2006/relationships/hyperlink" Target="http://hacdong.net/?p=71163" TargetMode="External"/><Relationship Id="rId57" Type="http://schemas.openxmlformats.org/officeDocument/2006/relationships/hyperlink" Target="http://hacdong.net/?p=66835" TargetMode="External"/><Relationship Id="rId10" Type="http://schemas.openxmlformats.org/officeDocument/2006/relationships/hyperlink" Target="http://hacdong.net/?p=4300" TargetMode="External"/><Relationship Id="rId31" Type="http://schemas.openxmlformats.org/officeDocument/2006/relationships/hyperlink" Target="http://hacdong.net/?p=87767" TargetMode="External"/><Relationship Id="rId44" Type="http://schemas.openxmlformats.org/officeDocument/2006/relationships/hyperlink" Target="http://hacdong.net/?p=56767" TargetMode="External"/><Relationship Id="rId52" Type="http://schemas.openxmlformats.org/officeDocument/2006/relationships/hyperlink" Target="http://hacdong.net/?p=83993" TargetMode="External"/><Relationship Id="rId60" Type="http://schemas.openxmlformats.org/officeDocument/2006/relationships/hyperlink" Target="http://hacdong.net/?p=27258" TargetMode="External"/><Relationship Id="rId65" Type="http://schemas.openxmlformats.org/officeDocument/2006/relationships/hyperlink" Target="http://hacdong.net/?p=69622" TargetMode="External"/><Relationship Id="rId73" Type="http://schemas.openxmlformats.org/officeDocument/2006/relationships/hyperlink" Target="http://hacdong.net/?p=51574" TargetMode="External"/><Relationship Id="rId78" Type="http://schemas.openxmlformats.org/officeDocument/2006/relationships/hyperlink" Target="http://hacdong.net/?p=63369" TargetMode="External"/><Relationship Id="rId81" Type="http://schemas.openxmlformats.org/officeDocument/2006/relationships/hyperlink" Target="http://hacdong.net/?p=28434" TargetMode="External"/><Relationship Id="rId86" Type="http://schemas.openxmlformats.org/officeDocument/2006/relationships/hyperlink" Target="http://hacdong.net/?p=42112" TargetMode="External"/><Relationship Id="rId94" Type="http://schemas.openxmlformats.org/officeDocument/2006/relationships/hyperlink" Target="http://hacdong.net/?p=4261" TargetMode="External"/><Relationship Id="rId99" Type="http://schemas.openxmlformats.org/officeDocument/2006/relationships/hyperlink" Target="http://hacdong.net/?p=49460" TargetMode="External"/><Relationship Id="rId101" Type="http://schemas.openxmlformats.org/officeDocument/2006/relationships/hyperlink" Target="http://hacdong.net/?p=37353" TargetMode="External"/><Relationship Id="rId4" Type="http://schemas.openxmlformats.org/officeDocument/2006/relationships/hyperlink" Target="http://hacdong.net/?p=91506" TargetMode="External"/><Relationship Id="rId9" Type="http://schemas.openxmlformats.org/officeDocument/2006/relationships/hyperlink" Target="http://hacdong.net/?p=91040" TargetMode="External"/><Relationship Id="rId13" Type="http://schemas.openxmlformats.org/officeDocument/2006/relationships/hyperlink" Target="http://hacdong.net/?p=90997" TargetMode="External"/><Relationship Id="rId18" Type="http://schemas.openxmlformats.org/officeDocument/2006/relationships/hyperlink" Target="http://hacdong.net/?p=5857" TargetMode="External"/><Relationship Id="rId39" Type="http://schemas.openxmlformats.org/officeDocument/2006/relationships/hyperlink" Target="http://hacdong.net/?p=82219" TargetMode="External"/><Relationship Id="rId34" Type="http://schemas.openxmlformats.org/officeDocument/2006/relationships/hyperlink" Target="http://hacdong.net/?p=14627" TargetMode="External"/><Relationship Id="rId50" Type="http://schemas.openxmlformats.org/officeDocument/2006/relationships/hyperlink" Target="http://hacdong.net/?p=71151" TargetMode="External"/><Relationship Id="rId55" Type="http://schemas.openxmlformats.org/officeDocument/2006/relationships/hyperlink" Target="http://hacdong.net/?p=50035" TargetMode="External"/><Relationship Id="rId76" Type="http://schemas.openxmlformats.org/officeDocument/2006/relationships/hyperlink" Target="http://hacdong.net/?p=4648" TargetMode="External"/><Relationship Id="rId97" Type="http://schemas.openxmlformats.org/officeDocument/2006/relationships/hyperlink" Target="http://hacdong.net/?p=63035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://hacdong.net/?p=60070" TargetMode="External"/><Relationship Id="rId71" Type="http://schemas.openxmlformats.org/officeDocument/2006/relationships/hyperlink" Target="http://hacdong.net/?p=66012" TargetMode="External"/><Relationship Id="rId92" Type="http://schemas.openxmlformats.org/officeDocument/2006/relationships/hyperlink" Target="http://hacdong.net/?p=244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hacdong.net/?p=89662" TargetMode="External"/><Relationship Id="rId24" Type="http://schemas.openxmlformats.org/officeDocument/2006/relationships/hyperlink" Target="http://hacdong.net/?p=11066" TargetMode="External"/><Relationship Id="rId40" Type="http://schemas.openxmlformats.org/officeDocument/2006/relationships/hyperlink" Target="http://hacdong.net/?p=68955" TargetMode="External"/><Relationship Id="rId45" Type="http://schemas.openxmlformats.org/officeDocument/2006/relationships/hyperlink" Target="http://hacdong.net/?p=82223" TargetMode="External"/><Relationship Id="rId66" Type="http://schemas.openxmlformats.org/officeDocument/2006/relationships/hyperlink" Target="http://hacdong.net/?p=67156" TargetMode="External"/><Relationship Id="rId87" Type="http://schemas.openxmlformats.org/officeDocument/2006/relationships/hyperlink" Target="http://hacdong.net/?p=66002" TargetMode="External"/><Relationship Id="rId61" Type="http://schemas.openxmlformats.org/officeDocument/2006/relationships/hyperlink" Target="http://hacdong.net/?p=57074" TargetMode="External"/><Relationship Id="rId82" Type="http://schemas.openxmlformats.org/officeDocument/2006/relationships/hyperlink" Target="http://hacdong.net/?p=57089" TargetMode="External"/><Relationship Id="rId19" Type="http://schemas.openxmlformats.org/officeDocument/2006/relationships/hyperlink" Target="http://hacdong.net/?p=91650" TargetMode="External"/><Relationship Id="rId14" Type="http://schemas.openxmlformats.org/officeDocument/2006/relationships/hyperlink" Target="http://hacdong.net/?p=91593" TargetMode="External"/><Relationship Id="rId30" Type="http://schemas.openxmlformats.org/officeDocument/2006/relationships/hyperlink" Target="http://hacdong.net/?p=90255" TargetMode="External"/><Relationship Id="rId35" Type="http://schemas.openxmlformats.org/officeDocument/2006/relationships/hyperlink" Target="http://hacdong.net/?p=12057" TargetMode="External"/><Relationship Id="rId56" Type="http://schemas.openxmlformats.org/officeDocument/2006/relationships/hyperlink" Target="http://hacdong.net/?p=14029" TargetMode="External"/><Relationship Id="rId77" Type="http://schemas.openxmlformats.org/officeDocument/2006/relationships/hyperlink" Target="http://hacdong.net/?p=66008" TargetMode="External"/><Relationship Id="rId100" Type="http://schemas.openxmlformats.org/officeDocument/2006/relationships/hyperlink" Target="http://hacdong.net/?p=54811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hacdong.net/?p=91006" TargetMode="External"/><Relationship Id="rId51" Type="http://schemas.openxmlformats.org/officeDocument/2006/relationships/hyperlink" Target="http://hacdong.net/?p=30890" TargetMode="External"/><Relationship Id="rId72" Type="http://schemas.openxmlformats.org/officeDocument/2006/relationships/hyperlink" Target="http://hacdong.net/?p=14599" TargetMode="External"/><Relationship Id="rId93" Type="http://schemas.openxmlformats.org/officeDocument/2006/relationships/hyperlink" Target="http://hacdong.net/?p=59021" TargetMode="External"/><Relationship Id="rId98" Type="http://schemas.openxmlformats.org/officeDocument/2006/relationships/hyperlink" Target="http://hacdong.net/?p=63757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hacdong.net/?p=61777" TargetMode="External"/><Relationship Id="rId46" Type="http://schemas.openxmlformats.org/officeDocument/2006/relationships/hyperlink" Target="http://hacdong.net/?p=82524" TargetMode="External"/><Relationship Id="rId67" Type="http://schemas.openxmlformats.org/officeDocument/2006/relationships/hyperlink" Target="http://hacdong.net/?p=59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</dc:creator>
  <cp:keywords/>
  <dc:description/>
  <cp:lastModifiedBy>TUONG</cp:lastModifiedBy>
  <cp:revision>2</cp:revision>
  <dcterms:created xsi:type="dcterms:W3CDTF">2021-09-28T13:04:00Z</dcterms:created>
  <dcterms:modified xsi:type="dcterms:W3CDTF">2021-09-28T13:04:00Z</dcterms:modified>
</cp:coreProperties>
</file>