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EEA1" w14:textId="0BF69805" w:rsidR="00E64413" w:rsidRDefault="00C95062" w:rsidP="00C95062">
      <w:pPr>
        <w:jc w:val="center"/>
      </w:pPr>
      <w:r w:rsidRPr="00C95062">
        <w:rPr>
          <w:b/>
          <w:bCs/>
          <w:i/>
          <w:iCs/>
          <w:sz w:val="36"/>
          <w:szCs w:val="36"/>
        </w:rPr>
        <w:t>Ansible Practical</w:t>
      </w:r>
    </w:p>
    <w:p w14:paraId="0E32A0CE" w14:textId="15030762" w:rsidR="00C95062" w:rsidRDefault="00C95062" w:rsidP="00C95062">
      <w:r>
        <w:t>Requirement:</w:t>
      </w:r>
    </w:p>
    <w:p w14:paraId="303EFFC3" w14:textId="291D7665" w:rsidR="00C95062" w:rsidRDefault="00C95062" w:rsidP="00C95062">
      <w:pPr>
        <w:pStyle w:val="ListParagraph"/>
        <w:numPr>
          <w:ilvl w:val="0"/>
          <w:numId w:val="1"/>
        </w:numPr>
      </w:pPr>
      <w:r>
        <w:t>One Main</w:t>
      </w:r>
      <w:r w:rsidR="00DB29D8">
        <w:t xml:space="preserve"> (Master)</w:t>
      </w:r>
      <w:r>
        <w:t xml:space="preserve"> machine and 2 remote machines</w:t>
      </w:r>
    </w:p>
    <w:p w14:paraId="09C83735" w14:textId="675C4A07" w:rsidR="003C53D4" w:rsidRDefault="003C53D4" w:rsidP="00C95062">
      <w:pPr>
        <w:pStyle w:val="ListParagraph"/>
        <w:numPr>
          <w:ilvl w:val="0"/>
          <w:numId w:val="1"/>
        </w:numPr>
      </w:pPr>
      <w:r>
        <w:t>Ansible package</w:t>
      </w:r>
    </w:p>
    <w:p w14:paraId="59CCD5D3" w14:textId="07DA47E3" w:rsidR="00C95062" w:rsidRDefault="00C95062" w:rsidP="00C95062">
      <w:r>
        <w:t>Steps:</w:t>
      </w:r>
    </w:p>
    <w:p w14:paraId="5C049153" w14:textId="5AC26DBE" w:rsidR="00C95062" w:rsidRDefault="00C95062" w:rsidP="00C95062">
      <w:pPr>
        <w:pStyle w:val="ListParagraph"/>
        <w:numPr>
          <w:ilvl w:val="0"/>
          <w:numId w:val="2"/>
        </w:numPr>
      </w:pPr>
      <w:r>
        <w:t>Create 3 Linux machines in aws (</w:t>
      </w:r>
      <w:r>
        <w:t>One Main machine and 2 remote machines</w:t>
      </w:r>
      <w:r>
        <w:t>)</w:t>
      </w:r>
    </w:p>
    <w:p w14:paraId="6FF8F646" w14:textId="0EE5BF86" w:rsidR="003C53D4" w:rsidRDefault="003C53D4" w:rsidP="00C95062">
      <w:pPr>
        <w:pStyle w:val="ListParagraph"/>
        <w:numPr>
          <w:ilvl w:val="0"/>
          <w:numId w:val="2"/>
        </w:numPr>
      </w:pPr>
      <w:r>
        <w:t>Install Ansible package in Main machine</w:t>
      </w:r>
    </w:p>
    <w:p w14:paraId="061B4A53" w14:textId="0FBC47EC" w:rsidR="00C95062" w:rsidRDefault="003C53D4" w:rsidP="00C95062">
      <w:pPr>
        <w:pStyle w:val="ListParagraph"/>
        <w:numPr>
          <w:ilvl w:val="0"/>
          <w:numId w:val="2"/>
        </w:numPr>
      </w:pPr>
      <w:r>
        <w:t>Create user and convert normal user in to Superuser in main machine</w:t>
      </w:r>
    </w:p>
    <w:p w14:paraId="696B7575" w14:textId="0A9C66B8" w:rsidR="003C53D4" w:rsidRDefault="003C53D4" w:rsidP="00C95062">
      <w:pPr>
        <w:pStyle w:val="ListParagraph"/>
        <w:numPr>
          <w:ilvl w:val="0"/>
          <w:numId w:val="2"/>
        </w:numPr>
      </w:pPr>
      <w:r>
        <w:t xml:space="preserve">Create user and convert normal user in to Superuser in </w:t>
      </w:r>
      <w:r>
        <w:t>2 Remote</w:t>
      </w:r>
      <w:r>
        <w:t xml:space="preserve"> machine</w:t>
      </w:r>
      <w:r>
        <w:t>s</w:t>
      </w:r>
    </w:p>
    <w:p w14:paraId="2D1D5E96" w14:textId="1C96FED1" w:rsidR="003C53D4" w:rsidRDefault="003C53D4" w:rsidP="00C95062">
      <w:pPr>
        <w:pStyle w:val="ListParagraph"/>
        <w:numPr>
          <w:ilvl w:val="0"/>
          <w:numId w:val="2"/>
        </w:numPr>
      </w:pPr>
      <w:r>
        <w:t xml:space="preserve">Establish connectivity </w:t>
      </w:r>
      <w:r w:rsidR="00DB29D8">
        <w:t>with the help of ssh password</w:t>
      </w:r>
      <w:r w:rsidR="00792A3E">
        <w:t>-</w:t>
      </w:r>
      <w:r w:rsidR="00DB29D8">
        <w:t>less authentication on remote server machines and the ansible master machine</w:t>
      </w:r>
    </w:p>
    <w:p w14:paraId="10EB5F76" w14:textId="3CE0C79D" w:rsidR="00DB29D8" w:rsidRDefault="00DB29D8" w:rsidP="00DB29D8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>Create one inventory in Ansible master about remote server and we will validate them</w:t>
      </w:r>
    </w:p>
    <w:p w14:paraId="5F54F450" w14:textId="7AF6B75B" w:rsidR="00DB29D8" w:rsidRPr="00F62338" w:rsidRDefault="00DB29D8" w:rsidP="00DB29D8">
      <w:pPr>
        <w:rPr>
          <w:b/>
          <w:bCs/>
        </w:rPr>
      </w:pPr>
      <w:r w:rsidRPr="00F62338">
        <w:rPr>
          <w:b/>
          <w:bCs/>
        </w:rPr>
        <w:t>Step:1</w:t>
      </w:r>
    </w:p>
    <w:p w14:paraId="65E51D36" w14:textId="084CFF83" w:rsidR="00DB29D8" w:rsidRPr="00F62338" w:rsidRDefault="00DB29D8" w:rsidP="00DB29D8">
      <w:pPr>
        <w:rPr>
          <w:b/>
          <w:bCs/>
        </w:rPr>
      </w:pPr>
      <w:r w:rsidRPr="00F62338">
        <w:rPr>
          <w:b/>
          <w:bCs/>
        </w:rPr>
        <w:tab/>
        <w:t>Create3 AMI Linux instance</w:t>
      </w:r>
    </w:p>
    <w:p w14:paraId="0CF309AD" w14:textId="1CA056A3" w:rsidR="00DB29D8" w:rsidRDefault="00DB29D8" w:rsidP="00792A3E">
      <w:pPr>
        <w:pStyle w:val="ListParagraph"/>
        <w:numPr>
          <w:ilvl w:val="0"/>
          <w:numId w:val="5"/>
        </w:numPr>
      </w:pPr>
      <w:r>
        <w:t>Master</w:t>
      </w:r>
    </w:p>
    <w:p w14:paraId="163D311A" w14:textId="4E745916" w:rsidR="00DB29D8" w:rsidRDefault="00792A3E" w:rsidP="00792A3E">
      <w:pPr>
        <w:pStyle w:val="ListParagraph"/>
        <w:numPr>
          <w:ilvl w:val="0"/>
          <w:numId w:val="5"/>
        </w:numPr>
      </w:pPr>
      <w:r>
        <w:t>Remote server-1</w:t>
      </w:r>
    </w:p>
    <w:p w14:paraId="608A80F9" w14:textId="00C911BF" w:rsidR="00792A3E" w:rsidRDefault="00792A3E" w:rsidP="00792A3E">
      <w:pPr>
        <w:pStyle w:val="ListParagraph"/>
        <w:numPr>
          <w:ilvl w:val="0"/>
          <w:numId w:val="5"/>
        </w:numPr>
      </w:pPr>
      <w:r>
        <w:t>Remote server-2</w:t>
      </w:r>
    </w:p>
    <w:p w14:paraId="2855F710" w14:textId="77777777" w:rsidR="00AA1805" w:rsidRDefault="00AA1805" w:rsidP="00AA1805">
      <w:pPr>
        <w:rPr>
          <w:b/>
          <w:bCs/>
        </w:rPr>
      </w:pPr>
      <w:r>
        <w:rPr>
          <w:b/>
          <w:bCs/>
        </w:rPr>
        <w:t>Step:2</w:t>
      </w:r>
    </w:p>
    <w:p w14:paraId="3CBA8E06" w14:textId="26FBE391" w:rsidR="00792A3E" w:rsidRPr="00F62338" w:rsidRDefault="00792A3E" w:rsidP="00792A3E">
      <w:pPr>
        <w:ind w:left="720"/>
        <w:rPr>
          <w:b/>
          <w:bCs/>
        </w:rPr>
      </w:pPr>
      <w:r w:rsidRPr="00F62338">
        <w:rPr>
          <w:b/>
          <w:bCs/>
        </w:rPr>
        <w:t>Master Configuration:</w:t>
      </w:r>
    </w:p>
    <w:p w14:paraId="6C4AC340" w14:textId="3072D387" w:rsidR="00792A3E" w:rsidRDefault="00792A3E" w:rsidP="00792A3E">
      <w:pPr>
        <w:pStyle w:val="ListParagraph"/>
        <w:numPr>
          <w:ilvl w:val="0"/>
          <w:numId w:val="4"/>
        </w:numPr>
      </w:pPr>
      <w:r>
        <w:t>Install ansible package</w:t>
      </w:r>
    </w:p>
    <w:p w14:paraId="71B1D72A" w14:textId="6D26CC51" w:rsidR="00792A3E" w:rsidRDefault="00792A3E" w:rsidP="00792A3E">
      <w:pPr>
        <w:ind w:left="720"/>
      </w:pPr>
      <w:r>
        <w:t>#</w:t>
      </w:r>
      <w:proofErr w:type="gramStart"/>
      <w:r>
        <w:t>yum</w:t>
      </w:r>
      <w:proofErr w:type="gramEnd"/>
      <w:r>
        <w:t xml:space="preserve"> install ansible</w:t>
      </w:r>
    </w:p>
    <w:p w14:paraId="3EC6D6AF" w14:textId="3E981967" w:rsidR="00792A3E" w:rsidRDefault="00792A3E" w:rsidP="00792A3E">
      <w:pPr>
        <w:ind w:left="720"/>
      </w:pPr>
      <w:r>
        <w:t>Copy and paste the link below and run to install</w:t>
      </w:r>
    </w:p>
    <w:p w14:paraId="6C135CC2" w14:textId="02450DD4" w:rsidR="00792A3E" w:rsidRDefault="00792A3E" w:rsidP="00792A3E">
      <w:pPr>
        <w:ind w:left="720"/>
      </w:pPr>
      <w:r>
        <w:t>#</w:t>
      </w:r>
      <w:proofErr w:type="gramStart"/>
      <w:r>
        <w:t>sudo</w:t>
      </w:r>
      <w:proofErr w:type="gramEnd"/>
      <w:r>
        <w:t xml:space="preserve"> amazon-install-extras install ansible -y</w:t>
      </w:r>
    </w:p>
    <w:p w14:paraId="2E3025BB" w14:textId="1447EB87" w:rsidR="00AA1805" w:rsidRDefault="00AA1805" w:rsidP="00AA1805">
      <w:r>
        <w:rPr>
          <w:b/>
          <w:bCs/>
        </w:rPr>
        <w:t>Step:</w:t>
      </w:r>
      <w:r>
        <w:rPr>
          <w:b/>
          <w:bCs/>
        </w:rPr>
        <w:t>3</w:t>
      </w:r>
    </w:p>
    <w:p w14:paraId="01F568D0" w14:textId="3A97EB19" w:rsidR="00792A3E" w:rsidRDefault="00792A3E" w:rsidP="00AA1805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useraccount</w:t>
      </w:r>
      <w:proofErr w:type="spellEnd"/>
      <w:r w:rsidR="00F62338">
        <w:t xml:space="preserve"> and add password (</w:t>
      </w:r>
      <w:proofErr w:type="spellStart"/>
      <w:proofErr w:type="gramStart"/>
      <w:r w:rsidR="00F62338">
        <w:t>eg:sda</w:t>
      </w:r>
      <w:proofErr w:type="spellEnd"/>
      <w:proofErr w:type="gramEnd"/>
      <w:r w:rsidR="00F62338">
        <w:t>)</w:t>
      </w:r>
    </w:p>
    <w:p w14:paraId="191C968B" w14:textId="2FEB7EC2" w:rsidR="00792A3E" w:rsidRDefault="00792A3E" w:rsidP="00792A3E">
      <w:pPr>
        <w:ind w:left="720"/>
      </w:pPr>
      <w:r>
        <w:t>#</w:t>
      </w:r>
      <w:proofErr w:type="gramStart"/>
      <w:r>
        <w:t>visudo</w:t>
      </w:r>
      <w:proofErr w:type="gramEnd"/>
    </w:p>
    <w:p w14:paraId="786AB6E2" w14:textId="745BB1DC" w:rsidR="00792A3E" w:rsidRDefault="00866A67" w:rsidP="00792A3E">
      <w:pPr>
        <w:ind w:left="720"/>
        <w:rPr>
          <w:b/>
          <w:bCs/>
        </w:rPr>
      </w:pPr>
      <w:r>
        <w:t>Insert and type</w:t>
      </w:r>
      <w:r>
        <w:tab/>
      </w:r>
      <w:r w:rsidR="00F62338" w:rsidRPr="00054A62">
        <w:rPr>
          <w:b/>
          <w:bCs/>
        </w:rPr>
        <w:t>#</w:t>
      </w:r>
      <w:r w:rsidR="00054A62" w:rsidRPr="00054A62">
        <w:rPr>
          <w:b/>
          <w:bCs/>
        </w:rPr>
        <w:t xml:space="preserve"> </w:t>
      </w:r>
      <w:proofErr w:type="spellStart"/>
      <w:r w:rsidR="00F62338" w:rsidRPr="00054A62">
        <w:rPr>
          <w:b/>
          <w:bCs/>
        </w:rPr>
        <w:t>sda</w:t>
      </w:r>
      <w:proofErr w:type="spellEnd"/>
      <w:r w:rsidR="00F62338" w:rsidRPr="00054A62">
        <w:rPr>
          <w:b/>
          <w:bCs/>
        </w:rPr>
        <w:tab/>
      </w:r>
      <w:r w:rsidR="00054A62" w:rsidRPr="00054A62">
        <w:rPr>
          <w:b/>
          <w:bCs/>
        </w:rPr>
        <w:t>ALL= (ALL)</w:t>
      </w:r>
      <w:r w:rsidR="00054A62" w:rsidRPr="00054A62">
        <w:rPr>
          <w:b/>
          <w:bCs/>
        </w:rPr>
        <w:tab/>
      </w:r>
      <w:r w:rsidRPr="00054A62">
        <w:rPr>
          <w:b/>
          <w:bCs/>
        </w:rPr>
        <w:t xml:space="preserve">pass: </w:t>
      </w:r>
      <w:proofErr w:type="spellStart"/>
      <w:r w:rsidRPr="00054A62">
        <w:rPr>
          <w:b/>
          <w:bCs/>
        </w:rPr>
        <w:t>nopassword</w:t>
      </w:r>
      <w:proofErr w:type="spellEnd"/>
    </w:p>
    <w:p w14:paraId="2DE7E7A5" w14:textId="3ABD76CF" w:rsidR="00866A67" w:rsidRDefault="00866A67" w:rsidP="00792A3E">
      <w:pPr>
        <w:ind w:left="720"/>
      </w:pPr>
      <w:r w:rsidRPr="00866A67">
        <w:t>#</w:t>
      </w:r>
      <w:r>
        <w:t>vi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</w:p>
    <w:p w14:paraId="1183BACB" w14:textId="31477E47" w:rsidR="00866A67" w:rsidRDefault="00866A67" w:rsidP="00792A3E">
      <w:pPr>
        <w:ind w:left="720"/>
      </w:pPr>
      <w:r>
        <w:t>Add ‘</w:t>
      </w:r>
      <w:r>
        <w:t>#</w:t>
      </w:r>
      <w:r>
        <w:t>’ password authentication: no</w:t>
      </w:r>
    </w:p>
    <w:p w14:paraId="01C723E7" w14:textId="4A9F9AF1" w:rsidR="00866A67" w:rsidRDefault="00866A67" w:rsidP="00792A3E">
      <w:pPr>
        <w:ind w:left="720"/>
      </w:pPr>
      <w:r>
        <w:t>And save</w:t>
      </w:r>
    </w:p>
    <w:p w14:paraId="6807FF6B" w14:textId="5C4A9FE7" w:rsidR="00866A67" w:rsidRDefault="00866A67" w:rsidP="00792A3E">
      <w:pPr>
        <w:ind w:left="720"/>
      </w:pPr>
      <w:r>
        <w:t>#</w:t>
      </w:r>
      <w:proofErr w:type="gramStart"/>
      <w:r>
        <w:t>systemctl</w:t>
      </w:r>
      <w:proofErr w:type="gramEnd"/>
      <w:r>
        <w:t xml:space="preserve"> restart </w:t>
      </w:r>
      <w:proofErr w:type="spellStart"/>
      <w:r>
        <w:t>sshd</w:t>
      </w:r>
      <w:proofErr w:type="spellEnd"/>
    </w:p>
    <w:p w14:paraId="35E53A62" w14:textId="76FF3B94" w:rsidR="00866A67" w:rsidRDefault="00F62338" w:rsidP="00792A3E">
      <w:pPr>
        <w:ind w:left="720"/>
      </w:pPr>
      <w:r>
        <w:lastRenderedPageBreak/>
        <w:t>#</w:t>
      </w:r>
      <w:proofErr w:type="gramStart"/>
      <w:r>
        <w:t>ssh</w:t>
      </w:r>
      <w:proofErr w:type="gramEnd"/>
      <w:r>
        <w:t>-keygen</w:t>
      </w:r>
    </w:p>
    <w:p w14:paraId="389D82AC" w14:textId="375B936A" w:rsidR="00F62338" w:rsidRDefault="00F62338" w:rsidP="00792A3E">
      <w:pPr>
        <w:ind w:left="720"/>
      </w:pPr>
      <w:r>
        <w:t xml:space="preserve">Press </w:t>
      </w:r>
      <w:proofErr w:type="gramStart"/>
      <w:r>
        <w:t>enter</w:t>
      </w:r>
      <w:proofErr w:type="gramEnd"/>
      <w:r>
        <w:t xml:space="preserve"> 3 times</w:t>
      </w:r>
    </w:p>
    <w:p w14:paraId="7B2B35CF" w14:textId="489063C3" w:rsidR="00F62338" w:rsidRPr="00F62338" w:rsidRDefault="00F62338" w:rsidP="00F8553B">
      <w:pPr>
        <w:rPr>
          <w:b/>
          <w:bCs/>
        </w:rPr>
      </w:pPr>
      <w:r w:rsidRPr="00F62338">
        <w:rPr>
          <w:b/>
          <w:bCs/>
        </w:rPr>
        <w:t>Step:</w:t>
      </w:r>
      <w:r w:rsidR="00F8553B">
        <w:rPr>
          <w:b/>
          <w:bCs/>
        </w:rPr>
        <w:t>4</w:t>
      </w:r>
    </w:p>
    <w:p w14:paraId="4F331782" w14:textId="2B094EDE" w:rsidR="00F62338" w:rsidRDefault="00F62338" w:rsidP="00792A3E">
      <w:pPr>
        <w:ind w:left="720"/>
        <w:rPr>
          <w:b/>
          <w:bCs/>
        </w:rPr>
      </w:pPr>
      <w:r w:rsidRPr="00F62338">
        <w:rPr>
          <w:b/>
          <w:bCs/>
        </w:rPr>
        <w:t>Remote server -1 &amp; 2 configurations</w:t>
      </w:r>
    </w:p>
    <w:p w14:paraId="1F235937" w14:textId="3E205315" w:rsidR="00F62338" w:rsidRDefault="00F62338" w:rsidP="00792A3E">
      <w:pPr>
        <w:ind w:left="720"/>
      </w:pPr>
      <w:r>
        <w:t>#</w:t>
      </w:r>
      <w:proofErr w:type="gramStart"/>
      <w:r>
        <w:t>useradd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79201C93" w14:textId="51670965" w:rsidR="00F62338" w:rsidRDefault="00F62338" w:rsidP="00792A3E">
      <w:pPr>
        <w:ind w:left="720"/>
      </w:pPr>
      <w:r>
        <w:t>#</w:t>
      </w:r>
      <w:proofErr w:type="gramStart"/>
      <w:r>
        <w:t>passwd</w:t>
      </w:r>
      <w:proofErr w:type="gramEnd"/>
      <w:r>
        <w:t xml:space="preserve"> </w:t>
      </w:r>
      <w:proofErr w:type="spellStart"/>
      <w:r>
        <w:t>abc</w:t>
      </w:r>
      <w:proofErr w:type="spellEnd"/>
    </w:p>
    <w:p w14:paraId="78E03AB5" w14:textId="4BF478E3" w:rsidR="00F62338" w:rsidRDefault="00F62338" w:rsidP="00792A3E">
      <w:pPr>
        <w:ind w:left="720"/>
      </w:pPr>
      <w:r>
        <w:t>Type password</w:t>
      </w:r>
    </w:p>
    <w:p w14:paraId="7CCE758D" w14:textId="651ABF9C" w:rsidR="00F62338" w:rsidRPr="00F62338" w:rsidRDefault="00054A62" w:rsidP="00792A3E">
      <w:pPr>
        <w:ind w:left="720"/>
      </w:pPr>
      <w:r>
        <w:t>#</w:t>
      </w:r>
      <w:proofErr w:type="gramStart"/>
      <w:r w:rsidR="00F62338">
        <w:t>visudo</w:t>
      </w:r>
      <w:proofErr w:type="gramEnd"/>
    </w:p>
    <w:p w14:paraId="6822DD77" w14:textId="05AEE19A" w:rsidR="00792A3E" w:rsidRDefault="00054A62" w:rsidP="00792A3E">
      <w:pPr>
        <w:ind w:left="720"/>
      </w:pPr>
      <w:r>
        <w:t>In insert mode</w:t>
      </w:r>
    </w:p>
    <w:p w14:paraId="21117536" w14:textId="2258E827" w:rsidR="00054A62" w:rsidRDefault="00054A62" w:rsidP="00792A3E">
      <w:pPr>
        <w:ind w:left="720"/>
        <w:rPr>
          <w:b/>
          <w:bCs/>
        </w:rPr>
      </w:pPr>
      <w:r>
        <w:t>Type</w:t>
      </w:r>
      <w:r>
        <w:tab/>
      </w:r>
      <w:r w:rsidRPr="00054A62">
        <w:rPr>
          <w:b/>
          <w:bCs/>
        </w:rPr>
        <w:t xml:space="preserve"># </w:t>
      </w:r>
      <w:proofErr w:type="spellStart"/>
      <w:r>
        <w:rPr>
          <w:b/>
          <w:bCs/>
        </w:rPr>
        <w:t>abc</w:t>
      </w:r>
      <w:proofErr w:type="spellEnd"/>
      <w:r w:rsidRPr="00054A62">
        <w:rPr>
          <w:b/>
          <w:bCs/>
        </w:rPr>
        <w:tab/>
        <w:t>ALL= (ALL)</w:t>
      </w:r>
      <w:r w:rsidRPr="00054A62">
        <w:rPr>
          <w:b/>
          <w:bCs/>
        </w:rPr>
        <w:tab/>
        <w:t xml:space="preserve">pass: </w:t>
      </w:r>
      <w:proofErr w:type="spellStart"/>
      <w:r w:rsidRPr="00054A62">
        <w:rPr>
          <w:b/>
          <w:bCs/>
        </w:rPr>
        <w:t>nopassword</w:t>
      </w:r>
      <w:proofErr w:type="spellEnd"/>
    </w:p>
    <w:p w14:paraId="4BED8AE3" w14:textId="54CA6BDA" w:rsidR="00054A62" w:rsidRDefault="00054A62" w:rsidP="00792A3E">
      <w:pPr>
        <w:ind w:left="720"/>
      </w:pPr>
      <w:r>
        <w:t>And save the file</w:t>
      </w:r>
    </w:p>
    <w:p w14:paraId="74986288" w14:textId="4B8883CC" w:rsidR="00054A62" w:rsidRDefault="00054A62" w:rsidP="00792A3E">
      <w:pPr>
        <w:ind w:left="720"/>
      </w:pPr>
      <w:r>
        <w:t>#vi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</w:p>
    <w:p w14:paraId="4F35153B" w14:textId="427C5665" w:rsidR="00AA1805" w:rsidRDefault="00AA1805" w:rsidP="00792A3E">
      <w:pPr>
        <w:ind w:left="720"/>
      </w:pPr>
      <w:r>
        <w:t>Add ‘#’ password authentication: no</w:t>
      </w:r>
    </w:p>
    <w:p w14:paraId="639E805D" w14:textId="3D547124" w:rsidR="00054A62" w:rsidRDefault="00054A62" w:rsidP="00792A3E">
      <w:pPr>
        <w:ind w:left="720"/>
      </w:pPr>
      <w:r>
        <w:t>#</w:t>
      </w:r>
      <w:proofErr w:type="gramStart"/>
      <w:r>
        <w:t>systemctl</w:t>
      </w:r>
      <w:proofErr w:type="gramEnd"/>
      <w:r>
        <w:t xml:space="preserve"> restart </w:t>
      </w:r>
      <w:proofErr w:type="spellStart"/>
      <w:r>
        <w:t>sshd</w:t>
      </w:r>
      <w:proofErr w:type="spellEnd"/>
    </w:p>
    <w:p w14:paraId="6B853835" w14:textId="06519B1A" w:rsidR="00054A62" w:rsidRDefault="00054A62" w:rsidP="00792A3E">
      <w:pPr>
        <w:ind w:left="720"/>
      </w:pPr>
      <w:r>
        <w:t>#</w:t>
      </w:r>
      <w:proofErr w:type="gramStart"/>
      <w:r>
        <w:t>ssh</w:t>
      </w:r>
      <w:proofErr w:type="gramEnd"/>
      <w:r>
        <w:t>-keygen</w:t>
      </w:r>
    </w:p>
    <w:p w14:paraId="03B7EEAB" w14:textId="0DDB5890" w:rsidR="00054A62" w:rsidRDefault="00054A62" w:rsidP="00792A3E">
      <w:pPr>
        <w:ind w:left="720"/>
      </w:pPr>
      <w:r>
        <w:t>Press Enter 3 times</w:t>
      </w:r>
    </w:p>
    <w:p w14:paraId="2EEB1CF4" w14:textId="32E14509" w:rsidR="00054A62" w:rsidRDefault="00054A62" w:rsidP="00792A3E">
      <w:pPr>
        <w:ind w:left="720"/>
      </w:pPr>
      <w:r>
        <w:t>#</w:t>
      </w:r>
      <w:proofErr w:type="gramStart"/>
      <w:r>
        <w:t>ifconfig</w:t>
      </w:r>
      <w:proofErr w:type="gramEnd"/>
    </w:p>
    <w:p w14:paraId="07223101" w14:textId="665000FC" w:rsidR="00054A62" w:rsidRDefault="00054A62" w:rsidP="00792A3E">
      <w:pPr>
        <w:ind w:left="720"/>
      </w:pPr>
      <w:r>
        <w:t xml:space="preserve">For private </w:t>
      </w:r>
      <w:proofErr w:type="spellStart"/>
      <w:r>
        <w:t>ip</w:t>
      </w:r>
      <w:proofErr w:type="spellEnd"/>
      <w:r>
        <w:t>-address</w:t>
      </w:r>
    </w:p>
    <w:p w14:paraId="2642B8E3" w14:textId="1C06D394" w:rsidR="00F8553B" w:rsidRDefault="00F8553B" w:rsidP="00F8553B">
      <w:pPr>
        <w:rPr>
          <w:b/>
          <w:bCs/>
        </w:rPr>
      </w:pPr>
      <w:r w:rsidRPr="00F8553B">
        <w:rPr>
          <w:b/>
          <w:bCs/>
        </w:rPr>
        <w:t>Step:5</w:t>
      </w:r>
    </w:p>
    <w:p w14:paraId="4CEFA683" w14:textId="3C475C64" w:rsidR="00F8553B" w:rsidRPr="00F8553B" w:rsidRDefault="00F8553B" w:rsidP="00F8553B">
      <w:pPr>
        <w:rPr>
          <w:b/>
          <w:bCs/>
        </w:rPr>
      </w:pPr>
      <w:r>
        <w:rPr>
          <w:b/>
          <w:bCs/>
        </w:rPr>
        <w:tab/>
      </w:r>
      <w:r w:rsidRPr="00F8553B">
        <w:rPr>
          <w:b/>
          <w:bCs/>
        </w:rPr>
        <w:t>Establish connectivity with the help of ssh password-less authentication on remote server machines and the ansible master machine</w:t>
      </w:r>
    </w:p>
    <w:p w14:paraId="2978B5E2" w14:textId="18B0349C" w:rsidR="00054A62" w:rsidRDefault="00AA1805" w:rsidP="00792A3E">
      <w:pPr>
        <w:ind w:left="720"/>
        <w:rPr>
          <w:b/>
          <w:bCs/>
        </w:rPr>
      </w:pPr>
      <w:r w:rsidRPr="00F8553B">
        <w:rPr>
          <w:b/>
          <w:bCs/>
        </w:rPr>
        <w:t>Master machine configuration</w:t>
      </w:r>
    </w:p>
    <w:p w14:paraId="3ADEF4B4" w14:textId="3E190A18" w:rsidR="00F8553B" w:rsidRDefault="00F8553B" w:rsidP="00792A3E">
      <w:pPr>
        <w:ind w:left="720"/>
      </w:pPr>
      <w:r w:rsidRPr="00F8553B">
        <w:t>#</w:t>
      </w:r>
      <w:proofErr w:type="gramStart"/>
      <w:r>
        <w:t>ssh</w:t>
      </w:r>
      <w:proofErr w:type="gramEnd"/>
      <w:r>
        <w:t>-copy-id ‘</w:t>
      </w:r>
      <w:proofErr w:type="spellStart"/>
      <w:r>
        <w:t>user@ip-address</w:t>
      </w:r>
      <w:proofErr w:type="spellEnd"/>
      <w:r>
        <w:t>’ (Remote server-1)</w:t>
      </w:r>
    </w:p>
    <w:p w14:paraId="61A51C46" w14:textId="2F4F4733" w:rsidR="00F8553B" w:rsidRDefault="00F8553B" w:rsidP="00792A3E">
      <w:pPr>
        <w:ind w:left="720"/>
      </w:pPr>
      <w:r>
        <w:t>#</w:t>
      </w:r>
      <w:proofErr w:type="gramStart"/>
      <w:r>
        <w:t>exit</w:t>
      </w:r>
      <w:proofErr w:type="gramEnd"/>
    </w:p>
    <w:p w14:paraId="0F6B3CEE" w14:textId="3DDC361A" w:rsidR="00F8553B" w:rsidRDefault="00F8553B" w:rsidP="00792A3E">
      <w:pPr>
        <w:ind w:left="720"/>
      </w:pPr>
      <w:r>
        <w:t>#</w:t>
      </w:r>
      <w:r w:rsidRPr="00F8553B">
        <w:t xml:space="preserve"> </w:t>
      </w:r>
      <w:proofErr w:type="gramStart"/>
      <w:r>
        <w:t>ssh</w:t>
      </w:r>
      <w:proofErr w:type="gramEnd"/>
      <w:r>
        <w:t>-copy-id ‘</w:t>
      </w:r>
      <w:proofErr w:type="spellStart"/>
      <w:r>
        <w:t>user@ip-address</w:t>
      </w:r>
      <w:proofErr w:type="spellEnd"/>
      <w:r>
        <w:t>’ (Remote server-</w:t>
      </w:r>
      <w:r>
        <w:t>2</w:t>
      </w:r>
      <w:r>
        <w:t>)</w:t>
      </w:r>
    </w:p>
    <w:p w14:paraId="5CF1943D" w14:textId="00DB3F4F" w:rsidR="00251D1B" w:rsidRDefault="00F8553B" w:rsidP="00251D1B">
      <w:pPr>
        <w:ind w:left="720"/>
      </w:pPr>
      <w:r>
        <w:t>#</w:t>
      </w:r>
      <w:proofErr w:type="gramStart"/>
      <w:r>
        <w:t>exit</w:t>
      </w:r>
      <w:proofErr w:type="gramEnd"/>
    </w:p>
    <w:p w14:paraId="76187D6E" w14:textId="77777777" w:rsidR="00251D1B" w:rsidRDefault="00251D1B">
      <w:r>
        <w:br w:type="page"/>
      </w:r>
    </w:p>
    <w:p w14:paraId="32CCA4D6" w14:textId="6632AA85" w:rsidR="00C95062" w:rsidRDefault="00430E6B" w:rsidP="00C95062">
      <w:pPr>
        <w:rPr>
          <w:b/>
          <w:bCs/>
        </w:rPr>
      </w:pPr>
      <w:r w:rsidRPr="00430E6B">
        <w:rPr>
          <w:b/>
          <w:bCs/>
        </w:rPr>
        <w:lastRenderedPageBreak/>
        <w:t>Step:5</w:t>
      </w:r>
    </w:p>
    <w:p w14:paraId="40C48D14" w14:textId="72B6B003" w:rsidR="00430E6B" w:rsidRDefault="00430E6B" w:rsidP="00C95062">
      <w:pPr>
        <w:rPr>
          <w:b/>
          <w:bCs/>
        </w:rPr>
      </w:pPr>
      <w:r w:rsidRPr="00430E6B">
        <w:rPr>
          <w:b/>
          <w:bCs/>
        </w:rPr>
        <w:t>Create one inventory in Ansible master</w:t>
      </w:r>
    </w:p>
    <w:p w14:paraId="658B664A" w14:textId="614C1283" w:rsidR="00430E6B" w:rsidRDefault="00430E6B" w:rsidP="00C95062">
      <w:r>
        <w:t>#vi /</w:t>
      </w:r>
      <w:proofErr w:type="spellStart"/>
      <w:r>
        <w:t>etc</w:t>
      </w:r>
      <w:proofErr w:type="spellEnd"/>
      <w:r>
        <w:t>/ansible/hosts</w:t>
      </w:r>
    </w:p>
    <w:p w14:paraId="3E6F16E3" w14:textId="35EEEFF8" w:rsidR="00430E6B" w:rsidRDefault="00430E6B" w:rsidP="00C95062">
      <w:r>
        <w:t xml:space="preserve">Press </w:t>
      </w:r>
      <w:proofErr w:type="spellStart"/>
      <w:r>
        <w:t>i</w:t>
      </w:r>
      <w:proofErr w:type="spellEnd"/>
      <w:r>
        <w:t xml:space="preserve"> to insert</w:t>
      </w:r>
    </w:p>
    <w:p w14:paraId="2A78D489" w14:textId="0358C9D8" w:rsidR="00430E6B" w:rsidRDefault="00430E6B" w:rsidP="00C95062">
      <w:r>
        <w:t>[test]</w:t>
      </w:r>
    </w:p>
    <w:p w14:paraId="0044221D" w14:textId="10C45DBC" w:rsidR="00430E6B" w:rsidRDefault="00430E6B" w:rsidP="00C95062">
      <w:r>
        <w:t>172.31.10.233</w:t>
      </w:r>
      <w:r>
        <w:tab/>
      </w:r>
      <w:proofErr w:type="spellStart"/>
      <w:r>
        <w:t>ansible_user</w:t>
      </w:r>
      <w:proofErr w:type="spellEnd"/>
      <w:r>
        <w:t xml:space="preserve">= </w:t>
      </w:r>
      <w:proofErr w:type="spellStart"/>
      <w:r>
        <w:t>abc</w:t>
      </w:r>
      <w:proofErr w:type="spellEnd"/>
      <w:r>
        <w:tab/>
      </w:r>
      <w:r>
        <w:sym w:font="Wingdings" w:char="F0E0"/>
      </w:r>
      <w:r>
        <w:t xml:space="preserve"> Remoteserver-1 user</w:t>
      </w:r>
    </w:p>
    <w:p w14:paraId="2E354D35" w14:textId="2490ECF5" w:rsidR="00430E6B" w:rsidRDefault="00430E6B" w:rsidP="00C95062">
      <w:r>
        <w:t>172.31.10.34</w:t>
      </w:r>
      <w:r>
        <w:tab/>
      </w:r>
      <w:proofErr w:type="spellStart"/>
      <w:r>
        <w:t>ansible_user</w:t>
      </w:r>
      <w:proofErr w:type="spellEnd"/>
      <w:r>
        <w:t xml:space="preserve">= </w:t>
      </w:r>
      <w:proofErr w:type="spellStart"/>
      <w:r>
        <w:t>abc</w:t>
      </w:r>
      <w:proofErr w:type="spellEnd"/>
      <w:r w:rsidR="007367D6">
        <w:tab/>
      </w:r>
      <w:r w:rsidR="007367D6">
        <w:sym w:font="Wingdings" w:char="F0E0"/>
      </w:r>
      <w:r w:rsidR="007367D6">
        <w:t xml:space="preserve"> </w:t>
      </w:r>
      <w:r w:rsidR="007367D6">
        <w:t>Remoteserver-</w:t>
      </w:r>
      <w:r w:rsidR="007367D6">
        <w:t>2</w:t>
      </w:r>
      <w:r w:rsidR="007367D6">
        <w:t xml:space="preserve"> user</w:t>
      </w:r>
    </w:p>
    <w:p w14:paraId="66DF4C17" w14:textId="62D53FBC" w:rsidR="00251D1B" w:rsidRDefault="00251D1B" w:rsidP="00C95062">
      <w:r>
        <w:t>Save and exit</w:t>
      </w:r>
    </w:p>
    <w:p w14:paraId="29FB0AC8" w14:textId="3CEB797D" w:rsidR="00251D1B" w:rsidRDefault="00251D1B" w:rsidP="00C95062">
      <w:r>
        <w:t>#</w:t>
      </w:r>
      <w:proofErr w:type="gramStart"/>
      <w:r>
        <w:t>ansible</w:t>
      </w:r>
      <w:proofErr w:type="gramEnd"/>
      <w:r>
        <w:t xml:space="preserve"> test -m ping</w:t>
      </w:r>
      <w:r>
        <w:tab/>
      </w:r>
      <w:r>
        <w:sym w:font="Wingdings" w:char="F0E0"/>
      </w:r>
      <w:r>
        <w:t xml:space="preserve"> (To check)</w:t>
      </w:r>
    </w:p>
    <w:p w14:paraId="30A08EE5" w14:textId="49F1C355" w:rsidR="00251D1B" w:rsidRDefault="00251D1B" w:rsidP="00C95062">
      <w:r>
        <w:t>#cat&gt;1.txt</w:t>
      </w:r>
    </w:p>
    <w:p w14:paraId="5ADF6F84" w14:textId="1A715456" w:rsidR="00251D1B" w:rsidRDefault="00251D1B" w:rsidP="00C95062">
      <w:r>
        <w:t>“This is a sample file”</w:t>
      </w:r>
    </w:p>
    <w:p w14:paraId="08BD176D" w14:textId="2BEE4FAA" w:rsidR="00251D1B" w:rsidRDefault="00251D1B" w:rsidP="00C95062">
      <w:proofErr w:type="spellStart"/>
      <w:r>
        <w:t>Ctrl+D</w:t>
      </w:r>
      <w:proofErr w:type="spellEnd"/>
      <w:r>
        <w:t xml:space="preserve"> to save</w:t>
      </w:r>
    </w:p>
    <w:p w14:paraId="7072FCDB" w14:textId="41738489" w:rsidR="00251D1B" w:rsidRDefault="00251D1B" w:rsidP="00C95062">
      <w:r>
        <w:t>#</w:t>
      </w:r>
      <w:proofErr w:type="gramStart"/>
      <w:r>
        <w:t>vi</w:t>
      </w:r>
      <w:proofErr w:type="gramEnd"/>
      <w:r>
        <w:t xml:space="preserve"> 1.txt</w:t>
      </w:r>
    </w:p>
    <w:p w14:paraId="536D9FCF" w14:textId="77777777" w:rsidR="00251D1B" w:rsidRDefault="00251D1B" w:rsidP="00C95062">
      <w:r>
        <w:t>Insert and modify the content or add content</w:t>
      </w:r>
    </w:p>
    <w:p w14:paraId="1AEC3982" w14:textId="77777777" w:rsidR="009D0B67" w:rsidRDefault="00251D1B" w:rsidP="00C95062">
      <w:r>
        <w:t>#</w:t>
      </w:r>
      <w:proofErr w:type="gramStart"/>
      <w:r>
        <w:t>ansible</w:t>
      </w:r>
      <w:proofErr w:type="gramEnd"/>
      <w:r>
        <w:t xml:space="preserve"> test -m copy -d “</w:t>
      </w:r>
      <w:proofErr w:type="spellStart"/>
      <w:r>
        <w:t>src</w:t>
      </w:r>
      <w:proofErr w:type="spellEnd"/>
      <w:r>
        <w:t xml:space="preserve">=/root/1.txt </w:t>
      </w:r>
      <w:proofErr w:type="spellStart"/>
      <w:r>
        <w:t>dest</w:t>
      </w:r>
      <w:proofErr w:type="spellEnd"/>
      <w:r w:rsidR="009D0B67">
        <w:t>=/</w:t>
      </w:r>
      <w:proofErr w:type="spellStart"/>
      <w:r w:rsidR="009D0B67">
        <w:t>tmp</w:t>
      </w:r>
      <w:proofErr w:type="spellEnd"/>
      <w:r w:rsidR="009D0B67">
        <w:t>/1.txt”</w:t>
      </w:r>
    </w:p>
    <w:p w14:paraId="07B04F51" w14:textId="18BF60CB" w:rsidR="00251D1B" w:rsidRPr="009D0B67" w:rsidRDefault="009D0B67" w:rsidP="00C95062">
      <w:pPr>
        <w:rPr>
          <w:b/>
          <w:bCs/>
        </w:rPr>
      </w:pPr>
      <w:r w:rsidRPr="009D0B67">
        <w:rPr>
          <w:b/>
          <w:bCs/>
        </w:rPr>
        <w:t>Check in Remote server machines</w:t>
      </w:r>
      <w:r>
        <w:rPr>
          <w:b/>
          <w:bCs/>
        </w:rPr>
        <w:t>:</w:t>
      </w:r>
    </w:p>
    <w:p w14:paraId="34862AEB" w14:textId="59ABEA97" w:rsidR="009D0B67" w:rsidRDefault="009D0B67" w:rsidP="00C95062">
      <w:r>
        <w:t>#cd /</w:t>
      </w:r>
      <w:proofErr w:type="spellStart"/>
      <w:r>
        <w:t>tmp</w:t>
      </w:r>
      <w:proofErr w:type="spellEnd"/>
    </w:p>
    <w:p w14:paraId="33538563" w14:textId="66941B3B" w:rsidR="009D0B67" w:rsidRDefault="009D0B67" w:rsidP="00C95062">
      <w:r>
        <w:t>#ls -l</w:t>
      </w:r>
    </w:p>
    <w:p w14:paraId="580E1242" w14:textId="3468CB06" w:rsidR="00716B5F" w:rsidRDefault="00716B5F" w:rsidP="00C950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BAF528" wp14:editId="33128A33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419725" cy="1404620"/>
                <wp:effectExtent l="0" t="0" r="28575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17E8D" w14:textId="3440989B" w:rsidR="00CC0806" w:rsidRDefault="00CC0806">
                            <w:r>
                              <w:t>Some useful ad-hac commands</w:t>
                            </w:r>
                          </w:p>
                          <w:p w14:paraId="2574A477" w14:textId="3C67F658" w:rsidR="00CC0806" w:rsidRDefault="00CC0806">
                            <w:r>
                              <w:t>#</w:t>
                            </w:r>
                            <w:proofErr w:type="gramStart"/>
                            <w:r>
                              <w:t>ansible</w:t>
                            </w:r>
                            <w:proofErr w:type="gramEnd"/>
                            <w:r>
                              <w:t xml:space="preserve"> all –list -hosts</w:t>
                            </w:r>
                          </w:p>
                          <w:p w14:paraId="7B626C3A" w14:textId="0C82C6B8" w:rsidR="00CC0806" w:rsidRDefault="00CC0806">
                            <w:r>
                              <w:t>#ansible &lt;group name&gt;</w:t>
                            </w:r>
                            <w:r w:rsidR="00833974">
                              <w:t xml:space="preserve"> --list -hosts</w:t>
                            </w:r>
                          </w:p>
                          <w:p w14:paraId="100E41BC" w14:textId="33AEBAD0" w:rsidR="00833974" w:rsidRDefault="00833974">
                            <w:r>
                              <w:t>#</w:t>
                            </w:r>
                            <w:proofErr w:type="gramStart"/>
                            <w:r>
                              <w:t>ansible</w:t>
                            </w:r>
                            <w:proofErr w:type="gramEnd"/>
                            <w:r>
                              <w:t xml:space="preserve"> 0 –list -hosts</w:t>
                            </w:r>
                          </w:p>
                          <w:p w14:paraId="5A0CD69A" w14:textId="545EE425" w:rsidR="00833974" w:rsidRDefault="00833974" w:rsidP="00833974">
                            <w:r>
                              <w:t>#</w:t>
                            </w:r>
                            <w:proofErr w:type="gramStart"/>
                            <w:r>
                              <w:t>ansible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 xml:space="preserve"> –list -hosts</w:t>
                            </w:r>
                          </w:p>
                          <w:p w14:paraId="1323A1A5" w14:textId="08B1EE46" w:rsidR="00833974" w:rsidRDefault="00833974" w:rsidP="00833974">
                            <w:r>
                              <w:t>#</w:t>
                            </w:r>
                            <w:proofErr w:type="gramStart"/>
                            <w:r>
                              <w:t>ansible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1:5</w:t>
                            </w:r>
                            <w:r>
                              <w:t xml:space="preserve"> –list -hosts</w:t>
                            </w:r>
                          </w:p>
                          <w:p w14:paraId="57632F8A" w14:textId="1878EE33" w:rsidR="00833974" w:rsidRDefault="00833974" w:rsidP="00833974">
                            <w:r>
                              <w:t>#ansible &lt;group name-1</w:t>
                            </w:r>
                            <w:proofErr w:type="gramStart"/>
                            <w:r>
                              <w:t>&gt;[</w:t>
                            </w:r>
                            <w:proofErr w:type="gramEnd"/>
                            <w:r>
                              <w:t xml:space="preserve">1:5] </w:t>
                            </w:r>
                            <w:r>
                              <w:t>&lt;group name-</w:t>
                            </w:r>
                            <w:r>
                              <w:t>2</w:t>
                            </w:r>
                            <w:r>
                              <w:t>&gt;[1:5]</w:t>
                            </w:r>
                            <w:r>
                              <w:t xml:space="preserve"> –list -hosts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AF5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1pt;width:426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">
                <v:textbox style="mso-fit-shape-to-text:t">
                  <w:txbxContent>
                    <w:p w14:paraId="7E717E8D" w14:textId="3440989B" w:rsidR="00CC0806" w:rsidRDefault="00CC0806">
                      <w:r>
                        <w:t>Some useful ad-hac commands</w:t>
                      </w:r>
                    </w:p>
                    <w:p w14:paraId="2574A477" w14:textId="3C67F658" w:rsidR="00CC0806" w:rsidRDefault="00CC0806">
                      <w:r>
                        <w:t>#</w:t>
                      </w:r>
                      <w:proofErr w:type="gramStart"/>
                      <w:r>
                        <w:t>ansible</w:t>
                      </w:r>
                      <w:proofErr w:type="gramEnd"/>
                      <w:r>
                        <w:t xml:space="preserve"> all –list -hosts</w:t>
                      </w:r>
                    </w:p>
                    <w:p w14:paraId="7B626C3A" w14:textId="0C82C6B8" w:rsidR="00CC0806" w:rsidRDefault="00CC0806">
                      <w:r>
                        <w:t>#ansible &lt;group name&gt;</w:t>
                      </w:r>
                      <w:r w:rsidR="00833974">
                        <w:t xml:space="preserve"> --list -hosts</w:t>
                      </w:r>
                    </w:p>
                    <w:p w14:paraId="100E41BC" w14:textId="33AEBAD0" w:rsidR="00833974" w:rsidRDefault="00833974">
                      <w:r>
                        <w:t>#</w:t>
                      </w:r>
                      <w:proofErr w:type="gramStart"/>
                      <w:r>
                        <w:t>ansible</w:t>
                      </w:r>
                      <w:proofErr w:type="gramEnd"/>
                      <w:r>
                        <w:t xml:space="preserve"> 0 –list -hosts</w:t>
                      </w:r>
                    </w:p>
                    <w:p w14:paraId="5A0CD69A" w14:textId="545EE425" w:rsidR="00833974" w:rsidRDefault="00833974" w:rsidP="00833974">
                      <w:r>
                        <w:t>#</w:t>
                      </w:r>
                      <w:proofErr w:type="gramStart"/>
                      <w:r>
                        <w:t>ansible</w:t>
                      </w:r>
                      <w:proofErr w:type="gramEnd"/>
                      <w:r>
                        <w:t xml:space="preserve"> </w:t>
                      </w:r>
                      <w:r>
                        <w:t>1</w:t>
                      </w:r>
                      <w:r>
                        <w:t xml:space="preserve"> –list -hosts</w:t>
                      </w:r>
                    </w:p>
                    <w:p w14:paraId="1323A1A5" w14:textId="08B1EE46" w:rsidR="00833974" w:rsidRDefault="00833974" w:rsidP="00833974">
                      <w:r>
                        <w:t>#</w:t>
                      </w:r>
                      <w:proofErr w:type="gramStart"/>
                      <w:r>
                        <w:t>ansible</w:t>
                      </w:r>
                      <w:proofErr w:type="gramEnd"/>
                      <w:r>
                        <w:t xml:space="preserve"> </w:t>
                      </w:r>
                      <w:r>
                        <w:t>1:5</w:t>
                      </w:r>
                      <w:r>
                        <w:t xml:space="preserve"> –list -hosts</w:t>
                      </w:r>
                    </w:p>
                    <w:p w14:paraId="57632F8A" w14:textId="1878EE33" w:rsidR="00833974" w:rsidRDefault="00833974" w:rsidP="00833974">
                      <w:r>
                        <w:t>#ansible &lt;group name-1</w:t>
                      </w:r>
                      <w:proofErr w:type="gramStart"/>
                      <w:r>
                        <w:t>&gt;[</w:t>
                      </w:r>
                      <w:proofErr w:type="gramEnd"/>
                      <w:r>
                        <w:t xml:space="preserve">1:5] </w:t>
                      </w:r>
                      <w:r>
                        <w:t>&lt;group name-</w:t>
                      </w:r>
                      <w:r>
                        <w:t>2</w:t>
                      </w:r>
                      <w:r>
                        <w:t>&gt;[1:5]</w:t>
                      </w:r>
                      <w:r>
                        <w:t xml:space="preserve"> –list -hosts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C486B0" w14:textId="52681A7E" w:rsidR="00736D66" w:rsidRDefault="00736D66" w:rsidP="00736D66">
      <w:pPr>
        <w:pBdr>
          <w:top w:val="double" w:sz="6" w:space="1" w:color="auto"/>
          <w:bottom w:val="double" w:sz="6" w:space="1" w:color="auto"/>
        </w:pBdr>
        <w:jc w:val="center"/>
      </w:pPr>
      <w:r>
        <w:t>All The Best</w:t>
      </w:r>
    </w:p>
    <w:p w14:paraId="1F7C5849" w14:textId="77777777" w:rsidR="00736D66" w:rsidRDefault="00736D66" w:rsidP="00736D66">
      <w:pPr>
        <w:jc w:val="center"/>
      </w:pPr>
    </w:p>
    <w:p w14:paraId="4790A610" w14:textId="6DAE40EF" w:rsidR="00716B5F" w:rsidRDefault="00736D66" w:rsidP="00736D66">
      <w:pPr>
        <w:jc w:val="center"/>
      </w:pPr>
      <w:r w:rsidRPr="00736D66">
        <w:rPr>
          <w:b/>
          <w:bCs/>
          <w:i/>
          <w:iCs/>
          <w:sz w:val="28"/>
          <w:szCs w:val="28"/>
        </w:rPr>
        <w:lastRenderedPageBreak/>
        <w:t>Create Playbook</w:t>
      </w:r>
    </w:p>
    <w:p w14:paraId="50FE0B08" w14:textId="395E232A" w:rsidR="00736D66" w:rsidRDefault="00736D66" w:rsidP="00736D66">
      <w:pPr>
        <w:jc w:val="center"/>
        <w:rPr>
          <w:b/>
          <w:bCs/>
          <w:sz w:val="24"/>
          <w:szCs w:val="24"/>
        </w:rPr>
      </w:pPr>
      <w:r w:rsidRPr="000C1B70">
        <w:rPr>
          <w:b/>
          <w:bCs/>
          <w:sz w:val="24"/>
          <w:szCs w:val="24"/>
        </w:rPr>
        <w:t xml:space="preserve">(Create </w:t>
      </w:r>
      <w:r w:rsidR="000C1B70" w:rsidRPr="000C1B70">
        <w:rPr>
          <w:b/>
          <w:bCs/>
          <w:sz w:val="24"/>
          <w:szCs w:val="24"/>
        </w:rPr>
        <w:t xml:space="preserve">for </w:t>
      </w:r>
      <w:r w:rsidRPr="000C1B70">
        <w:rPr>
          <w:b/>
          <w:bCs/>
          <w:sz w:val="24"/>
          <w:szCs w:val="24"/>
        </w:rPr>
        <w:t>webserver)</w:t>
      </w:r>
    </w:p>
    <w:p w14:paraId="6B77C970" w14:textId="4E2CA3B7" w:rsidR="000C1B70" w:rsidRDefault="000C1B70" w:rsidP="000C1B70">
      <w:r>
        <w:t>Login to Master Server</w:t>
      </w:r>
    </w:p>
    <w:p w14:paraId="2191832B" w14:textId="12698F16" w:rsidR="000C1B70" w:rsidRDefault="000C1B70" w:rsidP="000C1B70">
      <w:r>
        <w:t>#</w:t>
      </w:r>
      <w:proofErr w:type="gramStart"/>
      <w:r>
        <w:t>sudo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58493FAA" w14:textId="66461CB6" w:rsidR="000C1B70" w:rsidRDefault="000C1B70" w:rsidP="000C1B70">
      <w:r>
        <w:t>#</w:t>
      </w:r>
      <w:proofErr w:type="gramStart"/>
      <w:r>
        <w:t>vi</w:t>
      </w:r>
      <w:proofErr w:type="gramEnd"/>
      <w:r>
        <w:t xml:space="preserve"> </w:t>
      </w:r>
      <w:proofErr w:type="spellStart"/>
      <w:r>
        <w:t>webserver.yml</w:t>
      </w:r>
      <w:proofErr w:type="spellEnd"/>
    </w:p>
    <w:p w14:paraId="4979B348" w14:textId="77777777" w:rsidR="000C1B70" w:rsidRDefault="000C1B70" w:rsidP="000C1B70">
      <w:r>
        <w:t>#</w:t>
      </w:r>
      <w:proofErr w:type="gramStart"/>
      <w:r>
        <w:t>press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for insert mode</w:t>
      </w:r>
    </w:p>
    <w:p w14:paraId="2E926248" w14:textId="38F1BA5D" w:rsidR="00CC0806" w:rsidRDefault="000C1B70" w:rsidP="00C950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874812" wp14:editId="56E91388">
                <wp:simplePos x="0" y="0"/>
                <wp:positionH relativeFrom="column">
                  <wp:posOffset>57150</wp:posOffset>
                </wp:positionH>
                <wp:positionV relativeFrom="paragraph">
                  <wp:posOffset>219710</wp:posOffset>
                </wp:positionV>
                <wp:extent cx="3648075" cy="1404620"/>
                <wp:effectExtent l="0" t="0" r="28575" b="146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FC98D" w14:textId="432DA61B" w:rsidR="009E32A3" w:rsidRDefault="009E32A3" w:rsidP="009E32A3">
                            <w:r>
                              <w:t xml:space="preserve">- </w:t>
                            </w:r>
                            <w:r w:rsidR="000C1B70">
                              <w:t>h</w:t>
                            </w:r>
                            <w:r w:rsidR="000C1B70">
                              <w:t>osts: test</w:t>
                            </w:r>
                          </w:p>
                          <w:p w14:paraId="048FEBE3" w14:textId="494A2915" w:rsidR="009E32A3" w:rsidRDefault="009E32A3" w:rsidP="009E32A3">
                            <w:r>
                              <w:t xml:space="preserve">  </w:t>
                            </w:r>
                            <w:r w:rsidR="000C1B70">
                              <w:t>become: yes</w:t>
                            </w:r>
                          </w:p>
                          <w:p w14:paraId="1828EF89" w14:textId="3D16EB36" w:rsidR="000C1B70" w:rsidRDefault="009E32A3" w:rsidP="009E32A3">
                            <w:r>
                              <w:t xml:space="preserve">  </w:t>
                            </w:r>
                            <w:r w:rsidR="000C1B70">
                              <w:t>tasks:</w:t>
                            </w:r>
                          </w:p>
                          <w:p w14:paraId="221587D7" w14:textId="5A6ED57D" w:rsidR="000C1B70" w:rsidRDefault="009E32A3" w:rsidP="009E32A3">
                            <w:r>
                              <w:t xml:space="preserve">  - </w:t>
                            </w:r>
                            <w:r w:rsidR="000C1B70">
                              <w:t>package</w:t>
                            </w:r>
                            <w:r>
                              <w:t>: “name=httpd state=latest”</w:t>
                            </w:r>
                          </w:p>
                          <w:p w14:paraId="6901132B" w14:textId="24A1FA05" w:rsidR="009E32A3" w:rsidRDefault="009E32A3" w:rsidP="009E32A3">
                            <w:r>
                              <w:t xml:space="preserve">  - copy: “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=/root\index.html 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>=/var/www/html”</w:t>
                            </w:r>
                          </w:p>
                          <w:p w14:paraId="75014D02" w14:textId="3A2BD368" w:rsidR="009E32A3" w:rsidRDefault="009E32A3" w:rsidP="009E32A3">
                            <w:r>
                              <w:t xml:space="preserve">  - service: “name=httpd state=started”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74812" id="_x0000_s1027" type="#_x0000_t202" style="position:absolute;margin-left:4.5pt;margin-top:17.3pt;width:28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">
                <v:textbox style="mso-fit-shape-to-text:t">
                  <w:txbxContent>
                    <w:p w14:paraId="0AFFC98D" w14:textId="432DA61B" w:rsidR="009E32A3" w:rsidRDefault="009E32A3" w:rsidP="009E32A3">
                      <w:r>
                        <w:t xml:space="preserve">- </w:t>
                      </w:r>
                      <w:r w:rsidR="000C1B70">
                        <w:t>h</w:t>
                      </w:r>
                      <w:r w:rsidR="000C1B70">
                        <w:t>osts: test</w:t>
                      </w:r>
                    </w:p>
                    <w:p w14:paraId="048FEBE3" w14:textId="494A2915" w:rsidR="009E32A3" w:rsidRDefault="009E32A3" w:rsidP="009E32A3">
                      <w:r>
                        <w:t xml:space="preserve">  </w:t>
                      </w:r>
                      <w:r w:rsidR="000C1B70">
                        <w:t>become: yes</w:t>
                      </w:r>
                    </w:p>
                    <w:p w14:paraId="1828EF89" w14:textId="3D16EB36" w:rsidR="000C1B70" w:rsidRDefault="009E32A3" w:rsidP="009E32A3">
                      <w:r>
                        <w:t xml:space="preserve">  </w:t>
                      </w:r>
                      <w:r w:rsidR="000C1B70">
                        <w:t>tasks:</w:t>
                      </w:r>
                    </w:p>
                    <w:p w14:paraId="221587D7" w14:textId="5A6ED57D" w:rsidR="000C1B70" w:rsidRDefault="009E32A3" w:rsidP="009E32A3">
                      <w:r>
                        <w:t xml:space="preserve">  - </w:t>
                      </w:r>
                      <w:r w:rsidR="000C1B70">
                        <w:t>package</w:t>
                      </w:r>
                      <w:r>
                        <w:t>: “name=httpd state=latest”</w:t>
                      </w:r>
                    </w:p>
                    <w:p w14:paraId="6901132B" w14:textId="24A1FA05" w:rsidR="009E32A3" w:rsidRDefault="009E32A3" w:rsidP="009E32A3">
                      <w:r>
                        <w:t xml:space="preserve">  - copy: “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=/root\index.html </w:t>
                      </w:r>
                      <w:proofErr w:type="spellStart"/>
                      <w:r>
                        <w:t>dest</w:t>
                      </w:r>
                      <w:proofErr w:type="spellEnd"/>
                      <w:r>
                        <w:t>=/var/www/html”</w:t>
                      </w:r>
                    </w:p>
                    <w:p w14:paraId="75014D02" w14:textId="3A2BD368" w:rsidR="009E32A3" w:rsidRDefault="009E32A3" w:rsidP="009E32A3">
                      <w:r>
                        <w:t xml:space="preserve">  - service: “name=httpd state=started”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2B7DA2D" w14:textId="46BA4D3F" w:rsidR="00CC0806" w:rsidRDefault="00CC0806" w:rsidP="00C95062"/>
    <w:p w14:paraId="2F5783FE" w14:textId="3D32F773" w:rsidR="00430E6B" w:rsidRDefault="008F23C6" w:rsidP="00C95062">
      <w:r>
        <w:t>Save and exit</w:t>
      </w:r>
    </w:p>
    <w:p w14:paraId="674BBD6F" w14:textId="155979B4" w:rsidR="008F23C6" w:rsidRDefault="00842F78" w:rsidP="00C95062">
      <w:r>
        <w:t>#c</w:t>
      </w:r>
      <w:r w:rsidR="008F23C6">
        <w:t>at /</w:t>
      </w:r>
      <w:proofErr w:type="spellStart"/>
      <w:r w:rsidR="008F23C6">
        <w:t>etc</w:t>
      </w:r>
      <w:proofErr w:type="spellEnd"/>
      <w:r w:rsidR="008F23C6">
        <w:t>/ansible/</w:t>
      </w:r>
      <w:r>
        <w:t>H</w:t>
      </w:r>
      <w:r w:rsidR="008F23C6">
        <w:t xml:space="preserve">osts </w:t>
      </w:r>
      <w:r w:rsidR="008F23C6">
        <w:sym w:font="Wingdings" w:char="F0E0"/>
      </w:r>
      <w:r w:rsidR="008F23C6">
        <w:t xml:space="preserve"> to check</w:t>
      </w:r>
    </w:p>
    <w:p w14:paraId="515B8B28" w14:textId="0CA5E66B" w:rsidR="00842F78" w:rsidRDefault="00842F78" w:rsidP="00C95062">
      <w:r>
        <w:t xml:space="preserve">#cat&gt;index.html </w:t>
      </w:r>
    </w:p>
    <w:p w14:paraId="538551D7" w14:textId="160E004C" w:rsidR="00842F78" w:rsidRDefault="00842F78" w:rsidP="00C95062">
      <w:r>
        <w:t>Type text and save the file</w:t>
      </w:r>
    </w:p>
    <w:p w14:paraId="322E1A62" w14:textId="021CA889" w:rsidR="00842F78" w:rsidRDefault="00842F78" w:rsidP="00C95062">
      <w:r>
        <w:t>#</w:t>
      </w:r>
      <w:proofErr w:type="gramStart"/>
      <w:r>
        <w:t>ansible</w:t>
      </w:r>
      <w:proofErr w:type="gramEnd"/>
      <w:r>
        <w:t>-playbook -I /</w:t>
      </w:r>
      <w:proofErr w:type="spellStart"/>
      <w:r>
        <w:t>etc</w:t>
      </w:r>
      <w:proofErr w:type="spellEnd"/>
      <w:r>
        <w:t xml:space="preserve">/ansible/Hosts </w:t>
      </w:r>
      <w:proofErr w:type="spellStart"/>
      <w:r>
        <w:t>webserver.yml</w:t>
      </w:r>
      <w:proofErr w:type="spellEnd"/>
    </w:p>
    <w:p w14:paraId="207A335D" w14:textId="72875952" w:rsidR="00842F78" w:rsidRDefault="00842F78" w:rsidP="00C95062"/>
    <w:p w14:paraId="4D7A9D0B" w14:textId="374C41B5" w:rsidR="00D41EDE" w:rsidRDefault="00D41EDE" w:rsidP="00C95062">
      <w:pPr>
        <w:rPr>
          <w:b/>
          <w:bCs/>
        </w:rPr>
      </w:pPr>
      <w:r w:rsidRPr="00D41EDE">
        <w:rPr>
          <w:b/>
          <w:bCs/>
        </w:rPr>
        <w:t>Check in remote servers</w:t>
      </w:r>
      <w:r>
        <w:rPr>
          <w:b/>
          <w:bCs/>
        </w:rPr>
        <w:t>:</w:t>
      </w:r>
    </w:p>
    <w:p w14:paraId="0381958C" w14:textId="20C03259" w:rsidR="00D41EDE" w:rsidRDefault="00D41EDE" w:rsidP="00C95062">
      <w:r>
        <w:t>#</w:t>
      </w:r>
      <w:proofErr w:type="gramStart"/>
      <w:r>
        <w:t>yum</w:t>
      </w:r>
      <w:proofErr w:type="gramEnd"/>
      <w:r>
        <w:t xml:space="preserve"> list httpd</w:t>
      </w:r>
    </w:p>
    <w:p w14:paraId="08583922" w14:textId="4CF98C96" w:rsidR="00D41EDE" w:rsidRDefault="00D41EDE" w:rsidP="00C95062">
      <w:r>
        <w:t>#</w:t>
      </w:r>
      <w:proofErr w:type="gramStart"/>
      <w:r>
        <w:t>systemctl</w:t>
      </w:r>
      <w:proofErr w:type="gramEnd"/>
      <w:r w:rsidR="00B36F59">
        <w:t xml:space="preserve"> status httpd</w:t>
      </w:r>
    </w:p>
    <w:p w14:paraId="1C932937" w14:textId="51BD8201" w:rsidR="00B36F59" w:rsidRDefault="00B36F59" w:rsidP="00C95062">
      <w:r>
        <w:t>#cd /var/www/html</w:t>
      </w:r>
    </w:p>
    <w:p w14:paraId="6E31304F" w14:textId="1837DC7B" w:rsidR="00B36F59" w:rsidRDefault="00B36F59" w:rsidP="00C95062">
      <w:r>
        <w:t>#ls -l</w:t>
      </w:r>
      <w:r>
        <w:tab/>
        <w:t>for index.html</w:t>
      </w:r>
    </w:p>
    <w:p w14:paraId="32120E3C" w14:textId="77777777" w:rsidR="00B36F59" w:rsidRPr="00D41EDE" w:rsidRDefault="00B36F59" w:rsidP="00C95062"/>
    <w:p w14:paraId="2E0DE290" w14:textId="77777777" w:rsidR="00C95062" w:rsidRPr="00C95062" w:rsidRDefault="00C95062" w:rsidP="00C95062"/>
    <w:sectPr w:rsidR="00C95062" w:rsidRPr="00C95062" w:rsidSect="00E52D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595C" w14:textId="77777777" w:rsidR="00277768" w:rsidRDefault="00277768" w:rsidP="00E52D5D">
      <w:pPr>
        <w:spacing w:after="0" w:line="240" w:lineRule="auto"/>
      </w:pPr>
      <w:r>
        <w:separator/>
      </w:r>
    </w:p>
  </w:endnote>
  <w:endnote w:type="continuationSeparator" w:id="0">
    <w:p w14:paraId="33042C0D" w14:textId="77777777" w:rsidR="00277768" w:rsidRDefault="00277768" w:rsidP="00E5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1858" w14:textId="77777777" w:rsidR="00E52D5D" w:rsidRDefault="00E52D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278B" w14:textId="77777777" w:rsidR="00E52D5D" w:rsidRDefault="00E52D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4D2C" w14:textId="77777777" w:rsidR="00E52D5D" w:rsidRDefault="00E52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95CD" w14:textId="77777777" w:rsidR="00277768" w:rsidRDefault="00277768" w:rsidP="00E52D5D">
      <w:pPr>
        <w:spacing w:after="0" w:line="240" w:lineRule="auto"/>
      </w:pPr>
      <w:r>
        <w:separator/>
      </w:r>
    </w:p>
  </w:footnote>
  <w:footnote w:type="continuationSeparator" w:id="0">
    <w:p w14:paraId="6FBF6BFA" w14:textId="77777777" w:rsidR="00277768" w:rsidRDefault="00277768" w:rsidP="00E52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AE6F" w14:textId="1B1BF24E" w:rsidR="00E52D5D" w:rsidRDefault="00E52D5D">
    <w:pPr>
      <w:pStyle w:val="Header"/>
    </w:pPr>
    <w:r>
      <w:rPr>
        <w:noProof/>
      </w:rPr>
      <w:pict w14:anchorId="1A2B6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70938" o:spid="_x0000_s1026" type="#_x0000_t75" style="position:absolute;margin-left:0;margin-top:0;width:467.75pt;height:163.35pt;z-index:-251657216;mso-position-horizontal:center;mso-position-horizontal-relative:margin;mso-position-vertical:center;mso-position-vertical-relative:margin" o:allowincell="f">
          <v:imagedata r:id="rId1" o:title="nipuna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BB8C" w14:textId="0E292A23" w:rsidR="00E52D5D" w:rsidRDefault="00E52D5D">
    <w:pPr>
      <w:pStyle w:val="Header"/>
    </w:pPr>
    <w:r>
      <w:rPr>
        <w:noProof/>
      </w:rPr>
      <w:pict w14:anchorId="5C424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70939" o:spid="_x0000_s1027" type="#_x0000_t75" style="position:absolute;margin-left:0;margin-top:0;width:467.75pt;height:163.35pt;z-index:-251656192;mso-position-horizontal:center;mso-position-horizontal-relative:margin;mso-position-vertical:center;mso-position-vertical-relative:margin" o:allowincell="f">
          <v:imagedata r:id="rId1" o:title="nipuna-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0974" w14:textId="5933819A" w:rsidR="00E52D5D" w:rsidRDefault="00E52D5D">
    <w:pPr>
      <w:pStyle w:val="Header"/>
    </w:pPr>
    <w:r>
      <w:rPr>
        <w:noProof/>
      </w:rPr>
      <w:pict w14:anchorId="27FFC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70937" o:spid="_x0000_s1025" type="#_x0000_t75" style="position:absolute;margin-left:0;margin-top:0;width:467.75pt;height:163.35pt;z-index:-251658240;mso-position-horizontal:center;mso-position-horizontal-relative:margin;mso-position-vertical:center;mso-position-vertical-relative:margin" o:allowincell="f">
          <v:imagedata r:id="rId1" o:title="nipuna-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1C9"/>
    <w:multiLevelType w:val="hybridMultilevel"/>
    <w:tmpl w:val="598A55CA"/>
    <w:lvl w:ilvl="0" w:tplc="4106D9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24ACF"/>
    <w:multiLevelType w:val="hybridMultilevel"/>
    <w:tmpl w:val="111A6B8C"/>
    <w:lvl w:ilvl="0" w:tplc="9600096E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6559F"/>
    <w:multiLevelType w:val="hybridMultilevel"/>
    <w:tmpl w:val="D5861F6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F20B62"/>
    <w:multiLevelType w:val="hybridMultilevel"/>
    <w:tmpl w:val="D39C8838"/>
    <w:lvl w:ilvl="0" w:tplc="7C207124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058A"/>
    <w:multiLevelType w:val="hybridMultilevel"/>
    <w:tmpl w:val="9B767158"/>
    <w:lvl w:ilvl="0" w:tplc="FD08DED2">
      <w:start w:val="17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E1D726C"/>
    <w:multiLevelType w:val="hybridMultilevel"/>
    <w:tmpl w:val="1A8CAED0"/>
    <w:lvl w:ilvl="0" w:tplc="4106D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52017"/>
    <w:multiLevelType w:val="hybridMultilevel"/>
    <w:tmpl w:val="EDFC9C1C"/>
    <w:lvl w:ilvl="0" w:tplc="163EB720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D1E47"/>
    <w:multiLevelType w:val="hybridMultilevel"/>
    <w:tmpl w:val="6C8E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2129C"/>
    <w:multiLevelType w:val="hybridMultilevel"/>
    <w:tmpl w:val="5E68275C"/>
    <w:lvl w:ilvl="0" w:tplc="A90C9CB6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1A28"/>
    <w:multiLevelType w:val="hybridMultilevel"/>
    <w:tmpl w:val="C00AE06A"/>
    <w:lvl w:ilvl="0" w:tplc="4106D9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DE6DE2"/>
    <w:multiLevelType w:val="hybridMultilevel"/>
    <w:tmpl w:val="AADC57D0"/>
    <w:lvl w:ilvl="0" w:tplc="41CC9C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1DB9"/>
    <w:multiLevelType w:val="hybridMultilevel"/>
    <w:tmpl w:val="76ECE076"/>
    <w:lvl w:ilvl="0" w:tplc="853CD38E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D20B0"/>
    <w:multiLevelType w:val="hybridMultilevel"/>
    <w:tmpl w:val="01F2DB88"/>
    <w:lvl w:ilvl="0" w:tplc="C34CD640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62"/>
    <w:rsid w:val="00054A62"/>
    <w:rsid w:val="000C1B70"/>
    <w:rsid w:val="00251D1B"/>
    <w:rsid w:val="00277768"/>
    <w:rsid w:val="003C53D4"/>
    <w:rsid w:val="00430E6B"/>
    <w:rsid w:val="00716B5F"/>
    <w:rsid w:val="007367D6"/>
    <w:rsid w:val="00736D66"/>
    <w:rsid w:val="00792A3E"/>
    <w:rsid w:val="00833974"/>
    <w:rsid w:val="00842F78"/>
    <w:rsid w:val="00866A67"/>
    <w:rsid w:val="008F23C6"/>
    <w:rsid w:val="009D0B67"/>
    <w:rsid w:val="009E32A3"/>
    <w:rsid w:val="00AA1805"/>
    <w:rsid w:val="00B36F59"/>
    <w:rsid w:val="00C95062"/>
    <w:rsid w:val="00CC0806"/>
    <w:rsid w:val="00D41EDE"/>
    <w:rsid w:val="00DB29D8"/>
    <w:rsid w:val="00E52D5D"/>
    <w:rsid w:val="00E64413"/>
    <w:rsid w:val="00F62338"/>
    <w:rsid w:val="00F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53D6F"/>
  <w15:chartTrackingRefBased/>
  <w15:docId w15:val="{0B235F8A-70F4-4A19-82D6-212078A7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0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D5D"/>
  </w:style>
  <w:style w:type="paragraph" w:styleId="Footer">
    <w:name w:val="footer"/>
    <w:basedOn w:val="Normal"/>
    <w:link w:val="FooterChar"/>
    <w:uiPriority w:val="99"/>
    <w:unhideWhenUsed/>
    <w:rsid w:val="00E5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</dc:creator>
  <cp:keywords/>
  <dc:description/>
  <cp:lastModifiedBy>Nipuna</cp:lastModifiedBy>
  <cp:revision>16</cp:revision>
  <dcterms:created xsi:type="dcterms:W3CDTF">2022-02-09T11:53:00Z</dcterms:created>
  <dcterms:modified xsi:type="dcterms:W3CDTF">2022-02-09T13:23:00Z</dcterms:modified>
</cp:coreProperties>
</file>