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3CA9" w:rsidRPr="0015113C" w:rsidRDefault="00193CA9">
      <w:pPr>
        <w:rPr>
          <w:sz w:val="28"/>
          <w:szCs w:val="28"/>
        </w:rPr>
      </w:pPr>
      <w:r w:rsidRPr="0015113C">
        <w:rPr>
          <w:rFonts w:hint="eastAsia"/>
          <w:sz w:val="28"/>
          <w:szCs w:val="28"/>
        </w:rPr>
        <w:t>1</w:t>
      </w:r>
      <w:r w:rsidRPr="0015113C">
        <w:rPr>
          <w:rFonts w:hint="eastAsia"/>
          <w:sz w:val="28"/>
          <w:szCs w:val="28"/>
        </w:rPr>
        <w:t>）准备</w:t>
      </w:r>
      <w:r w:rsidRPr="0015113C">
        <w:rPr>
          <w:rFonts w:hint="eastAsia"/>
          <w:sz w:val="28"/>
          <w:szCs w:val="28"/>
        </w:rPr>
        <w:t>Windows</w:t>
      </w:r>
      <w:r w:rsidRPr="0015113C">
        <w:rPr>
          <w:rFonts w:hint="eastAsia"/>
          <w:sz w:val="28"/>
          <w:szCs w:val="28"/>
        </w:rPr>
        <w:t>环境，并安装</w:t>
      </w:r>
      <w:r w:rsidRPr="0015113C">
        <w:rPr>
          <w:rFonts w:hint="eastAsia"/>
          <w:sz w:val="28"/>
          <w:szCs w:val="28"/>
        </w:rPr>
        <w:t>Visual</w:t>
      </w:r>
      <w:r w:rsidRPr="0015113C">
        <w:rPr>
          <w:sz w:val="28"/>
          <w:szCs w:val="28"/>
        </w:rPr>
        <w:t xml:space="preserve"> </w:t>
      </w:r>
      <w:r w:rsidRPr="0015113C">
        <w:rPr>
          <w:rFonts w:hint="eastAsia"/>
          <w:sz w:val="28"/>
          <w:szCs w:val="28"/>
        </w:rPr>
        <w:t>Studio</w:t>
      </w:r>
    </w:p>
    <w:p w:rsidR="00193CA9" w:rsidRDefault="00193CA9">
      <w:r>
        <w:t>如果你使用</w:t>
      </w:r>
      <w:r>
        <w:t>Mac</w:t>
      </w:r>
      <w:r>
        <w:t>，请通过虚拟机安装</w:t>
      </w:r>
      <w:r>
        <w:t>Windows</w:t>
      </w:r>
      <w:r>
        <w:t>。</w:t>
      </w:r>
    </w:p>
    <w:p w:rsidR="00193CA9" w:rsidRDefault="00193CA9">
      <w:r>
        <w:t>下载</w:t>
      </w:r>
      <w:r>
        <w:t>Visual Studio</w:t>
      </w:r>
      <w:r>
        <w:t>时选用</w:t>
      </w:r>
      <w:r>
        <w:t>Community</w:t>
      </w:r>
      <w:r>
        <w:t>版本（免费），安装时确保</w:t>
      </w:r>
      <w:r>
        <w:t>C++</w:t>
      </w:r>
      <w:r>
        <w:t>语言被勾选。</w:t>
      </w:r>
    </w:p>
    <w:p w:rsidR="00A974A4" w:rsidRDefault="00A974A4" w:rsidP="00A974A4">
      <w:r>
        <w:t>安装完成后，打开</w:t>
      </w:r>
      <w:r>
        <w:rPr>
          <w:rFonts w:hint="eastAsia"/>
        </w:rPr>
        <w:t>VS</w:t>
      </w:r>
      <w:r>
        <w:rPr>
          <w:rFonts w:hint="eastAsia"/>
        </w:rPr>
        <w:t>，新建项目，</w:t>
      </w:r>
      <w:r>
        <w:rPr>
          <w:rFonts w:hint="eastAsia"/>
        </w:rPr>
        <w:t>C++</w:t>
      </w:r>
      <w:r>
        <w:rPr>
          <w:rFonts w:hint="eastAsia"/>
        </w:rPr>
        <w:t>，</w:t>
      </w:r>
      <w:r>
        <w:rPr>
          <w:rFonts w:hint="eastAsia"/>
        </w:rPr>
        <w:t>Windows</w:t>
      </w:r>
      <w:r>
        <w:rPr>
          <w:rFonts w:hint="eastAsia"/>
        </w:rPr>
        <w:t>桌面应用程序，创建。</w:t>
      </w:r>
    </w:p>
    <w:p w:rsidR="00A974A4" w:rsidRDefault="00A974A4" w:rsidP="00A974A4">
      <w:r>
        <w:rPr>
          <w:rFonts w:hint="eastAsia"/>
        </w:rPr>
        <w:t>然后，把老师提供的文件复制到项目文件夹，并在</w:t>
      </w:r>
      <w:r>
        <w:rPr>
          <w:rFonts w:hint="eastAsia"/>
        </w:rPr>
        <w:t>VS</w:t>
      </w:r>
      <w:r>
        <w:rPr>
          <w:rFonts w:hint="eastAsia"/>
        </w:rPr>
        <w:t>的解决方案资源管理器中，删除所有自动生成的文件（包括资源文件），插入老师提供的文件。</w:t>
      </w:r>
    </w:p>
    <w:p w:rsidR="00A974A4" w:rsidRDefault="00A974A4" w:rsidP="00A974A4">
      <w:r>
        <w:rPr>
          <w:noProof/>
        </w:rPr>
        <w:drawing>
          <wp:inline distT="0" distB="0" distL="0" distR="0" wp14:anchorId="12EFBA90" wp14:editId="11D4E268">
            <wp:extent cx="3181350" cy="254317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74A4" w:rsidRDefault="00A974A4" w:rsidP="00A974A4">
      <w:r>
        <w:rPr>
          <w:rFonts w:hint="eastAsia"/>
        </w:rPr>
        <w:t>还是在解决方案资源管理器中，右击项目名，编辑项目属性，高级，字符集，设置为“未设置”。</w:t>
      </w:r>
    </w:p>
    <w:p w:rsidR="00A974A4" w:rsidRDefault="00A974A4" w:rsidP="00A974A4">
      <w:r>
        <w:rPr>
          <w:rFonts w:hint="eastAsia"/>
          <w:noProof/>
        </w:rPr>
        <w:drawing>
          <wp:inline distT="0" distB="0" distL="0" distR="0" wp14:anchorId="2EFE7D2F" wp14:editId="74153FE6">
            <wp:extent cx="5691600" cy="4302000"/>
            <wp:effectExtent l="0" t="0" r="4445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QQ图片20230905004731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5031" b="18287"/>
                    <a:stretch/>
                  </pic:blipFill>
                  <pic:spPr bwMode="auto">
                    <a:xfrm>
                      <a:off x="0" y="0"/>
                      <a:ext cx="5691600" cy="4302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974A4" w:rsidRDefault="00A974A4" w:rsidP="00A974A4">
      <w:r>
        <w:rPr>
          <w:rFonts w:hint="eastAsia"/>
        </w:rPr>
        <w:t>接下来，尝试运行，如果报错，项目属性，</w:t>
      </w:r>
      <w:r>
        <w:rPr>
          <w:rFonts w:hint="eastAsia"/>
        </w:rPr>
        <w:t>C/C++</w:t>
      </w:r>
      <w:r>
        <w:rPr>
          <w:rFonts w:hint="eastAsia"/>
        </w:rPr>
        <w:t>，代码生成，运行库，设置为“多线程（</w:t>
      </w:r>
      <w:r>
        <w:rPr>
          <w:rFonts w:hint="eastAsia"/>
        </w:rPr>
        <w:t>/MT)</w:t>
      </w:r>
      <w:r>
        <w:rPr>
          <w:rFonts w:hint="eastAsia"/>
        </w:rPr>
        <w:t>”，再运行。</w:t>
      </w:r>
    </w:p>
    <w:p w:rsidR="00A974A4" w:rsidRPr="00C04FA9" w:rsidRDefault="00A974A4" w:rsidP="00A974A4">
      <w:r>
        <w:rPr>
          <w:rFonts w:hint="eastAsia"/>
          <w:noProof/>
        </w:rPr>
        <w:lastRenderedPageBreak/>
        <w:drawing>
          <wp:inline distT="0" distB="0" distL="0" distR="0" wp14:anchorId="6E4153DC" wp14:editId="5B3B221F">
            <wp:extent cx="5781600" cy="42912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Q截图20230905004810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3806" b="18495"/>
                    <a:stretch/>
                  </pic:blipFill>
                  <pic:spPr bwMode="auto">
                    <a:xfrm>
                      <a:off x="0" y="0"/>
                      <a:ext cx="5781600" cy="4291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F17DB" w:rsidRDefault="00E25D50" w:rsidP="00A974A4">
      <w:r>
        <w:t>成功运行后，尝试点击窗口空白处，</w:t>
      </w:r>
      <w:r w:rsidR="000F17DB">
        <w:t>看到消息框。</w:t>
      </w:r>
    </w:p>
    <w:p w:rsidR="00A974A4" w:rsidRPr="004C2432" w:rsidRDefault="000F17DB" w:rsidP="00A974A4">
      <w:r>
        <w:t>修改程序，使消息框中增加你的学号、姓名，</w:t>
      </w:r>
      <w:r w:rsidR="00A974A4">
        <w:t>提交运行截图。</w:t>
      </w:r>
    </w:p>
    <w:p w:rsidR="00193CA9" w:rsidRPr="00DC6E67" w:rsidRDefault="0015113C">
      <w:pPr>
        <w:rPr>
          <w:sz w:val="28"/>
          <w:szCs w:val="28"/>
        </w:rPr>
      </w:pPr>
      <w:r w:rsidRPr="00DC6E67">
        <w:rPr>
          <w:rFonts w:hint="eastAsia"/>
          <w:sz w:val="28"/>
          <w:szCs w:val="28"/>
        </w:rPr>
        <w:t>2</w:t>
      </w:r>
      <w:r w:rsidRPr="00DC6E67">
        <w:rPr>
          <w:rFonts w:hint="eastAsia"/>
          <w:sz w:val="28"/>
          <w:szCs w:val="28"/>
        </w:rPr>
        <w:t>）准备</w:t>
      </w:r>
      <w:r w:rsidRPr="00DC6E67">
        <w:rPr>
          <w:rFonts w:hint="eastAsia"/>
          <w:sz w:val="28"/>
          <w:szCs w:val="28"/>
        </w:rPr>
        <w:t>Linux</w:t>
      </w:r>
      <w:r w:rsidRPr="00DC6E67">
        <w:rPr>
          <w:rFonts w:hint="eastAsia"/>
          <w:sz w:val="28"/>
          <w:szCs w:val="28"/>
        </w:rPr>
        <w:t>环境，并配置</w:t>
      </w:r>
      <w:r w:rsidRPr="00DC6E67">
        <w:rPr>
          <w:rFonts w:hint="eastAsia"/>
          <w:sz w:val="28"/>
          <w:szCs w:val="28"/>
        </w:rPr>
        <w:t>C++</w:t>
      </w:r>
      <w:r w:rsidRPr="00DC6E67">
        <w:rPr>
          <w:rFonts w:hint="eastAsia"/>
          <w:sz w:val="28"/>
          <w:szCs w:val="28"/>
        </w:rPr>
        <w:t>开发环境</w:t>
      </w:r>
    </w:p>
    <w:p w:rsidR="000B149B" w:rsidRPr="0028609F" w:rsidRDefault="000B149B" w:rsidP="0028609F">
      <w:pPr>
        <w:spacing w:beforeLines="50" w:before="156"/>
        <w:rPr>
          <w:b/>
        </w:rPr>
      </w:pPr>
      <w:r w:rsidRPr="0028609F">
        <w:rPr>
          <w:b/>
        </w:rPr>
        <w:t>如果你使用</w:t>
      </w:r>
      <w:r w:rsidRPr="0028609F">
        <w:rPr>
          <w:b/>
        </w:rPr>
        <w:t>Mac</w:t>
      </w:r>
      <w:r w:rsidRPr="0028609F">
        <w:rPr>
          <w:b/>
        </w:rPr>
        <w:t>：</w:t>
      </w:r>
    </w:p>
    <w:p w:rsidR="0015113C" w:rsidRDefault="0015113C">
      <w:r>
        <w:t>我不了解</w:t>
      </w:r>
      <w:r>
        <w:t>Mac</w:t>
      </w:r>
      <w:r>
        <w:t>，据我所知</w:t>
      </w:r>
      <w:r>
        <w:t>Mac</w:t>
      </w:r>
      <w:r>
        <w:t>对本课程用到的库函数都兼容，所以应该不用另外安装一个</w:t>
      </w:r>
      <w:r>
        <w:t>Linux</w:t>
      </w:r>
      <w:r>
        <w:t>虚拟机。如果将来作业发现问题，再安装虚拟机不迟。</w:t>
      </w:r>
      <w:r>
        <w:t>C++</w:t>
      </w:r>
      <w:r>
        <w:t>开发环境自行配置。</w:t>
      </w:r>
      <w:r w:rsidR="000B149B">
        <w:t>完成后，编译老师提供的程序，发现错误，纠正，并在输出结果中增加你的学号、姓名，编译运行，提交截图。</w:t>
      </w:r>
    </w:p>
    <w:p w:rsidR="0015113C" w:rsidRPr="0028609F" w:rsidRDefault="0015113C" w:rsidP="0028609F">
      <w:pPr>
        <w:spacing w:beforeLines="50" w:before="156"/>
        <w:rPr>
          <w:b/>
        </w:rPr>
      </w:pPr>
      <w:r w:rsidRPr="0028609F">
        <w:rPr>
          <w:rFonts w:hint="eastAsia"/>
          <w:b/>
        </w:rPr>
        <w:t>如果你使用</w:t>
      </w:r>
      <w:r w:rsidRPr="0028609F">
        <w:rPr>
          <w:rFonts w:hint="eastAsia"/>
          <w:b/>
        </w:rPr>
        <w:t>Windows</w:t>
      </w:r>
      <w:r w:rsidRPr="0028609F">
        <w:rPr>
          <w:rFonts w:hint="eastAsia"/>
          <w:b/>
        </w:rPr>
        <w:t>，有两种选择：</w:t>
      </w:r>
    </w:p>
    <w:p w:rsidR="0015113C" w:rsidRPr="0028609F" w:rsidRDefault="0015113C" w:rsidP="0028609F">
      <w:pPr>
        <w:spacing w:beforeLines="50" w:before="156"/>
        <w:rPr>
          <w:u w:val="single"/>
        </w:rPr>
      </w:pPr>
      <w:r w:rsidRPr="0028609F">
        <w:rPr>
          <w:u w:val="single"/>
        </w:rPr>
        <w:t>选择一：传统方式（如</w:t>
      </w:r>
      <w:r w:rsidRPr="0028609F">
        <w:rPr>
          <w:u w:val="single"/>
        </w:rPr>
        <w:t>VMWare</w:t>
      </w:r>
      <w:r w:rsidRPr="0028609F">
        <w:rPr>
          <w:u w:val="single"/>
        </w:rPr>
        <w:t>）安装虚拟机</w:t>
      </w:r>
    </w:p>
    <w:p w:rsidR="0015113C" w:rsidRDefault="0015113C">
      <w:r>
        <w:rPr>
          <w:rFonts w:hint="eastAsia"/>
        </w:rPr>
        <w:t>自行安装虚拟机</w:t>
      </w:r>
      <w:r w:rsidR="00A62287">
        <w:rPr>
          <w:rFonts w:hint="eastAsia"/>
        </w:rPr>
        <w:t>软件（如</w:t>
      </w:r>
      <w:r w:rsidR="00A62287">
        <w:rPr>
          <w:rFonts w:hint="eastAsia"/>
        </w:rPr>
        <w:t>VMWare</w:t>
      </w:r>
      <w:r w:rsidR="00A62287">
        <w:rPr>
          <w:rFonts w:hint="eastAsia"/>
        </w:rPr>
        <w:t>），下载</w:t>
      </w:r>
      <w:r w:rsidR="00A62287">
        <w:rPr>
          <w:rFonts w:hint="eastAsia"/>
        </w:rPr>
        <w:t>Linux</w:t>
      </w:r>
      <w:r w:rsidR="00A62287">
        <w:rPr>
          <w:rFonts w:hint="eastAsia"/>
        </w:rPr>
        <w:t>镜像文件（如</w:t>
      </w:r>
      <w:r w:rsidR="00A62287">
        <w:rPr>
          <w:rFonts w:hint="eastAsia"/>
        </w:rPr>
        <w:t>Ubuntu</w:t>
      </w:r>
      <w:r w:rsidR="00A62287">
        <w:t xml:space="preserve"> 22.04</w:t>
      </w:r>
      <w:r w:rsidR="00A62287">
        <w:t>），安装即可。</w:t>
      </w:r>
    </w:p>
    <w:p w:rsidR="00A62287" w:rsidRDefault="00A62287">
      <w:r>
        <w:t>操作系统安装完成后，先执行</w:t>
      </w:r>
      <w:r w:rsidRPr="00A62287">
        <w:t>sudo apt-get update</w:t>
      </w:r>
      <w:r>
        <w:t>命令，把</w:t>
      </w:r>
      <w:r w:rsidR="00F136D1" w:rsidRPr="00F136D1">
        <w:rPr>
          <w:rFonts w:ascii="宋体" w:eastAsia="宋体" w:hAnsi="宋体"/>
        </w:rPr>
        <w:t>“应用市场”</w:t>
      </w:r>
      <w:r w:rsidR="00F136D1">
        <w:t>的软件列表获取到本机。</w:t>
      </w:r>
    </w:p>
    <w:p w:rsidR="00224F77" w:rsidRDefault="00A62287">
      <w:r>
        <w:t>通过</w:t>
      </w:r>
      <w:r w:rsidRPr="00A62287">
        <w:t>sudo apt-get install build-essential gdb</w:t>
      </w:r>
      <w:r>
        <w:t>命令</w:t>
      </w:r>
      <w:r w:rsidR="00F136D1">
        <w:t>下载</w:t>
      </w:r>
      <w:r>
        <w:t>安装</w:t>
      </w:r>
      <w:r>
        <w:t>C++</w:t>
      </w:r>
      <w:r>
        <w:t>编译器和调试器</w:t>
      </w:r>
      <w:r w:rsidR="00224F77">
        <w:t>。</w:t>
      </w:r>
    </w:p>
    <w:p w:rsidR="00224F77" w:rsidRDefault="00224F77">
      <w:r>
        <w:t>接下来安装并配置自己熟悉的</w:t>
      </w:r>
      <w:r>
        <w:t>C++</w:t>
      </w:r>
      <w:r>
        <w:t>开发环境。例如，</w:t>
      </w:r>
      <w:r>
        <w:t>VSCode</w:t>
      </w:r>
      <w:r>
        <w:t>如下：</w:t>
      </w:r>
    </w:p>
    <w:p w:rsidR="00A62287" w:rsidRDefault="00F136D1">
      <w:r>
        <w:t>通过</w:t>
      </w:r>
      <w:r>
        <w:t>sudo apt-get install code</w:t>
      </w:r>
      <w:r>
        <w:t>下载安装</w:t>
      </w:r>
      <w:r>
        <w:t>VSCode</w:t>
      </w:r>
      <w:r>
        <w:t>（也可以</w:t>
      </w:r>
      <w:r>
        <w:t>Web</w:t>
      </w:r>
      <w:r>
        <w:t>下载</w:t>
      </w:r>
      <w:r>
        <w:t>VSCode</w:t>
      </w:r>
      <w:r>
        <w:t>的</w:t>
      </w:r>
      <w:r w:rsidR="00224F77">
        <w:rPr>
          <w:rFonts w:hint="eastAsia"/>
        </w:rPr>
        <w:t>.</w:t>
      </w:r>
      <w:r w:rsidR="00224F77">
        <w:t>deb</w:t>
      </w:r>
      <w:r w:rsidR="00224F77">
        <w:t>安装包，再用</w:t>
      </w:r>
      <w:r w:rsidR="00224F77">
        <w:rPr>
          <w:rFonts w:hint="eastAsia"/>
        </w:rPr>
        <w:t>d</w:t>
      </w:r>
      <w:r w:rsidR="00224F77">
        <w:t>pkg</w:t>
      </w:r>
      <w:r w:rsidR="00224F77">
        <w:t>命令安装）。</w:t>
      </w:r>
    </w:p>
    <w:p w:rsidR="00224F77" w:rsidRDefault="00224F77">
      <w:r>
        <w:t>把老师提供的源程序复制到</w:t>
      </w:r>
      <w:r w:rsidRPr="00224F77">
        <w:rPr>
          <w:rFonts w:ascii="宋体" w:eastAsia="宋体" w:hAnsi="宋体"/>
        </w:rPr>
        <w:t>“</w:t>
      </w:r>
      <w:r>
        <w:rPr>
          <w:rFonts w:hint="eastAsia"/>
        </w:rPr>
        <w:t>/</w:t>
      </w:r>
      <w:r>
        <w:t>home/</w:t>
      </w:r>
      <w:r>
        <w:t>用户名</w:t>
      </w:r>
      <w:r>
        <w:rPr>
          <w:rFonts w:hint="eastAsia"/>
        </w:rPr>
        <w:t>/</w:t>
      </w:r>
      <w:r>
        <w:rPr>
          <w:rFonts w:hint="eastAsia"/>
        </w:rPr>
        <w:t>”</w:t>
      </w:r>
      <w:r>
        <w:t>下的</w:t>
      </w:r>
      <w:r>
        <w:rPr>
          <w:rFonts w:hint="eastAsia"/>
        </w:rPr>
        <w:t>某个</w:t>
      </w:r>
      <w:r>
        <w:t>文件夹，作为项目文件夹。</w:t>
      </w:r>
    </w:p>
    <w:p w:rsidR="00224F77" w:rsidRDefault="00224F77">
      <w:r>
        <w:t>启动</w:t>
      </w:r>
      <w:r>
        <w:t>VSCode</w:t>
      </w:r>
      <w:r>
        <w:t>，下载</w:t>
      </w:r>
      <w:r w:rsidRPr="00224F77">
        <w:rPr>
          <w:rFonts w:hint="eastAsia"/>
        </w:rPr>
        <w:t>“</w:t>
      </w:r>
      <w:r w:rsidRPr="00224F77">
        <w:rPr>
          <w:rFonts w:hint="eastAsia"/>
        </w:rPr>
        <w:t>C/C++</w:t>
      </w:r>
      <w:r w:rsidRPr="00224F77">
        <w:rPr>
          <w:rFonts w:hint="eastAsia"/>
        </w:rPr>
        <w:t>”插件</w:t>
      </w:r>
      <w:r>
        <w:rPr>
          <w:rFonts w:hint="eastAsia"/>
        </w:rPr>
        <w:t>，然后打开项目文件夹，</w:t>
      </w:r>
      <w:r w:rsidR="00712877">
        <w:rPr>
          <w:rFonts w:hint="eastAsia"/>
        </w:rPr>
        <w:t>接下来为该项目配置代码提示、编译、调试命令，即</w:t>
      </w:r>
      <w:r w:rsidR="00712877" w:rsidRPr="00712877">
        <w:rPr>
          <w:rFonts w:hint="eastAsia"/>
        </w:rPr>
        <w:t>配置</w:t>
      </w:r>
      <w:r w:rsidR="00712877" w:rsidRPr="00712877">
        <w:rPr>
          <w:rFonts w:hint="eastAsia"/>
        </w:rPr>
        <w:t>c_cpp_properties.json</w:t>
      </w:r>
      <w:r w:rsidR="00712877" w:rsidRPr="00712877">
        <w:rPr>
          <w:rFonts w:hint="eastAsia"/>
        </w:rPr>
        <w:t>、</w:t>
      </w:r>
      <w:r w:rsidR="00712877" w:rsidRPr="00712877">
        <w:rPr>
          <w:rFonts w:hint="eastAsia"/>
        </w:rPr>
        <w:t>launch.json</w:t>
      </w:r>
      <w:r w:rsidR="00712877" w:rsidRPr="00712877">
        <w:rPr>
          <w:rFonts w:hint="eastAsia"/>
        </w:rPr>
        <w:t>、</w:t>
      </w:r>
      <w:r w:rsidR="00712877" w:rsidRPr="00712877">
        <w:rPr>
          <w:rFonts w:hint="eastAsia"/>
        </w:rPr>
        <w:t>tasks.json</w:t>
      </w:r>
      <w:r w:rsidR="00712877">
        <w:rPr>
          <w:rFonts w:hint="eastAsia"/>
        </w:rPr>
        <w:t>，配置方法上网搜。</w:t>
      </w:r>
    </w:p>
    <w:p w:rsidR="00712877" w:rsidRPr="0015113C" w:rsidRDefault="00712877">
      <w:r>
        <w:t>编译老师提供的程序，发现错误，纠正，并在输出结果中增加你的学号、姓名，编译运行，提交截图。</w:t>
      </w:r>
    </w:p>
    <w:p w:rsidR="00193CA9" w:rsidRDefault="00712877">
      <w:r>
        <w:t>优点：</w:t>
      </w:r>
      <w:r>
        <w:t>Linux</w:t>
      </w:r>
      <w:r>
        <w:t>系统完整，边界清晰</w:t>
      </w:r>
      <w:r w:rsidR="00B4211D">
        <w:t>，</w:t>
      </w:r>
      <w:r>
        <w:t>初学者知道自己在哪里，在做什么</w:t>
      </w:r>
      <w:r w:rsidR="00B4211D">
        <w:t>，有图形界面</w:t>
      </w:r>
      <w:r>
        <w:t>。</w:t>
      </w:r>
    </w:p>
    <w:p w:rsidR="00712877" w:rsidRDefault="00712877">
      <w:r>
        <w:t>缺点：</w:t>
      </w:r>
      <w:r w:rsidR="00B4211D">
        <w:t>占用硬盘、内存多，系统比较封闭，跟</w:t>
      </w:r>
      <w:r w:rsidR="00B4211D">
        <w:t>Windows</w:t>
      </w:r>
      <w:r w:rsidR="00B4211D">
        <w:t>之间传输文件较麻烦，可能还需要给</w:t>
      </w:r>
      <w:r w:rsidR="00B4211D">
        <w:t>Linux</w:t>
      </w:r>
      <w:r w:rsidR="00B4211D">
        <w:t>安装个</w:t>
      </w:r>
      <w:r w:rsidR="00B4211D">
        <w:t>SSH Server</w:t>
      </w:r>
      <w:r w:rsidR="00B4211D">
        <w:t>，</w:t>
      </w:r>
      <w:r w:rsidR="00B4211D" w:rsidRPr="00B4211D">
        <w:t>sudo apt-get install openssh-server</w:t>
      </w:r>
      <w:r w:rsidR="00B4211D">
        <w:t>，提供</w:t>
      </w:r>
      <w:r w:rsidR="00B4211D">
        <w:t>SSH</w:t>
      </w:r>
      <w:r w:rsidR="00B4211D">
        <w:t>远程登录，然后在</w:t>
      </w:r>
      <w:r w:rsidR="00B4211D">
        <w:t>Windows</w:t>
      </w:r>
      <w:r w:rsidR="00B4211D">
        <w:t>端安装个</w:t>
      </w:r>
      <w:r w:rsidR="00B4211D">
        <w:t>FileZilla</w:t>
      </w:r>
      <w:r w:rsidR="00B4211D">
        <w:t>客户端，通</w:t>
      </w:r>
      <w:r w:rsidR="00B4211D">
        <w:lastRenderedPageBreak/>
        <w:t>过</w:t>
      </w:r>
      <w:r w:rsidR="00B4211D">
        <w:t>SFTP</w:t>
      </w:r>
      <w:r w:rsidR="00B4211D">
        <w:t>协议登录</w:t>
      </w:r>
      <w:r w:rsidR="00B4211D">
        <w:t>Linux</w:t>
      </w:r>
      <w:r w:rsidR="00B4211D">
        <w:t>系统，上传下载文件。</w:t>
      </w:r>
    </w:p>
    <w:p w:rsidR="00B4211D" w:rsidRPr="0028609F" w:rsidRDefault="00B4211D" w:rsidP="0028609F">
      <w:pPr>
        <w:spacing w:beforeLines="50" w:before="156"/>
        <w:rPr>
          <w:u w:val="single"/>
        </w:rPr>
      </w:pPr>
      <w:r w:rsidRPr="0028609F">
        <w:rPr>
          <w:u w:val="single"/>
        </w:rPr>
        <w:t>选择二：利用</w:t>
      </w:r>
      <w:r w:rsidRPr="0028609F">
        <w:rPr>
          <w:u w:val="single"/>
        </w:rPr>
        <w:t>Windows</w:t>
      </w:r>
      <w:r w:rsidRPr="0028609F">
        <w:rPr>
          <w:u w:val="single"/>
        </w:rPr>
        <w:t>自带的</w:t>
      </w:r>
      <w:r w:rsidRPr="0028609F">
        <w:rPr>
          <w:u w:val="single"/>
        </w:rPr>
        <w:t>WSL</w:t>
      </w:r>
      <w:r w:rsidRPr="0028609F">
        <w:rPr>
          <w:u w:val="single"/>
        </w:rPr>
        <w:t>（</w:t>
      </w:r>
      <w:r w:rsidRPr="0028609F">
        <w:rPr>
          <w:u w:val="single"/>
        </w:rPr>
        <w:t>Windows Subsystem for Linux</w:t>
      </w:r>
      <w:r w:rsidRPr="0028609F">
        <w:rPr>
          <w:u w:val="single"/>
        </w:rPr>
        <w:t>）安装虚拟机</w:t>
      </w:r>
    </w:p>
    <w:p w:rsidR="00B4211D" w:rsidRDefault="005D13CF">
      <w:r>
        <w:rPr>
          <w:rFonts w:hint="eastAsia"/>
        </w:rPr>
        <w:t>按照老师提供的文档，给</w:t>
      </w:r>
      <w:r>
        <w:rPr>
          <w:rFonts w:hint="eastAsia"/>
        </w:rPr>
        <w:t>Windows</w:t>
      </w:r>
      <w:r>
        <w:rPr>
          <w:rFonts w:hint="eastAsia"/>
        </w:rPr>
        <w:t>安装</w:t>
      </w:r>
      <w:r>
        <w:rPr>
          <w:rFonts w:hint="eastAsia"/>
        </w:rPr>
        <w:t>WSL</w:t>
      </w:r>
      <w:r>
        <w:rPr>
          <w:rFonts w:hint="eastAsia"/>
        </w:rPr>
        <w:t>组件，然后安装</w:t>
      </w:r>
      <w:r>
        <w:rPr>
          <w:rFonts w:hint="eastAsia"/>
        </w:rPr>
        <w:t>Linux</w:t>
      </w:r>
      <w:r>
        <w:rPr>
          <w:rFonts w:hint="eastAsia"/>
        </w:rPr>
        <w:t>系统。再配置开发环境，在</w:t>
      </w:r>
      <w:r>
        <w:rPr>
          <w:rFonts w:hint="eastAsia"/>
        </w:rPr>
        <w:t>Linux</w:t>
      </w:r>
      <w:r>
        <w:rPr>
          <w:rFonts w:hint="eastAsia"/>
        </w:rPr>
        <w:t>端安装</w:t>
      </w:r>
      <w:r>
        <w:t>C++</w:t>
      </w:r>
      <w:r>
        <w:t>编译器和调试器，在</w:t>
      </w:r>
      <w:r>
        <w:t>Windows</w:t>
      </w:r>
      <w:r>
        <w:t>端配置</w:t>
      </w:r>
      <w:r>
        <w:t>VSCode</w:t>
      </w:r>
      <w:r w:rsidR="000B149B">
        <w:t>（你也可以</w:t>
      </w:r>
      <w:r w:rsidR="0028609F">
        <w:t>选用</w:t>
      </w:r>
      <w:r w:rsidR="000B149B">
        <w:t>配置</w:t>
      </w:r>
      <w:r w:rsidR="000B149B">
        <w:t>CLion</w:t>
      </w:r>
      <w:r w:rsidR="000B149B">
        <w:t>或其它</w:t>
      </w:r>
      <w:r w:rsidR="000B149B">
        <w:t>IDE</w:t>
      </w:r>
      <w:r w:rsidR="000B149B">
        <w:t>）</w:t>
      </w:r>
      <w:r>
        <w:t>使其远程登录到</w:t>
      </w:r>
      <w:r>
        <w:t>Linux</w:t>
      </w:r>
      <w:r>
        <w:t>系统执行开发工作。</w:t>
      </w:r>
    </w:p>
    <w:p w:rsidR="005D13CF" w:rsidRDefault="005D13CF">
      <w:r>
        <w:t>编译老师提供的程序，发现错误，纠正，并在输出结果中增加你的学号、姓名，编译运行，提交截图。</w:t>
      </w:r>
    </w:p>
    <w:p w:rsidR="005D13CF" w:rsidRDefault="005D13CF">
      <w:r>
        <w:t>优点：</w:t>
      </w:r>
      <w:r>
        <w:t>Linux</w:t>
      </w:r>
      <w:r>
        <w:t>端默认不提供图形界面，占用硬盘、内存少，与</w:t>
      </w:r>
      <w:r>
        <w:t>Windows</w:t>
      </w:r>
      <w:r>
        <w:t>之间互访文件方便（所以没有图形界面</w:t>
      </w:r>
      <w:r w:rsidR="00DC6E67">
        <w:t>影响不大），开发期间基本停留在</w:t>
      </w:r>
      <w:r w:rsidR="00DC6E67">
        <w:t>Windows</w:t>
      </w:r>
      <w:r w:rsidR="00DC6E67">
        <w:t>端，避免两套桌面来回切换。</w:t>
      </w:r>
    </w:p>
    <w:p w:rsidR="00DC6E67" w:rsidRDefault="00DC6E67">
      <w:r>
        <w:t>缺点：</w:t>
      </w:r>
      <w:r>
        <w:t>Linux</w:t>
      </w:r>
      <w:r>
        <w:t>端没有封闭的界面，边界感不强，开发时须借用远程登录（只有</w:t>
      </w:r>
      <w:r>
        <w:t>VSCode</w:t>
      </w:r>
      <w:r>
        <w:t>这方面做得比较好），</w:t>
      </w:r>
      <w:r w:rsidR="00024C57">
        <w:t>集成开发环境</w:t>
      </w:r>
      <w:r>
        <w:t>在</w:t>
      </w:r>
      <w:r>
        <w:t>Windows</w:t>
      </w:r>
      <w:r>
        <w:t>这边，</w:t>
      </w:r>
      <w:r w:rsidR="00024C57">
        <w:t>编译器调试器</w:t>
      </w:r>
      <w:r>
        <w:t>在</w:t>
      </w:r>
      <w:r>
        <w:t>Linux</w:t>
      </w:r>
      <w:r>
        <w:t>这边，关系略复杂。</w:t>
      </w:r>
    </w:p>
    <w:p w:rsidR="00712877" w:rsidRPr="00E25D50" w:rsidRDefault="00712877">
      <w:bookmarkStart w:id="0" w:name="_GoBack"/>
      <w:bookmarkEnd w:id="0"/>
    </w:p>
    <w:sectPr w:rsidR="00712877" w:rsidRPr="00E25D50" w:rsidSect="00C41D47">
      <w:pgSz w:w="11906" w:h="16838"/>
      <w:pgMar w:top="993" w:right="991" w:bottom="1135" w:left="993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478C8" w:rsidRDefault="00E478C8" w:rsidP="009961A9">
      <w:r>
        <w:separator/>
      </w:r>
    </w:p>
  </w:endnote>
  <w:endnote w:type="continuationSeparator" w:id="0">
    <w:p w:rsidR="00E478C8" w:rsidRDefault="00E478C8" w:rsidP="009961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478C8" w:rsidRDefault="00E478C8" w:rsidP="009961A9">
      <w:r>
        <w:separator/>
      </w:r>
    </w:p>
  </w:footnote>
  <w:footnote w:type="continuationSeparator" w:id="0">
    <w:p w:rsidR="00E478C8" w:rsidRDefault="00E478C8" w:rsidP="009961A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797E"/>
    <w:rsid w:val="0000797E"/>
    <w:rsid w:val="00024C57"/>
    <w:rsid w:val="00064795"/>
    <w:rsid w:val="000A5D90"/>
    <w:rsid w:val="000B149B"/>
    <w:rsid w:val="000D4DCA"/>
    <w:rsid w:val="000F17DB"/>
    <w:rsid w:val="000F2237"/>
    <w:rsid w:val="0015113C"/>
    <w:rsid w:val="00193CA9"/>
    <w:rsid w:val="001D6922"/>
    <w:rsid w:val="001F29F5"/>
    <w:rsid w:val="00224F77"/>
    <w:rsid w:val="002814C9"/>
    <w:rsid w:val="0028609F"/>
    <w:rsid w:val="00305948"/>
    <w:rsid w:val="003F4EC0"/>
    <w:rsid w:val="003F56B9"/>
    <w:rsid w:val="00413978"/>
    <w:rsid w:val="004A3432"/>
    <w:rsid w:val="004C135C"/>
    <w:rsid w:val="00514A16"/>
    <w:rsid w:val="005B709F"/>
    <w:rsid w:val="005D13CF"/>
    <w:rsid w:val="005E7751"/>
    <w:rsid w:val="00621A3A"/>
    <w:rsid w:val="0067267C"/>
    <w:rsid w:val="00712877"/>
    <w:rsid w:val="00803ED5"/>
    <w:rsid w:val="00836959"/>
    <w:rsid w:val="008437C5"/>
    <w:rsid w:val="009223BE"/>
    <w:rsid w:val="00951AE4"/>
    <w:rsid w:val="009961A9"/>
    <w:rsid w:val="00A142F8"/>
    <w:rsid w:val="00A17BFC"/>
    <w:rsid w:val="00A62287"/>
    <w:rsid w:val="00A974A4"/>
    <w:rsid w:val="00B17FCF"/>
    <w:rsid w:val="00B4211D"/>
    <w:rsid w:val="00B801B2"/>
    <w:rsid w:val="00BA7A74"/>
    <w:rsid w:val="00C341C7"/>
    <w:rsid w:val="00C41D47"/>
    <w:rsid w:val="00C8740A"/>
    <w:rsid w:val="00CD0E37"/>
    <w:rsid w:val="00D01212"/>
    <w:rsid w:val="00DC6E67"/>
    <w:rsid w:val="00E25D50"/>
    <w:rsid w:val="00E478C8"/>
    <w:rsid w:val="00E6120D"/>
    <w:rsid w:val="00E64B60"/>
    <w:rsid w:val="00EC0054"/>
    <w:rsid w:val="00F017E6"/>
    <w:rsid w:val="00F136D1"/>
    <w:rsid w:val="00F16885"/>
    <w:rsid w:val="00F619F2"/>
    <w:rsid w:val="00FA42ED"/>
    <w:rsid w:val="00FD7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A886E79-20E1-4515-B538-B359F631F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0797E"/>
    <w:pPr>
      <w:ind w:firstLineChars="200" w:firstLine="420"/>
    </w:pPr>
  </w:style>
  <w:style w:type="table" w:styleId="a4">
    <w:name w:val="Table Grid"/>
    <w:basedOn w:val="a1"/>
    <w:uiPriority w:val="39"/>
    <w:rsid w:val="00D012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ichtext">
    <w:name w:val="richtext"/>
    <w:basedOn w:val="a0"/>
    <w:rsid w:val="009223BE"/>
  </w:style>
  <w:style w:type="paragraph" w:styleId="a5">
    <w:name w:val="header"/>
    <w:basedOn w:val="a"/>
    <w:link w:val="Char"/>
    <w:uiPriority w:val="99"/>
    <w:unhideWhenUsed/>
    <w:rsid w:val="009961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9961A9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9961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9961A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990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576</TotalTime>
  <Pages>3</Pages>
  <Words>246</Words>
  <Characters>1407</Characters>
  <Application>Microsoft Office Word</Application>
  <DocSecurity>0</DocSecurity>
  <Lines>11</Lines>
  <Paragraphs>3</Paragraphs>
  <ScaleCrop>false</ScaleCrop>
  <Company/>
  <LinksUpToDate>false</LinksUpToDate>
  <CharactersWithSpaces>1650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Copper</dc:creator>
  <cp:keywords/>
  <dc:description/>
  <cp:lastModifiedBy>Kong</cp:lastModifiedBy>
  <cp:revision>9</cp:revision>
  <dcterms:created xsi:type="dcterms:W3CDTF">2022-02-14T16:28:00Z</dcterms:created>
  <dcterms:modified xsi:type="dcterms:W3CDTF">2025-02-17T10:25:00Z</dcterms:modified>
</cp:coreProperties>
</file>