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0BB" w:rsidRDefault="008570BB" w:rsidP="008570BB">
      <w:r>
        <w:rPr>
          <w:rFonts w:hint="eastAsia"/>
        </w:rPr>
        <w:t xml:space="preserve">1 </w:t>
      </w:r>
      <w:r>
        <w:rPr>
          <w:rFonts w:hint="eastAsia"/>
        </w:rPr>
        <w:t>临界区、事件、信号量（不需要提交）</w:t>
      </w:r>
    </w:p>
    <w:p w:rsidR="008570BB" w:rsidRDefault="008570BB" w:rsidP="008570BB"/>
    <w:p w:rsidR="008570BB" w:rsidRDefault="008570BB" w:rsidP="008570BB">
      <w:r>
        <w:rPr>
          <w:rFonts w:hint="eastAsia"/>
        </w:rPr>
        <w:t>老师提供了代码（三份独立代码，不能作为一个项目共同编译连接），阅读，理解，分析运行结果，并验证。</w:t>
      </w:r>
    </w:p>
    <w:p w:rsidR="008570BB" w:rsidRDefault="008570BB" w:rsidP="008570BB">
      <w:r>
        <w:rPr>
          <w:rFonts w:hint="eastAsia"/>
        </w:rPr>
        <w:t>尝试去掉</w:t>
      </w:r>
      <w:r>
        <w:rPr>
          <w:rFonts w:hint="eastAsia"/>
        </w:rPr>
        <w:t>ThreadProc0()</w:t>
      </w:r>
      <w:r>
        <w:rPr>
          <w:rFonts w:hint="eastAsia"/>
        </w:rPr>
        <w:t>和</w:t>
      </w:r>
      <w:r>
        <w:rPr>
          <w:rFonts w:hint="eastAsia"/>
        </w:rPr>
        <w:t>ThreadProc1()</w:t>
      </w:r>
      <w:r>
        <w:rPr>
          <w:rFonts w:hint="eastAsia"/>
        </w:rPr>
        <w:t>函数中的同步代码，分析运行结果，并验证。</w:t>
      </w:r>
    </w:p>
    <w:p w:rsidR="009614B2" w:rsidRDefault="009614B2" w:rsidP="008570BB"/>
    <w:p w:rsidR="009614B2" w:rsidRDefault="009614B2" w:rsidP="008570BB">
      <w:r>
        <w:t>注：</w:t>
      </w:r>
      <w:r w:rsidR="00A73EE2">
        <w:t>VS</w:t>
      </w:r>
      <w:r w:rsidR="00A73EE2">
        <w:t>中应创建</w:t>
      </w:r>
      <w:r w:rsidR="00A73EE2" w:rsidRPr="00A73EE2">
        <w:rPr>
          <w:rFonts w:asciiTheme="minorEastAsia" w:hAnsiTheme="minorEastAsia"/>
        </w:rPr>
        <w:t>“控制台项目”</w:t>
      </w:r>
      <w:r w:rsidR="00A73EE2">
        <w:t>。</w:t>
      </w:r>
      <w:r>
        <w:t>编译时可能发生编译或连接错误，需要配置项目属性：</w:t>
      </w:r>
    </w:p>
    <w:p w:rsidR="009614B2" w:rsidRDefault="009614B2" w:rsidP="008570BB">
      <w:r>
        <w:rPr>
          <w:rFonts w:hint="eastAsia"/>
        </w:rPr>
        <w:t>1</w:t>
      </w:r>
      <w:r>
        <w:rPr>
          <w:rFonts w:hint="eastAsia"/>
        </w:rPr>
        <w:t>）</w:t>
      </w:r>
      <w:r w:rsidRPr="001241A9">
        <w:rPr>
          <w:rFonts w:hint="eastAsia"/>
        </w:rPr>
        <w:t>C/C++</w:t>
      </w:r>
      <w:r w:rsidRPr="001241A9">
        <w:rPr>
          <w:rFonts w:hint="eastAsia"/>
        </w:rPr>
        <w:t>，代码生成，运行库，设置为“多线程（</w:t>
      </w:r>
      <w:r w:rsidRPr="001241A9">
        <w:rPr>
          <w:rFonts w:hint="eastAsia"/>
        </w:rPr>
        <w:t>/MT)</w:t>
      </w:r>
      <w:r w:rsidRPr="001241A9">
        <w:rPr>
          <w:rFonts w:hint="eastAsia"/>
        </w:rPr>
        <w:t>”</w:t>
      </w:r>
      <w:r>
        <w:rPr>
          <w:rFonts w:hint="eastAsia"/>
        </w:rPr>
        <w:t>。</w:t>
      </w:r>
    </w:p>
    <w:p w:rsidR="009614B2" w:rsidRPr="009614B2" w:rsidRDefault="009614B2" w:rsidP="008570BB">
      <w:r>
        <w:t>2</w:t>
      </w:r>
      <w:r>
        <w:t>）若遇到报错</w:t>
      </w:r>
      <w:r w:rsidRPr="009614B2">
        <w:rPr>
          <w:rFonts w:asciiTheme="minorEastAsia" w:hAnsiTheme="minorEastAsia"/>
        </w:rPr>
        <w:t>“</w:t>
      </w:r>
      <w:r w:rsidRPr="009614B2">
        <w:rPr>
          <w:rFonts w:hint="eastAsia"/>
        </w:rPr>
        <w:t>无法解析的外部符号</w:t>
      </w:r>
      <w:r w:rsidRPr="009614B2">
        <w:rPr>
          <w:rFonts w:hint="eastAsia"/>
        </w:rPr>
        <w:t xml:space="preserve"> __CrtDbgReport</w:t>
      </w:r>
      <w:r w:rsidRPr="009614B2">
        <w:rPr>
          <w:rFonts w:asciiTheme="minorEastAsia" w:hAnsiTheme="minorEastAsia"/>
        </w:rPr>
        <w:t>”</w:t>
      </w:r>
      <w:r>
        <w:t>，</w:t>
      </w:r>
      <w:r w:rsidRPr="009614B2">
        <w:rPr>
          <w:rFonts w:hint="eastAsia"/>
        </w:rPr>
        <w:t>C/C++</w:t>
      </w:r>
      <w:r>
        <w:rPr>
          <w:rFonts w:hint="eastAsia"/>
        </w:rPr>
        <w:t>，</w:t>
      </w:r>
      <w:r w:rsidRPr="009614B2">
        <w:rPr>
          <w:rFonts w:hint="eastAsia"/>
        </w:rPr>
        <w:t>预处理器</w:t>
      </w:r>
      <w:r>
        <w:rPr>
          <w:rFonts w:hint="eastAsia"/>
        </w:rPr>
        <w:t>，</w:t>
      </w:r>
      <w:r w:rsidRPr="009614B2">
        <w:rPr>
          <w:rFonts w:hint="eastAsia"/>
        </w:rPr>
        <w:t>预处理定义</w:t>
      </w:r>
      <w:r>
        <w:rPr>
          <w:rFonts w:hint="eastAsia"/>
        </w:rPr>
        <w:t>，</w:t>
      </w:r>
      <w:r w:rsidRPr="009614B2">
        <w:rPr>
          <w:rFonts w:hint="eastAsia"/>
        </w:rPr>
        <w:t>移除</w:t>
      </w:r>
      <w:r w:rsidRPr="009614B2">
        <w:rPr>
          <w:rFonts w:hint="eastAsia"/>
        </w:rPr>
        <w:t>_DE</w:t>
      </w:r>
      <w:r>
        <w:rPr>
          <w:rFonts w:hint="eastAsia"/>
        </w:rPr>
        <w:t>B</w:t>
      </w:r>
      <w:r w:rsidRPr="009614B2">
        <w:rPr>
          <w:rFonts w:hint="eastAsia"/>
        </w:rPr>
        <w:t>UG</w:t>
      </w:r>
      <w:r>
        <w:rPr>
          <w:rFonts w:hint="eastAsia"/>
        </w:rPr>
        <w:t>。</w:t>
      </w:r>
    </w:p>
    <w:p w:rsidR="008570BB" w:rsidRDefault="008570BB" w:rsidP="008570BB"/>
    <w:p w:rsidR="008570BB" w:rsidRDefault="008570BB" w:rsidP="008570BB">
      <w:r>
        <w:rPr>
          <w:rFonts w:hint="eastAsia"/>
        </w:rPr>
        <w:t xml:space="preserve">2 </w:t>
      </w:r>
      <w:r>
        <w:rPr>
          <w:rFonts w:hint="eastAsia"/>
        </w:rPr>
        <w:t>字符输出顺序控制</w:t>
      </w:r>
    </w:p>
    <w:p w:rsidR="009F659B" w:rsidRDefault="009F659B" w:rsidP="00301667"/>
    <w:p w:rsidR="008570BB" w:rsidRDefault="009614B2" w:rsidP="00301667">
      <w:r>
        <w:t>老师提供了代码</w:t>
      </w:r>
      <w:r>
        <w:rPr>
          <w:rFonts w:hint="eastAsia"/>
        </w:rPr>
        <w:t>，阅读，理解，测试其运行结果。</w:t>
      </w:r>
    </w:p>
    <w:p w:rsidR="009614B2" w:rsidRDefault="009614B2" w:rsidP="00301667">
      <w:r>
        <w:t>任选事件或信号量中的一种，对代码进行改造，要求最后输出</w:t>
      </w:r>
      <w:r w:rsidRPr="009614B2">
        <w:rPr>
          <w:rFonts w:asciiTheme="minorEastAsia" w:hAnsiTheme="minorEastAsia"/>
        </w:rPr>
        <w:t>“</w:t>
      </w:r>
      <w:r w:rsidRPr="009614B2">
        <w:t>ABCABCABC...</w:t>
      </w:r>
      <w:r w:rsidRPr="009614B2">
        <w:rPr>
          <w:rFonts w:asciiTheme="minorEastAsia" w:hAnsiTheme="minorEastAsia"/>
        </w:rPr>
        <w:t>”</w:t>
      </w:r>
      <w:r>
        <w:t>。</w:t>
      </w:r>
    </w:p>
    <w:p w:rsidR="009614B2" w:rsidRDefault="009614B2" w:rsidP="00301667">
      <w:r>
        <w:rPr>
          <w:rFonts w:hint="eastAsia"/>
        </w:rPr>
        <w:t>提交输出结果的截图，以及改造代码的截图，要求输出学号姓名。</w:t>
      </w:r>
    </w:p>
    <w:p w:rsidR="009614B2" w:rsidRDefault="009614B2" w:rsidP="00301667"/>
    <w:p w:rsidR="009614B2" w:rsidRDefault="009614B2" w:rsidP="00301667">
      <w:r>
        <w:rPr>
          <w:rFonts w:hint="eastAsia"/>
        </w:rPr>
        <w:t>3</w:t>
      </w:r>
      <w:r>
        <w:t xml:space="preserve"> </w:t>
      </w:r>
      <w:r w:rsidR="00A73EE2">
        <w:t>进度条控制</w:t>
      </w:r>
    </w:p>
    <w:p w:rsidR="009614B2" w:rsidRDefault="009614B2" w:rsidP="00301667"/>
    <w:p w:rsidR="00936B61" w:rsidRDefault="00E47B32" w:rsidP="00301667">
      <w:r>
        <w:t>任选事件或信号量中的一种，</w:t>
      </w:r>
      <w:r w:rsidR="00A73EE2">
        <w:t>对</w:t>
      </w:r>
      <w:r w:rsidR="00A73EE2">
        <w:t>homework0</w:t>
      </w:r>
      <w:r w:rsidR="00AA4E5A">
        <w:t>5</w:t>
      </w:r>
      <w:r w:rsidR="00A73EE2">
        <w:t>中老师提供的代码进行修改</w:t>
      </w:r>
      <w:r>
        <w:t>。</w:t>
      </w:r>
      <w:r w:rsidR="00936B61">
        <w:t>要求：</w:t>
      </w:r>
    </w:p>
    <w:p w:rsidR="00936B61" w:rsidRDefault="00936B61" w:rsidP="00301667">
      <w:r>
        <w:t>1</w:t>
      </w:r>
      <w:r>
        <w:t>）</w:t>
      </w:r>
      <w:r>
        <w:rPr>
          <w:rFonts w:hint="eastAsia"/>
        </w:rPr>
        <w:t>首先，</w:t>
      </w:r>
      <w:r w:rsidR="00A73EE2">
        <w:rPr>
          <w:rFonts w:hint="eastAsia"/>
        </w:rPr>
        <w:t>5</w:t>
      </w:r>
      <w:r w:rsidR="00A73EE2">
        <w:rPr>
          <w:rFonts w:hint="eastAsia"/>
        </w:rPr>
        <w:t>个进度条</w:t>
      </w:r>
      <w:r>
        <w:rPr>
          <w:rFonts w:hint="eastAsia"/>
        </w:rPr>
        <w:t>按照</w:t>
      </w:r>
      <w:r>
        <w:rPr>
          <w:rFonts w:hint="eastAsia"/>
        </w:rPr>
        <w:t>homework</w:t>
      </w:r>
      <w:r>
        <w:t>0</w:t>
      </w:r>
      <w:r w:rsidR="00AA4E5A">
        <w:t>5</w:t>
      </w:r>
      <w:r>
        <w:t>原有的方式，生长</w:t>
      </w:r>
      <w:r w:rsidR="00A73EE2">
        <w:rPr>
          <w:rFonts w:hint="eastAsia"/>
        </w:rPr>
        <w:t>至一半的高度（</w:t>
      </w:r>
      <w:r w:rsidR="00A73EE2" w:rsidRPr="00A73EE2">
        <w:t>500</w:t>
      </w:r>
      <w:r w:rsidR="00A73EE2">
        <w:t>），然后</w:t>
      </w:r>
      <w:r>
        <w:t>暂停。</w:t>
      </w:r>
    </w:p>
    <w:p w:rsidR="00936B61" w:rsidRDefault="00936B61" w:rsidP="00301667">
      <w:r>
        <w:t>2</w:t>
      </w:r>
      <w:r>
        <w:t>）用户在窗口中点击鼠标（产生</w:t>
      </w:r>
      <w:r>
        <w:rPr>
          <w:rFonts w:hint="eastAsia"/>
        </w:rPr>
        <w:t>W</w:t>
      </w:r>
      <w:r>
        <w:t>M_LBUTTONDOWN</w:t>
      </w:r>
      <w:r>
        <w:t>和</w:t>
      </w:r>
      <w:r>
        <w:t>WM_LBUTTONUP</w:t>
      </w:r>
      <w:r>
        <w:t>），点击后</w:t>
      </w:r>
      <w:r>
        <w:rPr>
          <w:rFonts w:hint="eastAsia"/>
        </w:rPr>
        <w:t>进度条恢复生长。</w:t>
      </w:r>
    </w:p>
    <w:p w:rsidR="00A73EE2" w:rsidRDefault="00936B61" w:rsidP="00301667">
      <w:r>
        <w:rPr>
          <w:rFonts w:hint="eastAsia"/>
        </w:rPr>
        <w:t>3</w:t>
      </w:r>
      <w:r>
        <w:rPr>
          <w:rFonts w:hint="eastAsia"/>
        </w:rPr>
        <w:t>）鼠标点击后，</w:t>
      </w:r>
      <w:r>
        <w:rPr>
          <w:rFonts w:hint="eastAsia"/>
        </w:rPr>
        <w:t>5</w:t>
      </w:r>
      <w:r>
        <w:rPr>
          <w:rFonts w:hint="eastAsia"/>
        </w:rPr>
        <w:t>个进度条</w:t>
      </w:r>
      <w:r w:rsidR="00E47B32">
        <w:t>从右到左逐个生长，一个进度条长满了，其左侧进度条</w:t>
      </w:r>
      <w:r>
        <w:t>开始</w:t>
      </w:r>
      <w:r w:rsidR="00E47B32">
        <w:t>生长</w:t>
      </w:r>
      <w:r>
        <w:t>。</w:t>
      </w:r>
    </w:p>
    <w:p w:rsidR="000C6173" w:rsidRDefault="000C6173" w:rsidP="00301667">
      <w:r>
        <w:t>4</w:t>
      </w:r>
      <w:r>
        <w:t>）修改</w:t>
      </w:r>
      <w:r w:rsidRPr="000C6173">
        <w:t>CreateWindow</w:t>
      </w:r>
      <w:r>
        <w:t>()</w:t>
      </w:r>
      <w:r>
        <w:t>函数的参数，将窗口标题改为你的学号和姓名。</w:t>
      </w:r>
    </w:p>
    <w:p w:rsidR="006B5DE7" w:rsidRPr="009614B2" w:rsidRDefault="006B5DE7" w:rsidP="00301667">
      <w:r>
        <w:t>提交生长到一半暂停时的截图，以及</w:t>
      </w:r>
      <w:r>
        <w:rPr>
          <w:rFonts w:hint="eastAsia"/>
        </w:rPr>
        <w:t>改造代码的截图。</w:t>
      </w:r>
      <w:bookmarkStart w:id="0" w:name="_GoBack"/>
      <w:bookmarkEnd w:id="0"/>
    </w:p>
    <w:p w:rsidR="009F659B" w:rsidRPr="003B66AE" w:rsidRDefault="009F659B" w:rsidP="00301667"/>
    <w:sectPr w:rsidR="009F659B" w:rsidRPr="003B66AE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C57" w:rsidRDefault="00BF5C57" w:rsidP="009961A9">
      <w:r>
        <w:separator/>
      </w:r>
    </w:p>
  </w:endnote>
  <w:endnote w:type="continuationSeparator" w:id="0">
    <w:p w:rsidR="00BF5C57" w:rsidRDefault="00BF5C57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C57" w:rsidRDefault="00BF5C57" w:rsidP="009961A9">
      <w:r>
        <w:separator/>
      </w:r>
    </w:p>
  </w:footnote>
  <w:footnote w:type="continuationSeparator" w:id="0">
    <w:p w:rsidR="00BF5C57" w:rsidRDefault="00BF5C57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60B02"/>
    <w:rsid w:val="00064795"/>
    <w:rsid w:val="00064CF1"/>
    <w:rsid w:val="000A5D90"/>
    <w:rsid w:val="000C6173"/>
    <w:rsid w:val="000D4DCA"/>
    <w:rsid w:val="000F2237"/>
    <w:rsid w:val="001241A9"/>
    <w:rsid w:val="001D6922"/>
    <w:rsid w:val="001F29F5"/>
    <w:rsid w:val="002814C9"/>
    <w:rsid w:val="002B7A99"/>
    <w:rsid w:val="002E39BE"/>
    <w:rsid w:val="00301667"/>
    <w:rsid w:val="00305948"/>
    <w:rsid w:val="0031468C"/>
    <w:rsid w:val="0037544E"/>
    <w:rsid w:val="003B66AE"/>
    <w:rsid w:val="003F4EC0"/>
    <w:rsid w:val="003F56B9"/>
    <w:rsid w:val="00413978"/>
    <w:rsid w:val="00417142"/>
    <w:rsid w:val="004A3432"/>
    <w:rsid w:val="004A66B6"/>
    <w:rsid w:val="004C135C"/>
    <w:rsid w:val="004C2432"/>
    <w:rsid w:val="004F67F1"/>
    <w:rsid w:val="00514A16"/>
    <w:rsid w:val="00582E57"/>
    <w:rsid w:val="005928E0"/>
    <w:rsid w:val="005B5F54"/>
    <w:rsid w:val="005B709F"/>
    <w:rsid w:val="005F39BF"/>
    <w:rsid w:val="00620E20"/>
    <w:rsid w:val="00621A3A"/>
    <w:rsid w:val="00666698"/>
    <w:rsid w:val="0067267C"/>
    <w:rsid w:val="00676BDA"/>
    <w:rsid w:val="006B5DE7"/>
    <w:rsid w:val="00711E65"/>
    <w:rsid w:val="007936FF"/>
    <w:rsid w:val="007A7BBA"/>
    <w:rsid w:val="00803ED5"/>
    <w:rsid w:val="008253F0"/>
    <w:rsid w:val="008437C5"/>
    <w:rsid w:val="008570BB"/>
    <w:rsid w:val="008C7C9B"/>
    <w:rsid w:val="00916A79"/>
    <w:rsid w:val="009223BE"/>
    <w:rsid w:val="00936B61"/>
    <w:rsid w:val="00951AE4"/>
    <w:rsid w:val="009607BD"/>
    <w:rsid w:val="009614B2"/>
    <w:rsid w:val="009961A9"/>
    <w:rsid w:val="009F659B"/>
    <w:rsid w:val="00A142F8"/>
    <w:rsid w:val="00A17BFC"/>
    <w:rsid w:val="00A426D0"/>
    <w:rsid w:val="00A6387A"/>
    <w:rsid w:val="00A73EE2"/>
    <w:rsid w:val="00AA4E5A"/>
    <w:rsid w:val="00B17FCF"/>
    <w:rsid w:val="00B350D2"/>
    <w:rsid w:val="00B508D1"/>
    <w:rsid w:val="00B801B2"/>
    <w:rsid w:val="00BA7A74"/>
    <w:rsid w:val="00BF5C57"/>
    <w:rsid w:val="00C04FA9"/>
    <w:rsid w:val="00C143BA"/>
    <w:rsid w:val="00C2184B"/>
    <w:rsid w:val="00C341C7"/>
    <w:rsid w:val="00C41D47"/>
    <w:rsid w:val="00C8740A"/>
    <w:rsid w:val="00C90279"/>
    <w:rsid w:val="00CB6ACC"/>
    <w:rsid w:val="00CD0E37"/>
    <w:rsid w:val="00CF26C7"/>
    <w:rsid w:val="00CF601A"/>
    <w:rsid w:val="00D01212"/>
    <w:rsid w:val="00D54896"/>
    <w:rsid w:val="00DD6084"/>
    <w:rsid w:val="00E23B17"/>
    <w:rsid w:val="00E47B32"/>
    <w:rsid w:val="00E6120D"/>
    <w:rsid w:val="00E64B60"/>
    <w:rsid w:val="00E9274C"/>
    <w:rsid w:val="00F16885"/>
    <w:rsid w:val="00F619F2"/>
    <w:rsid w:val="00FA42ED"/>
    <w:rsid w:val="00FC43A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Kong</cp:lastModifiedBy>
  <cp:revision>23</cp:revision>
  <dcterms:created xsi:type="dcterms:W3CDTF">2022-02-14T16:28:00Z</dcterms:created>
  <dcterms:modified xsi:type="dcterms:W3CDTF">2025-03-24T10:30:00Z</dcterms:modified>
</cp:coreProperties>
</file>