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A2DE" w14:textId="46A421A8" w:rsidR="0010408E" w:rsidRDefault="00BA5E6F">
      <w:pPr>
        <w:pStyle w:val="BodyText"/>
        <w:spacing w:before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5B8085" wp14:editId="1D68557B">
                <wp:simplePos x="0" y="0"/>
                <wp:positionH relativeFrom="page">
                  <wp:posOffset>5676900</wp:posOffset>
                </wp:positionH>
                <wp:positionV relativeFrom="page">
                  <wp:posOffset>15240</wp:posOffset>
                </wp:positionV>
                <wp:extent cx="2095500" cy="10288905"/>
                <wp:effectExtent l="0" t="0" r="0" b="0"/>
                <wp:wrapNone/>
                <wp:docPr id="67004608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10288905"/>
                          <a:chOff x="8940" y="0"/>
                          <a:chExt cx="3300" cy="16095"/>
                        </a:xfrm>
                      </wpg:grpSpPr>
                      <wps:wsp>
                        <wps:cNvPr id="828661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940" y="0"/>
                            <a:ext cx="3300" cy="16095"/>
                          </a:xfrm>
                          <a:prstGeom prst="rect">
                            <a:avLst/>
                          </a:prstGeom>
                          <a:solidFill>
                            <a:srgbClr val="81F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636201" name="AutoShape 39"/>
                        <wps:cNvSpPr>
                          <a:spLocks/>
                        </wps:cNvSpPr>
                        <wps:spPr bwMode="auto">
                          <a:xfrm>
                            <a:off x="9179" y="975"/>
                            <a:ext cx="2310" cy="8070"/>
                          </a:xfrm>
                          <a:custGeom>
                            <a:avLst/>
                            <a:gdLst>
                              <a:gd name="T0" fmla="+- 0 11490 9180"/>
                              <a:gd name="T1" fmla="*/ T0 w 2310"/>
                              <a:gd name="T2" fmla="+- 0 9030 975"/>
                              <a:gd name="T3" fmla="*/ 9030 h 8070"/>
                              <a:gd name="T4" fmla="+- 0 9180 9180"/>
                              <a:gd name="T5" fmla="*/ T4 w 2310"/>
                              <a:gd name="T6" fmla="+- 0 9030 975"/>
                              <a:gd name="T7" fmla="*/ 9030 h 8070"/>
                              <a:gd name="T8" fmla="+- 0 9180 9180"/>
                              <a:gd name="T9" fmla="*/ T8 w 2310"/>
                              <a:gd name="T10" fmla="+- 0 9045 975"/>
                              <a:gd name="T11" fmla="*/ 9045 h 8070"/>
                              <a:gd name="T12" fmla="+- 0 11490 9180"/>
                              <a:gd name="T13" fmla="*/ T12 w 2310"/>
                              <a:gd name="T14" fmla="+- 0 9045 975"/>
                              <a:gd name="T15" fmla="*/ 9045 h 8070"/>
                              <a:gd name="T16" fmla="+- 0 11490 9180"/>
                              <a:gd name="T17" fmla="*/ T16 w 2310"/>
                              <a:gd name="T18" fmla="+- 0 9030 975"/>
                              <a:gd name="T19" fmla="*/ 9030 h 8070"/>
                              <a:gd name="T20" fmla="+- 0 11490 9180"/>
                              <a:gd name="T21" fmla="*/ T20 w 2310"/>
                              <a:gd name="T22" fmla="+- 0 975 975"/>
                              <a:gd name="T23" fmla="*/ 975 h 8070"/>
                              <a:gd name="T24" fmla="+- 0 9180 9180"/>
                              <a:gd name="T25" fmla="*/ T24 w 2310"/>
                              <a:gd name="T26" fmla="+- 0 975 975"/>
                              <a:gd name="T27" fmla="*/ 975 h 8070"/>
                              <a:gd name="T28" fmla="+- 0 9180 9180"/>
                              <a:gd name="T29" fmla="*/ T28 w 2310"/>
                              <a:gd name="T30" fmla="+- 0 990 975"/>
                              <a:gd name="T31" fmla="*/ 990 h 8070"/>
                              <a:gd name="T32" fmla="+- 0 11490 9180"/>
                              <a:gd name="T33" fmla="*/ T32 w 2310"/>
                              <a:gd name="T34" fmla="+- 0 990 975"/>
                              <a:gd name="T35" fmla="*/ 990 h 8070"/>
                              <a:gd name="T36" fmla="+- 0 11490 9180"/>
                              <a:gd name="T37" fmla="*/ T36 w 2310"/>
                              <a:gd name="T38" fmla="+- 0 975 975"/>
                              <a:gd name="T39" fmla="*/ 975 h 8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0" h="8070">
                                <a:moveTo>
                                  <a:pt x="2310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0" y="8070"/>
                                </a:lnTo>
                                <a:lnTo>
                                  <a:pt x="2310" y="8070"/>
                                </a:lnTo>
                                <a:lnTo>
                                  <a:pt x="2310" y="8055"/>
                                </a:lnTo>
                                <a:close/>
                                <a:moveTo>
                                  <a:pt x="2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310" y="15"/>
                                </a:lnTo>
                                <a:lnTo>
                                  <a:pt x="2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62047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611"/>
                            <a:ext cx="2028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AE78E" w14:textId="77777777" w:rsidR="0010408E" w:rsidRDefault="00000000">
                              <w:pPr>
                                <w:spacing w:line="20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spacing w:val="-1"/>
                                  <w:w w:val="105"/>
                                  <w:sz w:val="18"/>
                                </w:rPr>
                                <w:t>CONTACT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05"/>
                                  <w:sz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291775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1248"/>
                            <a:ext cx="2123" cy="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78D8F" w14:textId="77777777" w:rsidR="0010408E" w:rsidRDefault="00000000">
                              <w:pPr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05"/>
                                  <w:sz w:val="17"/>
                                </w:rPr>
                                <w:t>Email</w:t>
                              </w:r>
                            </w:p>
                            <w:p w14:paraId="66CE8535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hyperlink r:id="rId5">
                                <w:r>
                                  <w:rPr>
                                    <w:color w:val="2F2F2F"/>
                                    <w:w w:val="105"/>
                                    <w:sz w:val="17"/>
                                  </w:rPr>
                                  <w:t>xhobstar@gmail.com</w:t>
                                </w:r>
                              </w:hyperlink>
                            </w:p>
                            <w:p w14:paraId="1BD92F6D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75FD3506" w14:textId="77777777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7"/>
                                </w:rPr>
                                <w:t>Address</w:t>
                              </w:r>
                            </w:p>
                            <w:p w14:paraId="05CF2C0A" w14:textId="5B92A620" w:rsidR="00903B93" w:rsidRDefault="00547F7B" w:rsidP="00903B93">
                              <w:pPr>
                                <w:spacing w:before="133"/>
                                <w:rPr>
                                  <w:color w:val="2F2F2F"/>
                                  <w:w w:val="105"/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Eastern</w:t>
                              </w:r>
                              <w:r w:rsidR="00000000">
                                <w:rPr>
                                  <w:color w:val="2F2F2F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Cape,</w:t>
                              </w:r>
                              <w:r w:rsidR="00000000">
                                <w:rPr>
                                  <w:color w:val="2F2F2F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Alice,</w:t>
                              </w:r>
                              <w:r w:rsidR="00000000">
                                <w:rPr>
                                  <w:color w:val="2F2F2F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5700</w:t>
                              </w:r>
                            </w:p>
                            <w:p w14:paraId="1A0E5C76" w14:textId="706C4CE7" w:rsidR="0010408E" w:rsidRDefault="00903B93" w:rsidP="00903B93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(WILLING TO RELOCATE)</w:t>
                              </w:r>
                            </w:p>
                            <w:p w14:paraId="5D63325F" w14:textId="77777777" w:rsidR="00903B93" w:rsidRDefault="00903B93" w:rsidP="00903B93">
                              <w:pPr>
                                <w:spacing w:before="133"/>
                                <w:rPr>
                                  <w:sz w:val="25"/>
                                </w:rPr>
                              </w:pPr>
                            </w:p>
                            <w:p w14:paraId="33FDD35D" w14:textId="77777777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Phone</w:t>
                              </w:r>
                            </w:p>
                            <w:p w14:paraId="2BA26EFA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0732814583/0729396583</w:t>
                              </w:r>
                            </w:p>
                            <w:p w14:paraId="11883EA5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32D800E8" w14:textId="77777777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2F2F2F"/>
                                  <w:spacing w:val="-15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15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birth</w:t>
                              </w:r>
                            </w:p>
                            <w:p w14:paraId="23A78A44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7"/>
                                </w:rPr>
                                <w:t>2000-07-26</w:t>
                              </w:r>
                            </w:p>
                            <w:p w14:paraId="6D701F34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59898479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South</w:t>
                              </w:r>
                              <w:r>
                                <w:rPr>
                                  <w:color w:val="2F2F2F"/>
                                  <w:spacing w:val="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African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92787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165" y="5501"/>
                            <a:ext cx="2385" cy="3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EE4F6" w14:textId="77777777" w:rsidR="0010408E" w:rsidRDefault="00000000">
                              <w:pPr>
                                <w:spacing w:line="184" w:lineRule="exact"/>
                                <w:ind w:lef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8"/>
                                </w:rPr>
                                <w:t>SKILLS</w:t>
                              </w:r>
                            </w:p>
                            <w:p w14:paraId="4B028C8E" w14:textId="77777777" w:rsidR="0010408E" w:rsidRDefault="00000000">
                              <w:pPr>
                                <w:tabs>
                                  <w:tab w:val="left" w:pos="2364"/>
                                </w:tabs>
                                <w:spacing w:line="171" w:lineRule="exact"/>
                                <w:ind w:left="14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F2F2F"/>
                                  <w:w w:val="101"/>
                                  <w:sz w:val="17"/>
                                  <w:u w:val="single" w:color="2F2F2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F2F2F"/>
                                  <w:sz w:val="17"/>
                                  <w:u w:val="single" w:color="2F2F2F"/>
                                </w:rPr>
                                <w:tab/>
                              </w:r>
                            </w:p>
                            <w:p w14:paraId="3BD6FF99" w14:textId="77777777" w:rsidR="0010408E" w:rsidRDefault="0010408E">
                              <w:pPr>
                                <w:spacing w:before="1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14:paraId="42186C85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Visual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basic</w:t>
                              </w:r>
                            </w:p>
                            <w:p w14:paraId="3E07FF49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7"/>
                                </w:rPr>
                                <w:t>C++</w:t>
                              </w:r>
                            </w:p>
                            <w:p w14:paraId="53D96C9C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Advanced</w:t>
                              </w:r>
                              <w:r>
                                <w:rPr>
                                  <w:color w:val="2F2F2F"/>
                                  <w:spacing w:val="-1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Java</w:t>
                              </w:r>
                            </w:p>
                            <w:p w14:paraId="57287563" w14:textId="77777777" w:rsidR="0010408E" w:rsidRPr="00903B93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SQL</w:t>
                              </w:r>
                            </w:p>
                            <w:p w14:paraId="661ECC03" w14:textId="07968D63" w:rsidR="00903B93" w:rsidRDefault="00903B9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 xml:space="preserve">Python (google </w:t>
                              </w:r>
                              <w:proofErr w:type="spellStart"/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colab</w:t>
                              </w:r>
                              <w:proofErr w:type="spellEnd"/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)</w:t>
                              </w:r>
                            </w:p>
                            <w:p w14:paraId="462C3334" w14:textId="0C1202D6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7" w:line="244" w:lineRule="auto"/>
                                <w:ind w:left="179" w:right="7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 xml:space="preserve">Communication </w:t>
                              </w:r>
                              <w:r w:rsidR="00BA5E6F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 xml:space="preserve">and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Teamwork</w:t>
                              </w:r>
                            </w:p>
                            <w:p w14:paraId="28B51C5F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6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Time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management</w:t>
                              </w:r>
                            </w:p>
                            <w:p w14:paraId="470E311E" w14:textId="77777777" w:rsidR="0010408E" w:rsidRDefault="0010408E">
                              <w:pPr>
                                <w:spacing w:before="11"/>
                                <w:rPr>
                                  <w:sz w:val="31"/>
                                </w:rPr>
                              </w:pPr>
                            </w:p>
                            <w:p w14:paraId="067F261E" w14:textId="77777777" w:rsidR="0010408E" w:rsidRDefault="00000000">
                              <w:pPr>
                                <w:ind w:lef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1326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9303"/>
                            <a:ext cx="1049" cy="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8C8B9" w14:textId="77777777" w:rsidR="0010408E" w:rsidRDefault="00000000">
                              <w:pPr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7"/>
                                </w:rPr>
                                <w:t>English</w:t>
                              </w:r>
                            </w:p>
                            <w:p w14:paraId="5369314E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Advanced</w:t>
                              </w:r>
                            </w:p>
                            <w:p w14:paraId="05955DD9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4E3DFF82" w14:textId="590DE105" w:rsidR="0010408E" w:rsidRDefault="00903B93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7"/>
                                </w:rPr>
                                <w:t>IsiXhosa</w:t>
                              </w:r>
                            </w:p>
                            <w:p w14:paraId="3B80087A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Native</w:t>
                              </w:r>
                            </w:p>
                            <w:p w14:paraId="39D1F987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475E7547" w14:textId="7E7E94D0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Isi</w:t>
                              </w:r>
                              <w:r w:rsidR="00903B93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ulu</w:t>
                              </w:r>
                            </w:p>
                            <w:p w14:paraId="0DC5F857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sz w:val="17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B8085" id="Group 34" o:spid="_x0000_s1026" style="position:absolute;margin-left:447pt;margin-top:1.2pt;width:165pt;height:810.15pt;z-index:15730176;mso-position-horizontal-relative:page;mso-position-vertical-relative:page" coordorigin="8940" coordsize="3300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">
                <v:rect id="Rectangle 40" o:spid="_x0000_s1027" style="position:absolute;left:8940;width:3300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" fillcolor="#81f5db" stroked="f"/>
                <v:shape id="AutoShape 39" o:spid="_x0000_s1028" style="position:absolute;left:9179;top:975;width:2310;height:8070;visibility:visible;mso-wrap-style:square;v-text-anchor:top" coordsize="2310,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" path="m2310,8055l,8055r,15l2310,8070r,-15xm2310,l,,,15r2310,l2310,xe" fillcolor="#2f2f2f" stroked="f">
                  <v:fill opacity="9766f"/>
                  <v:path arrowok="t" o:connecttype="custom" o:connectlocs="2310,9030;0,9030;0,9045;2310,9045;2310,9030;2310,975;0,975;0,990;2310,990;2310,975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9" type="#_x0000_t202" style="position:absolute;left:9180;top:611;width:2028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" filled="f" stroked="f">
                  <v:textbox inset="0,0,0,0">
                    <w:txbxContent>
                      <w:p w14:paraId="16BAE78E" w14:textId="77777777" w:rsidR="0010408E" w:rsidRDefault="00000000">
                        <w:pPr>
                          <w:spacing w:line="20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spacing w:val="-1"/>
                            <w:w w:val="105"/>
                            <w:sz w:val="18"/>
                          </w:rPr>
                          <w:t>CONTACT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8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37" o:spid="_x0000_s1030" type="#_x0000_t202" style="position:absolute;left:9180;top:1248;width:2123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" filled="f" stroked="f">
                  <v:textbox inset="0,0,0,0">
                    <w:txbxContent>
                      <w:p w14:paraId="32078D8F" w14:textId="77777777" w:rsidR="0010408E" w:rsidRDefault="00000000">
                        <w:pPr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Email</w:t>
                        </w:r>
                      </w:p>
                      <w:p w14:paraId="66CE8535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hyperlink r:id="rId6">
                          <w:r>
                            <w:rPr>
                              <w:color w:val="2F2F2F"/>
                              <w:w w:val="105"/>
                              <w:sz w:val="17"/>
                            </w:rPr>
                            <w:t>xhobstar@gmail.com</w:t>
                          </w:r>
                        </w:hyperlink>
                      </w:p>
                      <w:p w14:paraId="1BD92F6D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75FD3506" w14:textId="77777777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7"/>
                          </w:rPr>
                          <w:t>Address</w:t>
                        </w:r>
                      </w:p>
                      <w:p w14:paraId="05CF2C0A" w14:textId="5B92A620" w:rsidR="00903B93" w:rsidRDefault="00547F7B" w:rsidP="00903B93">
                        <w:pPr>
                          <w:spacing w:before="133"/>
                          <w:rPr>
                            <w:color w:val="2F2F2F"/>
                            <w:w w:val="105"/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Eastern</w:t>
                        </w:r>
                        <w:r w:rsidR="00000000">
                          <w:rPr>
                            <w:color w:val="2F2F2F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 w:rsidR="00000000">
                          <w:rPr>
                            <w:color w:val="2F2F2F"/>
                            <w:w w:val="105"/>
                            <w:sz w:val="17"/>
                          </w:rPr>
                          <w:t>Cape,</w:t>
                        </w:r>
                        <w:r w:rsidR="00000000">
                          <w:rPr>
                            <w:color w:val="2F2F2F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 w:rsidR="00000000">
                          <w:rPr>
                            <w:color w:val="2F2F2F"/>
                            <w:w w:val="105"/>
                            <w:sz w:val="17"/>
                          </w:rPr>
                          <w:t>Alice,</w:t>
                        </w:r>
                        <w:r w:rsidR="00000000">
                          <w:rPr>
                            <w:color w:val="2F2F2F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 w:rsidR="00000000">
                          <w:rPr>
                            <w:color w:val="2F2F2F"/>
                            <w:w w:val="105"/>
                            <w:sz w:val="17"/>
                          </w:rPr>
                          <w:t>5700</w:t>
                        </w:r>
                      </w:p>
                      <w:p w14:paraId="1A0E5C76" w14:textId="706C4CE7" w:rsidR="0010408E" w:rsidRDefault="00903B93" w:rsidP="00903B93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(WILLING TO RELOCATE)</w:t>
                        </w:r>
                      </w:p>
                      <w:p w14:paraId="5D63325F" w14:textId="77777777" w:rsidR="00903B93" w:rsidRDefault="00903B93" w:rsidP="00903B93">
                        <w:pPr>
                          <w:spacing w:before="133"/>
                          <w:rPr>
                            <w:sz w:val="25"/>
                          </w:rPr>
                        </w:pPr>
                      </w:p>
                      <w:p w14:paraId="33FDD35D" w14:textId="77777777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Phone</w:t>
                        </w:r>
                      </w:p>
                      <w:p w14:paraId="2BA26EFA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0732814583/0729396583</w:t>
                        </w:r>
                      </w:p>
                      <w:p w14:paraId="11883EA5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32D800E8" w14:textId="77777777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color w:val="2F2F2F"/>
                            <w:spacing w:val="-1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birth</w:t>
                        </w:r>
                      </w:p>
                      <w:p w14:paraId="23A78A44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20"/>
                            <w:sz w:val="17"/>
                          </w:rPr>
                          <w:t>2000-07-26</w:t>
                        </w:r>
                      </w:p>
                      <w:p w14:paraId="6D701F34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59898479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South</w:t>
                        </w:r>
                        <w:r>
                          <w:rPr>
                            <w:color w:val="2F2F2F"/>
                            <w:spacing w:val="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African</w:t>
                        </w:r>
                      </w:p>
                    </w:txbxContent>
                  </v:textbox>
                </v:shape>
                <v:shape id="Text Box 36" o:spid="_x0000_s1031" type="#_x0000_t202" style="position:absolute;left:9165;top:5501;width:238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" filled="f" stroked="f">
                  <v:textbox inset="0,0,0,0">
                    <w:txbxContent>
                      <w:p w14:paraId="5DDEE4F6" w14:textId="77777777" w:rsidR="0010408E" w:rsidRDefault="00000000">
                        <w:pPr>
                          <w:spacing w:line="184" w:lineRule="exact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w w:val="115"/>
                            <w:sz w:val="18"/>
                          </w:rPr>
                          <w:t>SKILLS</w:t>
                        </w:r>
                      </w:p>
                      <w:p w14:paraId="4B028C8E" w14:textId="77777777" w:rsidR="0010408E" w:rsidRDefault="00000000">
                        <w:pPr>
                          <w:tabs>
                            <w:tab w:val="left" w:pos="2364"/>
                          </w:tabs>
                          <w:spacing w:line="171" w:lineRule="exact"/>
                          <w:ind w:left="14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1"/>
                            <w:sz w:val="17"/>
                            <w:u w:val="single" w:color="2F2F2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2F2F"/>
                            <w:sz w:val="17"/>
                            <w:u w:val="single" w:color="2F2F2F"/>
                          </w:rPr>
                          <w:tab/>
                        </w:r>
                      </w:p>
                      <w:p w14:paraId="3BD6FF99" w14:textId="77777777" w:rsidR="0010408E" w:rsidRDefault="0010408E">
                        <w:pPr>
                          <w:spacing w:before="1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42186C85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Visual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basic</w:t>
                        </w:r>
                      </w:p>
                      <w:p w14:paraId="3E07FF49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20"/>
                            <w:sz w:val="17"/>
                          </w:rPr>
                          <w:t>C++</w:t>
                        </w:r>
                      </w:p>
                      <w:p w14:paraId="53D96C9C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Advanced</w:t>
                        </w:r>
                        <w:r>
                          <w:rPr>
                            <w:color w:val="2F2F2F"/>
                            <w:spacing w:val="-1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Java</w:t>
                        </w:r>
                      </w:p>
                      <w:p w14:paraId="57287563" w14:textId="77777777" w:rsidR="0010408E" w:rsidRPr="00903B93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SQL</w:t>
                        </w:r>
                      </w:p>
                      <w:p w14:paraId="661ECC03" w14:textId="07968D63" w:rsidR="00903B93" w:rsidRDefault="00903B9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5"/>
                            <w:sz w:val="17"/>
                          </w:rPr>
                          <w:t xml:space="preserve">Python (google </w:t>
                        </w:r>
                        <w:proofErr w:type="spellStart"/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colab</w:t>
                        </w:r>
                        <w:proofErr w:type="spellEnd"/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)</w:t>
                        </w:r>
                      </w:p>
                      <w:p w14:paraId="462C3334" w14:textId="0C1202D6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7" w:line="244" w:lineRule="auto"/>
                          <w:ind w:left="179" w:right="771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 xml:space="preserve">Communication </w:t>
                        </w:r>
                        <w:r w:rsidR="00BA5E6F">
                          <w:rPr>
                            <w:color w:val="2F2F2F"/>
                            <w:w w:val="105"/>
                            <w:sz w:val="17"/>
                          </w:rPr>
                          <w:t xml:space="preserve">and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Teamwork</w:t>
                        </w:r>
                      </w:p>
                      <w:p w14:paraId="28B51C5F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64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Time</w:t>
                        </w:r>
                        <w:r>
                          <w:rPr>
                            <w:color w:val="2F2F2F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management</w:t>
                        </w:r>
                      </w:p>
                      <w:p w14:paraId="470E311E" w14:textId="77777777" w:rsidR="0010408E" w:rsidRDefault="0010408E">
                        <w:pPr>
                          <w:spacing w:before="11"/>
                          <w:rPr>
                            <w:sz w:val="31"/>
                          </w:rPr>
                        </w:pPr>
                      </w:p>
                      <w:p w14:paraId="067F261E" w14:textId="77777777" w:rsidR="0010408E" w:rsidRDefault="00000000">
                        <w:pPr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w w:val="110"/>
                            <w:sz w:val="18"/>
                          </w:rPr>
                          <w:t>LANGUAGES</w:t>
                        </w:r>
                      </w:p>
                    </w:txbxContent>
                  </v:textbox>
                </v:shape>
                <v:shape id="Text Box 35" o:spid="_x0000_s1032" type="#_x0000_t202" style="position:absolute;left:9180;top:9303;width:1049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" filled="f" stroked="f">
                  <v:textbox inset="0,0,0,0">
                    <w:txbxContent>
                      <w:p w14:paraId="4EE8C8B9" w14:textId="77777777" w:rsidR="0010408E" w:rsidRDefault="00000000">
                        <w:pPr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7"/>
                          </w:rPr>
                          <w:t>English</w:t>
                        </w:r>
                      </w:p>
                      <w:p w14:paraId="5369314E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Advanced</w:t>
                        </w:r>
                      </w:p>
                      <w:p w14:paraId="05955DD9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4E3DFF82" w14:textId="590DE105" w:rsidR="0010408E" w:rsidRDefault="00903B93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7"/>
                          </w:rPr>
                          <w:t>IsiXhosa</w:t>
                        </w:r>
                      </w:p>
                      <w:p w14:paraId="3B80087A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Native</w:t>
                        </w:r>
                      </w:p>
                      <w:p w14:paraId="39D1F987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475E7547" w14:textId="7E7E94D0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Isi</w:t>
                        </w:r>
                        <w:r w:rsidR="00903B93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Z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ulu</w:t>
                        </w:r>
                      </w:p>
                      <w:p w14:paraId="0DC5F857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sz w:val="17"/>
                          </w:rPr>
                          <w:t>Intermediate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2DFA0F" w14:textId="77777777" w:rsidR="0010408E" w:rsidRDefault="0010408E">
      <w:pPr>
        <w:pStyle w:val="BodyText"/>
        <w:spacing w:before="6"/>
        <w:rPr>
          <w:rFonts w:ascii="Times New Roman"/>
          <w:sz w:val="20"/>
        </w:rPr>
      </w:pPr>
    </w:p>
    <w:p w14:paraId="77DF025D" w14:textId="77777777" w:rsidR="0010408E" w:rsidRDefault="00000000">
      <w:pPr>
        <w:pStyle w:val="Title"/>
      </w:pPr>
      <w:r>
        <w:rPr>
          <w:color w:val="2F2F2F"/>
          <w:w w:val="110"/>
        </w:rPr>
        <w:t>AXHOBA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NTONI</w:t>
      </w:r>
    </w:p>
    <w:p w14:paraId="416A9FB9" w14:textId="6109043C" w:rsidR="0010408E" w:rsidRDefault="00000000">
      <w:pPr>
        <w:pStyle w:val="BodyText"/>
        <w:spacing w:before="87" w:line="309" w:lineRule="auto"/>
        <w:ind w:left="109" w:right="3364"/>
      </w:pPr>
      <w:r>
        <w:rPr>
          <w:color w:val="2F2F2F"/>
          <w:w w:val="105"/>
        </w:rPr>
        <w:t>Aspiring Data Scientist with a strong foundation in programming languages including Visual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Basic, C++, Advanced Java, and MySQL. Eager to transition into a Data Analyst role to further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05"/>
        </w:rPr>
        <w:t>hone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spacing w:val="-1"/>
          <w:w w:val="105"/>
        </w:rPr>
        <w:t>my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1"/>
          <w:w w:val="105"/>
        </w:rPr>
        <w:t>analytical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1"/>
          <w:w w:val="105"/>
        </w:rPr>
        <w:t>skills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1"/>
          <w:w w:val="105"/>
        </w:rPr>
        <w:t>and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spacing w:val="-1"/>
          <w:w w:val="105"/>
        </w:rPr>
        <w:t>gain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practical</w:t>
      </w:r>
      <w:r>
        <w:rPr>
          <w:color w:val="2F2F2F"/>
          <w:spacing w:val="-13"/>
          <w:w w:val="105"/>
        </w:rPr>
        <w:t xml:space="preserve"> </w:t>
      </w:r>
      <w:r>
        <w:rPr>
          <w:color w:val="2F2F2F"/>
          <w:w w:val="105"/>
        </w:rPr>
        <w:t>experience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data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manipulation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interpretation.</w:t>
      </w:r>
      <w:r>
        <w:rPr>
          <w:color w:val="2F2F2F"/>
          <w:spacing w:val="-51"/>
          <w:w w:val="105"/>
        </w:rPr>
        <w:t xml:space="preserve"> </w:t>
      </w:r>
      <w:r>
        <w:rPr>
          <w:color w:val="2F2F2F"/>
          <w:w w:val="105"/>
        </w:rPr>
        <w:t>Committed to contributing my diverse technical background to a dynamic environment, while</w:t>
      </w:r>
      <w:r>
        <w:rPr>
          <w:color w:val="2F2F2F"/>
          <w:spacing w:val="-51"/>
          <w:w w:val="105"/>
        </w:rPr>
        <w:t xml:space="preserve"> </w:t>
      </w:r>
      <w:r>
        <w:rPr>
          <w:color w:val="2F2F2F"/>
          <w:w w:val="105"/>
        </w:rPr>
        <w:t>actively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seeking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opportunities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acquire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new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skills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knowledge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propel</w:t>
      </w:r>
      <w:r>
        <w:rPr>
          <w:color w:val="2F2F2F"/>
          <w:spacing w:val="-10"/>
          <w:w w:val="105"/>
        </w:rPr>
        <w:t xml:space="preserve"> </w:t>
      </w:r>
      <w:r>
        <w:rPr>
          <w:color w:val="2F2F2F"/>
          <w:w w:val="105"/>
        </w:rPr>
        <w:t>me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towards</w:t>
      </w:r>
      <w:r>
        <w:rPr>
          <w:color w:val="2F2F2F"/>
          <w:spacing w:val="-51"/>
          <w:w w:val="105"/>
        </w:rPr>
        <w:t xml:space="preserve"> </w:t>
      </w:r>
      <w:r>
        <w:rPr>
          <w:color w:val="2F2F2F"/>
          <w:w w:val="105"/>
        </w:rPr>
        <w:t>becoming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11"/>
          <w:w w:val="105"/>
        </w:rPr>
        <w:t xml:space="preserve"> </w:t>
      </w:r>
      <w:r w:rsidR="00903B93">
        <w:rPr>
          <w:color w:val="2F2F2F"/>
          <w:w w:val="105"/>
        </w:rPr>
        <w:t>proficient</w:t>
      </w:r>
      <w:r>
        <w:rPr>
          <w:color w:val="2F2F2F"/>
          <w:spacing w:val="-12"/>
          <w:w w:val="105"/>
        </w:rPr>
        <w:t xml:space="preserve"> </w:t>
      </w:r>
      <w:r>
        <w:rPr>
          <w:color w:val="2F2F2F"/>
          <w:w w:val="105"/>
        </w:rPr>
        <w:t>Data</w:t>
      </w:r>
      <w:r>
        <w:rPr>
          <w:color w:val="2F2F2F"/>
          <w:spacing w:val="-11"/>
          <w:w w:val="105"/>
        </w:rPr>
        <w:t xml:space="preserve"> </w:t>
      </w:r>
      <w:r>
        <w:rPr>
          <w:color w:val="2F2F2F"/>
          <w:w w:val="105"/>
        </w:rPr>
        <w:t>Scientist.</w:t>
      </w:r>
    </w:p>
    <w:p w14:paraId="327E5273" w14:textId="6C74E643" w:rsidR="0010408E" w:rsidRDefault="00BA5E6F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5E1A01" wp14:editId="56C8B281">
                <wp:simplePos x="0" y="0"/>
                <wp:positionH relativeFrom="page">
                  <wp:posOffset>476250</wp:posOffset>
                </wp:positionH>
                <wp:positionV relativeFrom="paragraph">
                  <wp:posOffset>140970</wp:posOffset>
                </wp:positionV>
                <wp:extent cx="5048250" cy="9525"/>
                <wp:effectExtent l="0" t="0" r="0" b="0"/>
                <wp:wrapTopAndBottom/>
                <wp:docPr id="20381316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9525"/>
                        </a:xfrm>
                        <a:prstGeom prst="rect">
                          <a:avLst/>
                        </a:prstGeom>
                        <a:solidFill>
                          <a:srgbClr val="2F2F2F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78D4" id="Rectangle 33" o:spid="_x0000_s1026" style="position:absolute;margin-left:37.5pt;margin-top:11.1pt;width:397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" fillcolor="#2f2f2f" stroked="f">
                <v:fill opacity="9766f"/>
                <w10:wrap type="topAndBottom" anchorx="page"/>
              </v:rect>
            </w:pict>
          </mc:Fallback>
        </mc:AlternateContent>
      </w:r>
    </w:p>
    <w:p w14:paraId="332DE23D" w14:textId="77777777" w:rsidR="0010408E" w:rsidRDefault="0010408E">
      <w:pPr>
        <w:pStyle w:val="BodyText"/>
        <w:rPr>
          <w:sz w:val="19"/>
        </w:rPr>
      </w:pPr>
    </w:p>
    <w:p w14:paraId="024D1D8C" w14:textId="77777777" w:rsidR="0010408E" w:rsidRDefault="00000000">
      <w:pPr>
        <w:ind w:left="109"/>
        <w:rPr>
          <w:sz w:val="18"/>
        </w:rPr>
      </w:pPr>
      <w:r>
        <w:rPr>
          <w:color w:val="2F2F2F"/>
          <w:w w:val="110"/>
          <w:sz w:val="18"/>
        </w:rPr>
        <w:t>EXPERIENCE</w:t>
      </w:r>
    </w:p>
    <w:p w14:paraId="6373401A" w14:textId="00F99341" w:rsidR="0010408E" w:rsidRDefault="00BA5E6F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1847DD" wp14:editId="59CBF818">
                <wp:simplePos x="0" y="0"/>
                <wp:positionH relativeFrom="page">
                  <wp:posOffset>476250</wp:posOffset>
                </wp:positionH>
                <wp:positionV relativeFrom="paragraph">
                  <wp:posOffset>139065</wp:posOffset>
                </wp:positionV>
                <wp:extent cx="5048250" cy="2284095"/>
                <wp:effectExtent l="0" t="0" r="0" b="0"/>
                <wp:wrapTopAndBottom/>
                <wp:docPr id="8114453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2284095"/>
                          <a:chOff x="750" y="219"/>
                          <a:chExt cx="7950" cy="3597"/>
                        </a:xfrm>
                      </wpg:grpSpPr>
                      <wps:wsp>
                        <wps:cNvPr id="1137624059" name="AutoShape 32"/>
                        <wps:cNvSpPr>
                          <a:spLocks/>
                        </wps:cNvSpPr>
                        <wps:spPr bwMode="auto">
                          <a:xfrm>
                            <a:off x="749" y="275"/>
                            <a:ext cx="7950" cy="3540"/>
                          </a:xfrm>
                          <a:custGeom>
                            <a:avLst/>
                            <a:gdLst>
                              <a:gd name="T0" fmla="+- 0 3330 750"/>
                              <a:gd name="T1" fmla="*/ T0 w 7950"/>
                              <a:gd name="T2" fmla="+- 0 275 275"/>
                              <a:gd name="T3" fmla="*/ 275 h 3540"/>
                              <a:gd name="T4" fmla="+- 0 3315 750"/>
                              <a:gd name="T5" fmla="*/ T4 w 7950"/>
                              <a:gd name="T6" fmla="+- 0 275 275"/>
                              <a:gd name="T7" fmla="*/ 275 h 3540"/>
                              <a:gd name="T8" fmla="+- 0 3315 750"/>
                              <a:gd name="T9" fmla="*/ T8 w 7950"/>
                              <a:gd name="T10" fmla="+- 0 1910 275"/>
                              <a:gd name="T11" fmla="*/ 1910 h 3540"/>
                              <a:gd name="T12" fmla="+- 0 3330 750"/>
                              <a:gd name="T13" fmla="*/ T12 w 7950"/>
                              <a:gd name="T14" fmla="+- 0 1910 275"/>
                              <a:gd name="T15" fmla="*/ 1910 h 3540"/>
                              <a:gd name="T16" fmla="+- 0 3330 750"/>
                              <a:gd name="T17" fmla="*/ T16 w 7950"/>
                              <a:gd name="T18" fmla="+- 0 275 275"/>
                              <a:gd name="T19" fmla="*/ 275 h 3540"/>
                              <a:gd name="T20" fmla="+- 0 8700 750"/>
                              <a:gd name="T21" fmla="*/ T20 w 7950"/>
                              <a:gd name="T22" fmla="+- 0 3800 275"/>
                              <a:gd name="T23" fmla="*/ 3800 h 3540"/>
                              <a:gd name="T24" fmla="+- 0 750 750"/>
                              <a:gd name="T25" fmla="*/ T24 w 7950"/>
                              <a:gd name="T26" fmla="+- 0 3800 275"/>
                              <a:gd name="T27" fmla="*/ 3800 h 3540"/>
                              <a:gd name="T28" fmla="+- 0 750 750"/>
                              <a:gd name="T29" fmla="*/ T28 w 7950"/>
                              <a:gd name="T30" fmla="+- 0 3815 275"/>
                              <a:gd name="T31" fmla="*/ 3815 h 3540"/>
                              <a:gd name="T32" fmla="+- 0 8700 750"/>
                              <a:gd name="T33" fmla="*/ T32 w 7950"/>
                              <a:gd name="T34" fmla="+- 0 3815 275"/>
                              <a:gd name="T35" fmla="*/ 3815 h 3540"/>
                              <a:gd name="T36" fmla="+- 0 8700 750"/>
                              <a:gd name="T37" fmla="*/ T36 w 7950"/>
                              <a:gd name="T38" fmla="+- 0 3800 275"/>
                              <a:gd name="T39" fmla="*/ 3800 h 3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50" h="3540">
                                <a:moveTo>
                                  <a:pt x="2580" y="0"/>
                                </a:moveTo>
                                <a:lnTo>
                                  <a:pt x="2565" y="0"/>
                                </a:lnTo>
                                <a:lnTo>
                                  <a:pt x="2565" y="1635"/>
                                </a:lnTo>
                                <a:lnTo>
                                  <a:pt x="2580" y="1635"/>
                                </a:lnTo>
                                <a:lnTo>
                                  <a:pt x="2580" y="0"/>
                                </a:lnTo>
                                <a:close/>
                                <a:moveTo>
                                  <a:pt x="7950" y="3525"/>
                                </a:moveTo>
                                <a:lnTo>
                                  <a:pt x="0" y="3525"/>
                                </a:lnTo>
                                <a:lnTo>
                                  <a:pt x="0" y="3540"/>
                                </a:lnTo>
                                <a:lnTo>
                                  <a:pt x="7950" y="3540"/>
                                </a:lnTo>
                                <a:lnTo>
                                  <a:pt x="7950" y="3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860946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251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06661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5" y="1910"/>
                            <a:ext cx="15" cy="189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62080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188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808305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308"/>
                            <a:ext cx="1584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A5541" w14:textId="4E8A0F15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color w:val="2F2F2F"/>
                                  <w:spacing w:val="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2C7573CF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i/>
                                  <w:color w:val="2F2F2F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2020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i/>
                                  <w:color w:val="2F2F2F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974289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19"/>
                            <a:ext cx="5273" cy="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C1EBB" w14:textId="3880CD7B" w:rsidR="0010408E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Examination</w:t>
                              </w:r>
                              <w:r>
                                <w:rPr>
                                  <w:b/>
                                  <w:color w:val="2F2F2F"/>
                                  <w:spacing w:val="5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Assistan</w:t>
                              </w:r>
                              <w:r w:rsidR="006D13E8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t</w:t>
                              </w:r>
                            </w:p>
                            <w:p w14:paraId="65B3C94B" w14:textId="44579F0D" w:rsidR="0010408E" w:rsidRDefault="00000000">
                              <w:pPr>
                                <w:spacing w:before="53"/>
                                <w:ind w:left="307"/>
                                <w:jc w:val="both"/>
                                <w:rPr>
                                  <w:i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Phandulwazi</w:t>
                              </w:r>
                              <w:proofErr w:type="spellEnd"/>
                              <w:r>
                                <w:rPr>
                                  <w:i/>
                                  <w:color w:val="2F2F2F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marking</w:t>
                              </w:r>
                              <w:r>
                                <w:rPr>
                                  <w:i/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 w:rsidR="00903B93"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center</w:t>
                              </w:r>
                              <w:proofErr w:type="gramEnd"/>
                            </w:p>
                            <w:p w14:paraId="3D3E2886" w14:textId="2214905E" w:rsidR="0010408E" w:rsidRDefault="00000000">
                              <w:pPr>
                                <w:spacing w:before="125" w:line="250" w:lineRule="atLeast"/>
                                <w:ind w:left="307" w:right="18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assists with distributing papers, supporting markers, ensuring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quality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control,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managing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record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keeping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while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upholding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confidentiality</w:t>
                              </w:r>
                              <w:r>
                                <w:rPr>
                                  <w:color w:val="2F2F2F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adhering</w:t>
                              </w:r>
                              <w:r>
                                <w:rPr>
                                  <w:color w:val="2F2F2F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88534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943"/>
                            <a:ext cx="1431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78200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5FF2F9B0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37958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1854"/>
                            <a:ext cx="5407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F7FD7" w14:textId="77777777" w:rsidR="0010408E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ind w:right="2942"/>
                                <w:rPr>
                                  <w:b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2F2F2F"/>
                                  <w:spacing w:val="-1"/>
                                  <w:w w:val="110"/>
                                  <w:sz w:val="17"/>
                                </w:rPr>
                                <w:t>Tutor(</w:t>
                              </w:r>
                              <w:proofErr w:type="gramEnd"/>
                              <w:r>
                                <w:rPr>
                                  <w:b/>
                                  <w:color w:val="2F2F2F"/>
                                  <w:spacing w:val="-1"/>
                                  <w:w w:val="110"/>
                                  <w:sz w:val="1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F2F2F"/>
                                  <w:spacing w:val="-17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spacing w:val="-1"/>
                                  <w:w w:val="110"/>
                                  <w:sz w:val="17"/>
                                </w:rPr>
                                <w:t>science)</w:t>
                              </w:r>
                            </w:p>
                            <w:p w14:paraId="0C98400A" w14:textId="77777777" w:rsidR="0010408E" w:rsidRDefault="00000000">
                              <w:pPr>
                                <w:spacing w:before="53"/>
                                <w:ind w:left="298" w:right="3280"/>
                                <w:jc w:val="center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University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Fort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Hare</w:t>
                              </w:r>
                            </w:p>
                            <w:p w14:paraId="47DD6672" w14:textId="773F5311" w:rsidR="0010408E" w:rsidRPr="00903B93" w:rsidRDefault="00000000">
                              <w:pPr>
                                <w:spacing w:before="125" w:line="250" w:lineRule="atLeast"/>
                                <w:ind w:left="307"/>
                                <w:rPr>
                                  <w:sz w:val="17"/>
                                  <w:lang w:val="en-ZA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Assisting</w:t>
                              </w:r>
                              <w:r>
                                <w:rPr>
                                  <w:color w:val="2F2F2F"/>
                                  <w:spacing w:val="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computer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science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first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year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second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year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students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with clarifying concepts, assisting with assignments, guiding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coding practices, providing problem-solving strategies, and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fostering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strong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foundation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programming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theory.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847DD" id="Group 24" o:spid="_x0000_s1033" style="position:absolute;margin-left:37.5pt;margin-top:10.95pt;width:397.5pt;height:179.85pt;z-index:-15728128;mso-wrap-distance-left:0;mso-wrap-distance-right:0;mso-position-horizontal-relative:page" coordorigin="750,219" coordsize="7950,3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">
                <v:shape id="AutoShape 32" o:spid="_x0000_s1034" style="position:absolute;left:749;top:275;width:7950;height:3540;visibility:visible;mso-wrap-style:square;v-text-anchor:top" coordsize="7950,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" path="m2580,r-15,l2565,1635r15,l2580,xm7950,3525l,3525r,15l7950,3540r,-15xe" fillcolor="#2f2f2f" stroked="f">
                  <v:fill opacity="9766f"/>
                  <v:path arrowok="t" o:connecttype="custom" o:connectlocs="2580,275;2565,275;2565,1910;2580,1910;2580,275;7950,3800;0,3800;0,3815;7950,3815;7950,380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5" type="#_x0000_t75" style="position:absolute;left:3261;top:251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">
                  <v:imagedata r:id="rId8" o:title=""/>
                </v:shape>
                <v:rect id="Rectangle 30" o:spid="_x0000_s1036" style="position:absolute;left:3315;top:1910;width:1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" fillcolor="#2f2f2f" stroked="f">
                  <v:fill opacity="9766f"/>
                </v:rect>
                <v:shape id="Picture 29" o:spid="_x0000_s1037" type="#_x0000_t75" style="position:absolute;left:3261;top:1886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">
                  <v:imagedata r:id="rId8" o:title=""/>
                </v:shape>
                <v:shape id="Text Box 28" o:spid="_x0000_s1038" type="#_x0000_t202" style="position:absolute;left:750;top:308;width:1584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" filled="f" stroked="f">
                  <v:textbox inset="0,0,0,0">
                    <w:txbxContent>
                      <w:p w14:paraId="490A5541" w14:textId="4E8A0F15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</w:t>
                        </w:r>
                        <w:r w:rsidR="00903B93">
                          <w:rPr>
                            <w:color w:val="2F2F2F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2C7573CF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Dec</w:t>
                        </w:r>
                        <w:r>
                          <w:rPr>
                            <w:i/>
                            <w:color w:val="2F2F2F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2020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Dec</w:t>
                        </w:r>
                        <w:r>
                          <w:rPr>
                            <w:i/>
                            <w:color w:val="2F2F2F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2020</w:t>
                        </w:r>
                      </w:p>
                    </w:txbxContent>
                  </v:textbox>
                </v:shape>
                <v:shape id="Text Box 27" o:spid="_x0000_s1039" type="#_x0000_t202" style="position:absolute;left:3262;top:219;width:5273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" filled="f" stroked="f">
                  <v:textbox inset="0,0,0,0">
                    <w:txbxContent>
                      <w:p w14:paraId="657C1EBB" w14:textId="3880CD7B" w:rsidR="0010408E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Examination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110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Assistan</w:t>
                        </w:r>
                        <w:r w:rsidR="006D13E8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t</w:t>
                        </w:r>
                      </w:p>
                      <w:p w14:paraId="65B3C94B" w14:textId="44579F0D" w:rsidR="0010408E" w:rsidRDefault="00000000">
                        <w:pPr>
                          <w:spacing w:before="53"/>
                          <w:ind w:left="307"/>
                          <w:jc w:val="both"/>
                          <w:rPr>
                            <w:i/>
                            <w:sz w:val="17"/>
                          </w:rPr>
                        </w:pPr>
                        <w:proofErr w:type="spellStart"/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Phandulwazi</w:t>
                        </w:r>
                        <w:proofErr w:type="spellEnd"/>
                        <w:r>
                          <w:rPr>
                            <w:i/>
                            <w:color w:val="2F2F2F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marking</w:t>
                        </w:r>
                        <w:r>
                          <w:rPr>
                            <w:i/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proofErr w:type="gramStart"/>
                        <w:r w:rsidR="00903B93"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center</w:t>
                        </w:r>
                        <w:proofErr w:type="gramEnd"/>
                      </w:p>
                      <w:p w14:paraId="3D3E2886" w14:textId="2214905E" w:rsidR="0010408E" w:rsidRDefault="00000000">
                        <w:pPr>
                          <w:spacing w:before="125" w:line="250" w:lineRule="atLeast"/>
                          <w:ind w:left="307" w:right="18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assists with distributing papers, supporting markers, ensuring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quality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control,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managing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record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keeping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while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upholding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color w:val="2F2F2F"/>
                            <w:w w:val="105"/>
                            <w:sz w:val="17"/>
                          </w:rPr>
                          <w:t>confidentiality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adhering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26" o:spid="_x0000_s1040" type="#_x0000_t202" style="position:absolute;left:750;top:1943;width:1431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" filled="f" stroked="f">
                  <v:textbox inset="0,0,0,0">
                    <w:txbxContent>
                      <w:p w14:paraId="2A678200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5FF2F9B0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Mar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Present</w:t>
                        </w:r>
                      </w:p>
                    </w:txbxContent>
                  </v:textbox>
                </v:shape>
                <v:shape id="Text Box 25" o:spid="_x0000_s1041" type="#_x0000_t202" style="position:absolute;left:3262;top:1854;width:540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" filled="f" stroked="f">
                  <v:textbox inset="0,0,0,0">
                    <w:txbxContent>
                      <w:p w14:paraId="4BBF7FD7" w14:textId="77777777" w:rsidR="0010408E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08"/>
                          </w:tabs>
                          <w:spacing w:before="1"/>
                          <w:ind w:right="2942"/>
                          <w:rPr>
                            <w:b/>
                            <w:sz w:val="17"/>
                          </w:rPr>
                        </w:pPr>
                        <w:proofErr w:type="gramStart"/>
                        <w:r>
                          <w:rPr>
                            <w:b/>
                            <w:color w:val="2F2F2F"/>
                            <w:spacing w:val="-1"/>
                            <w:w w:val="110"/>
                            <w:sz w:val="17"/>
                          </w:rPr>
                          <w:t>Tutor(</w:t>
                        </w:r>
                        <w:proofErr w:type="gramEnd"/>
                        <w:r>
                          <w:rPr>
                            <w:b/>
                            <w:color w:val="2F2F2F"/>
                            <w:spacing w:val="-1"/>
                            <w:w w:val="110"/>
                            <w:sz w:val="17"/>
                          </w:rPr>
                          <w:t>computer</w:t>
                        </w:r>
                        <w:r>
                          <w:rPr>
                            <w:b/>
                            <w:color w:val="2F2F2F"/>
                            <w:spacing w:val="-17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110"/>
                            <w:sz w:val="17"/>
                          </w:rPr>
                          <w:t>science)</w:t>
                        </w:r>
                      </w:p>
                      <w:p w14:paraId="0C98400A" w14:textId="77777777" w:rsidR="0010408E" w:rsidRDefault="00000000">
                        <w:pPr>
                          <w:spacing w:before="53"/>
                          <w:ind w:left="298" w:right="3280"/>
                          <w:jc w:val="center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sz w:val="17"/>
                          </w:rPr>
                          <w:t>University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Fort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Hare</w:t>
                        </w:r>
                      </w:p>
                      <w:p w14:paraId="47DD6672" w14:textId="773F5311" w:rsidR="0010408E" w:rsidRPr="00903B93" w:rsidRDefault="00000000">
                        <w:pPr>
                          <w:spacing w:before="125" w:line="250" w:lineRule="atLeast"/>
                          <w:ind w:left="307"/>
                          <w:rPr>
                            <w:sz w:val="17"/>
                            <w:lang w:val="en-ZA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Assisting</w:t>
                        </w:r>
                        <w:r>
                          <w:rPr>
                            <w:color w:val="2F2F2F"/>
                            <w:spacing w:val="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computer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science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color w:val="2F2F2F"/>
                            <w:w w:val="105"/>
                            <w:sz w:val="17"/>
                          </w:rPr>
                          <w:t>first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year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second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year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students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with clarifying concepts, assisting with assignments, guiding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coding practices, providing problem-solving strategies, and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fostering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strong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foundation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programming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theory.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6F00C9" w14:textId="77777777" w:rsidR="0010408E" w:rsidRDefault="0010408E">
      <w:pPr>
        <w:pStyle w:val="BodyText"/>
        <w:rPr>
          <w:sz w:val="19"/>
        </w:rPr>
      </w:pPr>
    </w:p>
    <w:p w14:paraId="587DF99B" w14:textId="77777777" w:rsidR="0010408E" w:rsidRDefault="00000000">
      <w:pPr>
        <w:ind w:left="109"/>
        <w:rPr>
          <w:sz w:val="18"/>
        </w:rPr>
      </w:pPr>
      <w:r>
        <w:rPr>
          <w:color w:val="2F2F2F"/>
          <w:w w:val="105"/>
          <w:sz w:val="18"/>
        </w:rPr>
        <w:t>EDUCATION</w:t>
      </w:r>
    </w:p>
    <w:p w14:paraId="73DDA04C" w14:textId="50C7D490" w:rsidR="0010408E" w:rsidRDefault="00BA5E6F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089EFA3" wp14:editId="786188BE">
                <wp:simplePos x="0" y="0"/>
                <wp:positionH relativeFrom="page">
                  <wp:posOffset>476250</wp:posOffset>
                </wp:positionH>
                <wp:positionV relativeFrom="paragraph">
                  <wp:posOffset>138430</wp:posOffset>
                </wp:positionV>
                <wp:extent cx="5048250" cy="3388995"/>
                <wp:effectExtent l="0" t="0" r="0" b="0"/>
                <wp:wrapTopAndBottom/>
                <wp:docPr id="10471366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388995"/>
                          <a:chOff x="750" y="218"/>
                          <a:chExt cx="7950" cy="5337"/>
                        </a:xfrm>
                      </wpg:grpSpPr>
                      <wps:wsp>
                        <wps:cNvPr id="55485316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50" y="5539"/>
                            <a:ext cx="7950" cy="15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6450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15" y="274"/>
                            <a:ext cx="15" cy="75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095525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25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12292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15" y="1024"/>
                            <a:ext cx="15" cy="138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9330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100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78244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315" y="2404"/>
                            <a:ext cx="15" cy="1635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229724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238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27926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315" y="4039"/>
                            <a:ext cx="15" cy="75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4050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401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26450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315" y="4789"/>
                            <a:ext cx="15" cy="75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316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476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547804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307"/>
                            <a:ext cx="152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7B256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422168E1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Jan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2014 - Dec 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63701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18"/>
                            <a:ext cx="2639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DEABE" w14:textId="45C88886" w:rsidR="0010408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color w:val="2F2F2F"/>
                                  <w:spacing w:val="-1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Certificate</w:t>
                              </w:r>
                            </w:p>
                            <w:p w14:paraId="7AD32BE0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Imingcangathelo</w:t>
                              </w:r>
                              <w:proofErr w:type="spellEnd"/>
                              <w:r>
                                <w:rPr>
                                  <w:i/>
                                  <w:color w:val="2F2F2F"/>
                                  <w:spacing w:val="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high</w:t>
                              </w:r>
                              <w:r>
                                <w:rPr>
                                  <w:i/>
                                  <w:color w:val="2F2F2F"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0460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057"/>
                            <a:ext cx="154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81546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18B50CE0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2019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061016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968"/>
                            <a:ext cx="4886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52BFB" w14:textId="77777777" w:rsidR="0010408E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ind w:right="2856"/>
                                <w:jc w:val="righ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Science</w:t>
                              </w:r>
                            </w:p>
                            <w:p w14:paraId="1B8524B6" w14:textId="77777777" w:rsidR="0010408E" w:rsidRDefault="00000000">
                              <w:pPr>
                                <w:spacing w:before="53"/>
                                <w:ind w:right="2769"/>
                                <w:jc w:val="righ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University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Fort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Hare</w:t>
                              </w:r>
                            </w:p>
                            <w:p w14:paraId="5DDE1C81" w14:textId="77777777" w:rsidR="0010408E" w:rsidRDefault="00000000">
                              <w:pPr>
                                <w:spacing w:before="125" w:line="250" w:lineRule="atLeast"/>
                                <w:ind w:left="30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My primary areas of focus include Computer Science and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Mathematics.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88626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2437"/>
                            <a:ext cx="14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AC176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0ABC97EC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2023 -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0552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348"/>
                            <a:ext cx="5272" cy="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82D1A" w14:textId="77777777" w:rsidR="0010408E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Honors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F2F2F"/>
                                  <w:spacing w:val="-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science</w:t>
                              </w:r>
                            </w:p>
                            <w:p w14:paraId="1EA73AD5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University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Fort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Hare</w:t>
                              </w:r>
                            </w:p>
                            <w:p w14:paraId="1088ACF6" w14:textId="1DAFB71B" w:rsidR="0010408E" w:rsidRDefault="00000000">
                              <w:pPr>
                                <w:spacing w:before="125" w:line="250" w:lineRule="atLeast"/>
                                <w:ind w:left="30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My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research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topic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Development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machine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learning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model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to assess the health impact of sedentary behavior in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institutions</w:t>
                              </w:r>
                              <w:r>
                                <w:rPr>
                                  <w:color w:val="2F2F2F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higher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learning.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2975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4072"/>
                            <a:ext cx="154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09583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online</w:t>
                              </w:r>
                            </w:p>
                            <w:p w14:paraId="50047D55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i/>
                                  <w:color w:val="2F2F2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color w:val="2F2F2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i/>
                                  <w:color w:val="2F2F2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993299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3983"/>
                            <a:ext cx="258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CEC9E" w14:textId="77777777" w:rsidR="0010408E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2F2F2F"/>
                                  <w:spacing w:val="-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Connected</w:t>
                              </w:r>
                              <w:r>
                                <w:rPr>
                                  <w:b/>
                                  <w:color w:val="2F2F2F"/>
                                  <w:spacing w:val="-10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certificate</w:t>
                              </w:r>
                              <w:proofErr w:type="gramEnd"/>
                            </w:p>
                            <w:p w14:paraId="3E6E359A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7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4244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4822"/>
                            <a:ext cx="1536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F18AB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online</w:t>
                              </w:r>
                            </w:p>
                            <w:p w14:paraId="21E22EE4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i/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color w:val="2F2F2F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i/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37624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4733"/>
                            <a:ext cx="2939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36F81" w14:textId="77777777" w:rsidR="0010408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Cybersecurity</w:t>
                              </w:r>
                            </w:p>
                            <w:p w14:paraId="65298D17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7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9EFA3" id="Group 2" o:spid="_x0000_s1042" style="position:absolute;margin-left:37.5pt;margin-top:10.9pt;width:397.5pt;height:266.85pt;z-index:-15727616;mso-wrap-distance-left:0;mso-wrap-distance-right:0;mso-position-horizontal-relative:page" coordorigin="750,218" coordsize="7950,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">
                <v:rect id="Rectangle 23" o:spid="_x0000_s1043" style="position:absolute;left:750;top:5539;width:79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" fillcolor="#2f2f2f" stroked="f">
                  <v:fill opacity="9766f"/>
                </v:rect>
                <v:rect id="Rectangle 22" o:spid="_x0000_s1044" style="position:absolute;left:3315;top:274;width:1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" fillcolor="#2f2f2f" stroked="f">
                  <v:fill opacity="9766f"/>
                </v:rect>
                <v:shape id="Picture 21" o:spid="_x0000_s1045" type="#_x0000_t75" style="position:absolute;left:3261;top:25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">
                  <v:imagedata r:id="rId9" o:title=""/>
                </v:shape>
                <v:rect id="Rectangle 20" o:spid="_x0000_s1046" style="position:absolute;left:3315;top:1024;width:15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" fillcolor="#2f2f2f" stroked="f">
                  <v:fill opacity="9766f"/>
                </v:rect>
                <v:shape id="Picture 19" o:spid="_x0000_s1047" type="#_x0000_t75" style="position:absolute;left:3261;top:100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">
                  <v:imagedata r:id="rId9" o:title=""/>
                </v:shape>
                <v:rect id="Rectangle 18" o:spid="_x0000_s1048" style="position:absolute;left:3315;top:2404;width:15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" fillcolor="#2f2f2f" stroked="f">
                  <v:fill opacity="9766f"/>
                </v:rect>
                <v:shape id="Picture 17" o:spid="_x0000_s1049" type="#_x0000_t75" style="position:absolute;left:3261;top:238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">
                  <v:imagedata r:id="rId9" o:title=""/>
                </v:shape>
                <v:rect id="Rectangle 16" o:spid="_x0000_s1050" style="position:absolute;left:3315;top:4039;width:1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" fillcolor="#2f2f2f" stroked="f">
                  <v:fill opacity="9766f"/>
                </v:rect>
                <v:shape id="Picture 15" o:spid="_x0000_s1051" type="#_x0000_t75" style="position:absolute;left:3261;top:401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">
                  <v:imagedata r:id="rId9" o:title=""/>
                </v:shape>
                <v:rect id="Rectangle 14" o:spid="_x0000_s1052" style="position:absolute;left:3315;top:4789;width:1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" fillcolor="#2f2f2f" stroked="f">
                  <v:fill opacity="9766f"/>
                </v:rect>
                <v:shape id="Picture 13" o:spid="_x0000_s1053" type="#_x0000_t75" style="position:absolute;left:3261;top:476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">
                  <v:imagedata r:id="rId9" o:title=""/>
                </v:shape>
                <v:shape id="Text Box 12" o:spid="_x0000_s1054" type="#_x0000_t202" style="position:absolute;left:750;top:307;width:1529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" filled="f" stroked="f">
                  <v:textbox inset="0,0,0,0">
                    <w:txbxContent>
                      <w:p w14:paraId="6217B256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422168E1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Jan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2014 - Dec 2018</w:t>
                        </w:r>
                      </w:p>
                    </w:txbxContent>
                  </v:textbox>
                </v:shape>
                <v:shape id="Text Box 11" o:spid="_x0000_s1055" type="#_x0000_t202" style="position:absolute;left:3262;top:218;width:2639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" filled="f" stroked="f">
                  <v:textbox inset="0,0,0,0">
                    <w:txbxContent>
                      <w:p w14:paraId="136DEABE" w14:textId="45C88886" w:rsidR="0010408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Senior</w:t>
                        </w:r>
                        <w:r>
                          <w:rPr>
                            <w:b/>
                            <w:color w:val="2F2F2F"/>
                            <w:spacing w:val="-13"/>
                            <w:w w:val="110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Certificate</w:t>
                        </w:r>
                      </w:p>
                      <w:p w14:paraId="7AD32BE0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Imingcangathelo</w:t>
                        </w:r>
                        <w:r>
                          <w:rPr>
                            <w:i/>
                            <w:color w:val="2F2F2F"/>
                            <w:spacing w:val="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high</w:t>
                        </w:r>
                        <w:r>
                          <w:rPr>
                            <w:i/>
                            <w:color w:val="2F2F2F"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school</w:t>
                        </w:r>
                      </w:p>
                    </w:txbxContent>
                  </v:textbox>
                </v:shape>
                <v:shape id="Text Box 10" o:spid="_x0000_s1056" type="#_x0000_t202" style="position:absolute;left:750;top:1057;width:1549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" filled="f" stroked="f">
                  <v:textbox inset="0,0,0,0">
                    <w:txbxContent>
                      <w:p w14:paraId="4CD81546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18B50CE0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Feb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2019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 Box 9" o:spid="_x0000_s1057" type="#_x0000_t202" style="position:absolute;left:3262;top:968;width:4886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" filled="f" stroked="f">
                  <v:textbox inset="0,0,0,0">
                    <w:txbxContent>
                      <w:p w14:paraId="61552BFB" w14:textId="77777777" w:rsidR="0010408E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8"/>
                          </w:tabs>
                          <w:spacing w:before="1"/>
                          <w:ind w:right="2856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Bachelor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Science</w:t>
                        </w:r>
                      </w:p>
                      <w:p w14:paraId="1B8524B6" w14:textId="77777777" w:rsidR="0010408E" w:rsidRDefault="00000000">
                        <w:pPr>
                          <w:spacing w:before="53"/>
                          <w:ind w:right="2769"/>
                          <w:jc w:val="righ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sz w:val="17"/>
                          </w:rPr>
                          <w:t>University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Fort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Hare</w:t>
                        </w:r>
                      </w:p>
                      <w:p w14:paraId="5DDE1C81" w14:textId="77777777" w:rsidR="0010408E" w:rsidRDefault="00000000">
                        <w:pPr>
                          <w:spacing w:before="125" w:line="250" w:lineRule="atLeast"/>
                          <w:ind w:left="307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My primary areas of focus include Computer Science and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Mathematics.</w:t>
                        </w:r>
                      </w:p>
                    </w:txbxContent>
                  </v:textbox>
                </v:shape>
                <v:shape id="Text Box 8" o:spid="_x0000_s1058" type="#_x0000_t202" style="position:absolute;left:750;top:2437;width:143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" filled="f" stroked="f">
                  <v:textbox inset="0,0,0,0">
                    <w:txbxContent>
                      <w:p w14:paraId="4E5AC176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0ABC97EC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Feb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2023 -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Present</w:t>
                        </w:r>
                      </w:p>
                    </w:txbxContent>
                  </v:textbox>
                </v:shape>
                <v:shape id="Text Box 7" o:spid="_x0000_s1059" type="#_x0000_t202" style="position:absolute;left:3262;top:2348;width:527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" filled="f" stroked="f">
                  <v:textbox inset="0,0,0,0">
                    <w:txbxContent>
                      <w:p w14:paraId="72B82D1A" w14:textId="77777777" w:rsidR="0010408E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Bachelor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Honors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in</w:t>
                        </w:r>
                        <w:r>
                          <w:rPr>
                            <w:b/>
                            <w:color w:val="2F2F2F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computer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science</w:t>
                        </w:r>
                      </w:p>
                      <w:p w14:paraId="1EA73AD5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sz w:val="17"/>
                          </w:rPr>
                          <w:t>University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Fort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Hare</w:t>
                        </w:r>
                      </w:p>
                      <w:p w14:paraId="1088ACF6" w14:textId="1DAFB71B" w:rsidR="0010408E" w:rsidRDefault="00000000">
                        <w:pPr>
                          <w:spacing w:before="125" w:line="250" w:lineRule="atLeast"/>
                          <w:ind w:left="307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My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research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topic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Development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machine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learning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model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to assess the health impact of sedentary behavior in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institutions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higher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color w:val="2F2F2F"/>
                            <w:w w:val="105"/>
                            <w:sz w:val="17"/>
                          </w:rPr>
                          <w:t>learning.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'</w:t>
                        </w:r>
                      </w:p>
                    </w:txbxContent>
                  </v:textbox>
                </v:shape>
                <v:shape id="Text Box 6" o:spid="_x0000_s1060" type="#_x0000_t202" style="position:absolute;left:750;top:4072;width:1549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" filled="f" stroked="f">
                  <v:textbox inset="0,0,0,0">
                    <w:txbxContent>
                      <w:p w14:paraId="0FD09583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online</w:t>
                        </w:r>
                      </w:p>
                      <w:p w14:paraId="50047D55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Feb</w:t>
                        </w:r>
                        <w:r>
                          <w:rPr>
                            <w:i/>
                            <w:color w:val="2F2F2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  <w:r>
                          <w:rPr>
                            <w:i/>
                            <w:color w:val="2F2F2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Mar</w:t>
                        </w:r>
                        <w:r>
                          <w:rPr>
                            <w:i/>
                            <w:color w:val="2F2F2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 Box 5" o:spid="_x0000_s1061" type="#_x0000_t202" style="position:absolute;left:3262;top:3983;width:258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" filled="f" stroked="f">
                  <v:textbox inset="0,0,0,0">
                    <w:txbxContent>
                      <w:p w14:paraId="28DCEC9E" w14:textId="77777777" w:rsidR="0010408E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Get</w:t>
                        </w:r>
                        <w:r>
                          <w:rPr>
                            <w:b/>
                            <w:color w:val="2F2F2F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Connected</w:t>
                        </w:r>
                        <w:r>
                          <w:rPr>
                            <w:b/>
                            <w:color w:val="2F2F2F"/>
                            <w:spacing w:val="-1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certificate</w:t>
                        </w:r>
                      </w:p>
                      <w:p w14:paraId="3E6E359A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w w:val="110"/>
                            <w:sz w:val="17"/>
                          </w:rPr>
                          <w:t>CISCO</w:t>
                        </w:r>
                      </w:p>
                    </w:txbxContent>
                  </v:textbox>
                </v:shape>
                <v:shape id="Text Box 4" o:spid="_x0000_s1062" type="#_x0000_t202" style="position:absolute;left:750;top:4822;width:1536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" filled="f" stroked="f">
                  <v:textbox inset="0,0,0,0">
                    <w:txbxContent>
                      <w:p w14:paraId="377F18AB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online</w:t>
                        </w:r>
                      </w:p>
                      <w:p w14:paraId="21E22EE4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Mar</w:t>
                        </w:r>
                        <w:r>
                          <w:rPr>
                            <w:i/>
                            <w:color w:val="2F2F2F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  <w:r>
                          <w:rPr>
                            <w:i/>
                            <w:color w:val="2F2F2F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Apr</w:t>
                        </w:r>
                        <w:r>
                          <w:rPr>
                            <w:i/>
                            <w:color w:val="2F2F2F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 Box 3" o:spid="_x0000_s1063" type="#_x0000_t202" style="position:absolute;left:3262;top:4733;width:2939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" filled="f" stroked="f">
                  <v:textbox inset="0,0,0,0">
                    <w:txbxContent>
                      <w:p w14:paraId="5A936F81" w14:textId="77777777" w:rsidR="0010408E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Introduction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Cybersecurity</w:t>
                        </w:r>
                      </w:p>
                      <w:p w14:paraId="65298D17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w w:val="110"/>
                            <w:sz w:val="17"/>
                          </w:rPr>
                          <w:t>CISCO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0408E">
      <w:type w:val="continuous"/>
      <w:pgSz w:w="12240" w:h="16100"/>
      <w:pgMar w:top="0" w:right="58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14"/>
    <w:multiLevelType w:val="hybridMultilevel"/>
    <w:tmpl w:val="B69888E6"/>
    <w:lvl w:ilvl="0" w:tplc="5D226982">
      <w:numFmt w:val="bullet"/>
      <w:lvlText w:val="●"/>
      <w:lvlJc w:val="left"/>
      <w:pPr>
        <w:ind w:left="308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10BA1B00">
      <w:numFmt w:val="bullet"/>
      <w:lvlText w:val="•"/>
      <w:lvlJc w:val="left"/>
      <w:pPr>
        <w:ind w:left="759" w:hanging="308"/>
      </w:pPr>
      <w:rPr>
        <w:rFonts w:hint="default"/>
        <w:lang w:val="en-US" w:eastAsia="en-US" w:bidi="ar-SA"/>
      </w:rPr>
    </w:lvl>
    <w:lvl w:ilvl="2" w:tplc="3B523B8A">
      <w:numFmt w:val="bullet"/>
      <w:lvlText w:val="•"/>
      <w:lvlJc w:val="left"/>
      <w:pPr>
        <w:ind w:left="1218" w:hanging="308"/>
      </w:pPr>
      <w:rPr>
        <w:rFonts w:hint="default"/>
        <w:lang w:val="en-US" w:eastAsia="en-US" w:bidi="ar-SA"/>
      </w:rPr>
    </w:lvl>
    <w:lvl w:ilvl="3" w:tplc="6E8C877E">
      <w:numFmt w:val="bullet"/>
      <w:lvlText w:val="•"/>
      <w:lvlJc w:val="left"/>
      <w:pPr>
        <w:ind w:left="1676" w:hanging="308"/>
      </w:pPr>
      <w:rPr>
        <w:rFonts w:hint="default"/>
        <w:lang w:val="en-US" w:eastAsia="en-US" w:bidi="ar-SA"/>
      </w:rPr>
    </w:lvl>
    <w:lvl w:ilvl="4" w:tplc="6E90213C">
      <w:numFmt w:val="bullet"/>
      <w:lvlText w:val="•"/>
      <w:lvlJc w:val="left"/>
      <w:pPr>
        <w:ind w:left="2135" w:hanging="308"/>
      </w:pPr>
      <w:rPr>
        <w:rFonts w:hint="default"/>
        <w:lang w:val="en-US" w:eastAsia="en-US" w:bidi="ar-SA"/>
      </w:rPr>
    </w:lvl>
    <w:lvl w:ilvl="5" w:tplc="4D10F272">
      <w:numFmt w:val="bullet"/>
      <w:lvlText w:val="•"/>
      <w:lvlJc w:val="left"/>
      <w:pPr>
        <w:ind w:left="2593" w:hanging="308"/>
      </w:pPr>
      <w:rPr>
        <w:rFonts w:hint="default"/>
        <w:lang w:val="en-US" w:eastAsia="en-US" w:bidi="ar-SA"/>
      </w:rPr>
    </w:lvl>
    <w:lvl w:ilvl="6" w:tplc="A2807B9A">
      <w:numFmt w:val="bullet"/>
      <w:lvlText w:val="•"/>
      <w:lvlJc w:val="left"/>
      <w:pPr>
        <w:ind w:left="3052" w:hanging="308"/>
      </w:pPr>
      <w:rPr>
        <w:rFonts w:hint="default"/>
        <w:lang w:val="en-US" w:eastAsia="en-US" w:bidi="ar-SA"/>
      </w:rPr>
    </w:lvl>
    <w:lvl w:ilvl="7" w:tplc="6AA80A64">
      <w:numFmt w:val="bullet"/>
      <w:lvlText w:val="•"/>
      <w:lvlJc w:val="left"/>
      <w:pPr>
        <w:ind w:left="3511" w:hanging="308"/>
      </w:pPr>
      <w:rPr>
        <w:rFonts w:hint="default"/>
        <w:lang w:val="en-US" w:eastAsia="en-US" w:bidi="ar-SA"/>
      </w:rPr>
    </w:lvl>
    <w:lvl w:ilvl="8" w:tplc="1F4AAF38">
      <w:numFmt w:val="bullet"/>
      <w:lvlText w:val="•"/>
      <w:lvlJc w:val="left"/>
      <w:pPr>
        <w:ind w:left="3969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10D14456"/>
    <w:multiLevelType w:val="hybridMultilevel"/>
    <w:tmpl w:val="71762984"/>
    <w:lvl w:ilvl="0" w:tplc="0BDC52DC">
      <w:numFmt w:val="bullet"/>
      <w:lvlText w:val="●"/>
      <w:lvlJc w:val="left"/>
      <w:pPr>
        <w:ind w:left="308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585422BA">
      <w:numFmt w:val="bullet"/>
      <w:lvlText w:val="•"/>
      <w:lvlJc w:val="left"/>
      <w:pPr>
        <w:ind w:left="798" w:hanging="308"/>
      </w:pPr>
      <w:rPr>
        <w:rFonts w:hint="default"/>
        <w:lang w:val="en-US" w:eastAsia="en-US" w:bidi="ar-SA"/>
      </w:rPr>
    </w:lvl>
    <w:lvl w:ilvl="2" w:tplc="A4FE531A">
      <w:numFmt w:val="bullet"/>
      <w:lvlText w:val="•"/>
      <w:lvlJc w:val="left"/>
      <w:pPr>
        <w:ind w:left="1295" w:hanging="308"/>
      </w:pPr>
      <w:rPr>
        <w:rFonts w:hint="default"/>
        <w:lang w:val="en-US" w:eastAsia="en-US" w:bidi="ar-SA"/>
      </w:rPr>
    </w:lvl>
    <w:lvl w:ilvl="3" w:tplc="973C6748">
      <w:numFmt w:val="bullet"/>
      <w:lvlText w:val="•"/>
      <w:lvlJc w:val="left"/>
      <w:pPr>
        <w:ind w:left="1792" w:hanging="308"/>
      </w:pPr>
      <w:rPr>
        <w:rFonts w:hint="default"/>
        <w:lang w:val="en-US" w:eastAsia="en-US" w:bidi="ar-SA"/>
      </w:rPr>
    </w:lvl>
    <w:lvl w:ilvl="4" w:tplc="A1C0D50E">
      <w:numFmt w:val="bullet"/>
      <w:lvlText w:val="•"/>
      <w:lvlJc w:val="left"/>
      <w:pPr>
        <w:ind w:left="2289" w:hanging="308"/>
      </w:pPr>
      <w:rPr>
        <w:rFonts w:hint="default"/>
        <w:lang w:val="en-US" w:eastAsia="en-US" w:bidi="ar-SA"/>
      </w:rPr>
    </w:lvl>
    <w:lvl w:ilvl="5" w:tplc="1778CD58">
      <w:numFmt w:val="bullet"/>
      <w:lvlText w:val="•"/>
      <w:lvlJc w:val="left"/>
      <w:pPr>
        <w:ind w:left="2786" w:hanging="308"/>
      </w:pPr>
      <w:rPr>
        <w:rFonts w:hint="default"/>
        <w:lang w:val="en-US" w:eastAsia="en-US" w:bidi="ar-SA"/>
      </w:rPr>
    </w:lvl>
    <w:lvl w:ilvl="6" w:tplc="223A8D2E">
      <w:numFmt w:val="bullet"/>
      <w:lvlText w:val="•"/>
      <w:lvlJc w:val="left"/>
      <w:pPr>
        <w:ind w:left="3283" w:hanging="308"/>
      </w:pPr>
      <w:rPr>
        <w:rFonts w:hint="default"/>
        <w:lang w:val="en-US" w:eastAsia="en-US" w:bidi="ar-SA"/>
      </w:rPr>
    </w:lvl>
    <w:lvl w:ilvl="7" w:tplc="BD14410C">
      <w:numFmt w:val="bullet"/>
      <w:lvlText w:val="•"/>
      <w:lvlJc w:val="left"/>
      <w:pPr>
        <w:ind w:left="3780" w:hanging="308"/>
      </w:pPr>
      <w:rPr>
        <w:rFonts w:hint="default"/>
        <w:lang w:val="en-US" w:eastAsia="en-US" w:bidi="ar-SA"/>
      </w:rPr>
    </w:lvl>
    <w:lvl w:ilvl="8" w:tplc="FC0E4CF4">
      <w:numFmt w:val="bullet"/>
      <w:lvlText w:val="•"/>
      <w:lvlJc w:val="left"/>
      <w:pPr>
        <w:ind w:left="4277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1E512DAB"/>
    <w:multiLevelType w:val="hybridMultilevel"/>
    <w:tmpl w:val="457C3776"/>
    <w:lvl w:ilvl="0" w:tplc="174C02E6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81F5DB"/>
        <w:w w:val="125"/>
        <w:position w:val="1"/>
        <w:sz w:val="12"/>
        <w:szCs w:val="12"/>
        <w:lang w:val="en-US" w:eastAsia="en-US" w:bidi="ar-SA"/>
      </w:rPr>
    </w:lvl>
    <w:lvl w:ilvl="1" w:tplc="9B0A553E">
      <w:numFmt w:val="bullet"/>
      <w:lvlText w:val="•"/>
      <w:lvlJc w:val="left"/>
      <w:pPr>
        <w:ind w:left="563" w:hanging="308"/>
      </w:pPr>
      <w:rPr>
        <w:rFonts w:hint="default"/>
        <w:lang w:val="en-US" w:eastAsia="en-US" w:bidi="ar-SA"/>
      </w:rPr>
    </w:lvl>
    <w:lvl w:ilvl="2" w:tplc="8C3EAE7E">
      <w:numFmt w:val="bullet"/>
      <w:lvlText w:val="•"/>
      <w:lvlJc w:val="left"/>
      <w:pPr>
        <w:ind w:left="827" w:hanging="308"/>
      </w:pPr>
      <w:rPr>
        <w:rFonts w:hint="default"/>
        <w:lang w:val="en-US" w:eastAsia="en-US" w:bidi="ar-SA"/>
      </w:rPr>
    </w:lvl>
    <w:lvl w:ilvl="3" w:tplc="84DC4BE8">
      <w:numFmt w:val="bullet"/>
      <w:lvlText w:val="•"/>
      <w:lvlJc w:val="left"/>
      <w:pPr>
        <w:ind w:left="1091" w:hanging="308"/>
      </w:pPr>
      <w:rPr>
        <w:rFonts w:hint="default"/>
        <w:lang w:val="en-US" w:eastAsia="en-US" w:bidi="ar-SA"/>
      </w:rPr>
    </w:lvl>
    <w:lvl w:ilvl="4" w:tplc="8EF60980">
      <w:numFmt w:val="bullet"/>
      <w:lvlText w:val="•"/>
      <w:lvlJc w:val="left"/>
      <w:pPr>
        <w:ind w:left="1355" w:hanging="308"/>
      </w:pPr>
      <w:rPr>
        <w:rFonts w:hint="default"/>
        <w:lang w:val="en-US" w:eastAsia="en-US" w:bidi="ar-SA"/>
      </w:rPr>
    </w:lvl>
    <w:lvl w:ilvl="5" w:tplc="DB746EBC">
      <w:numFmt w:val="bullet"/>
      <w:lvlText w:val="•"/>
      <w:lvlJc w:val="left"/>
      <w:pPr>
        <w:ind w:left="1619" w:hanging="308"/>
      </w:pPr>
      <w:rPr>
        <w:rFonts w:hint="default"/>
        <w:lang w:val="en-US" w:eastAsia="en-US" w:bidi="ar-SA"/>
      </w:rPr>
    </w:lvl>
    <w:lvl w:ilvl="6" w:tplc="9F9E1DA6">
      <w:numFmt w:val="bullet"/>
      <w:lvlText w:val="•"/>
      <w:lvlJc w:val="left"/>
      <w:pPr>
        <w:ind w:left="1882" w:hanging="308"/>
      </w:pPr>
      <w:rPr>
        <w:rFonts w:hint="default"/>
        <w:lang w:val="en-US" w:eastAsia="en-US" w:bidi="ar-SA"/>
      </w:rPr>
    </w:lvl>
    <w:lvl w:ilvl="7" w:tplc="D9A426B6">
      <w:numFmt w:val="bullet"/>
      <w:lvlText w:val="•"/>
      <w:lvlJc w:val="left"/>
      <w:pPr>
        <w:ind w:left="2146" w:hanging="308"/>
      </w:pPr>
      <w:rPr>
        <w:rFonts w:hint="default"/>
        <w:lang w:val="en-US" w:eastAsia="en-US" w:bidi="ar-SA"/>
      </w:rPr>
    </w:lvl>
    <w:lvl w:ilvl="8" w:tplc="8280D3A2">
      <w:numFmt w:val="bullet"/>
      <w:lvlText w:val="•"/>
      <w:lvlJc w:val="left"/>
      <w:pPr>
        <w:ind w:left="2410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239B3778"/>
    <w:multiLevelType w:val="hybridMultilevel"/>
    <w:tmpl w:val="5B88DD1A"/>
    <w:lvl w:ilvl="0" w:tplc="D4902B72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6BCE5ECC">
      <w:numFmt w:val="bullet"/>
      <w:lvlText w:val="•"/>
      <w:lvlJc w:val="left"/>
      <w:pPr>
        <w:ind w:left="528" w:hanging="308"/>
      </w:pPr>
      <w:rPr>
        <w:rFonts w:hint="default"/>
        <w:lang w:val="en-US" w:eastAsia="en-US" w:bidi="ar-SA"/>
      </w:rPr>
    </w:lvl>
    <w:lvl w:ilvl="2" w:tplc="12AEF9EE">
      <w:numFmt w:val="bullet"/>
      <w:lvlText w:val="•"/>
      <w:lvlJc w:val="left"/>
      <w:pPr>
        <w:ind w:left="756" w:hanging="308"/>
      </w:pPr>
      <w:rPr>
        <w:rFonts w:hint="default"/>
        <w:lang w:val="en-US" w:eastAsia="en-US" w:bidi="ar-SA"/>
      </w:rPr>
    </w:lvl>
    <w:lvl w:ilvl="3" w:tplc="DF7C4450">
      <w:numFmt w:val="bullet"/>
      <w:lvlText w:val="•"/>
      <w:lvlJc w:val="left"/>
      <w:pPr>
        <w:ind w:left="984" w:hanging="308"/>
      </w:pPr>
      <w:rPr>
        <w:rFonts w:hint="default"/>
        <w:lang w:val="en-US" w:eastAsia="en-US" w:bidi="ar-SA"/>
      </w:rPr>
    </w:lvl>
    <w:lvl w:ilvl="4" w:tplc="32A07F8A">
      <w:numFmt w:val="bullet"/>
      <w:lvlText w:val="•"/>
      <w:lvlJc w:val="left"/>
      <w:pPr>
        <w:ind w:left="1213" w:hanging="308"/>
      </w:pPr>
      <w:rPr>
        <w:rFonts w:hint="default"/>
        <w:lang w:val="en-US" w:eastAsia="en-US" w:bidi="ar-SA"/>
      </w:rPr>
    </w:lvl>
    <w:lvl w:ilvl="5" w:tplc="5E485A1E">
      <w:numFmt w:val="bullet"/>
      <w:lvlText w:val="•"/>
      <w:lvlJc w:val="left"/>
      <w:pPr>
        <w:ind w:left="1441" w:hanging="308"/>
      </w:pPr>
      <w:rPr>
        <w:rFonts w:hint="default"/>
        <w:lang w:val="en-US" w:eastAsia="en-US" w:bidi="ar-SA"/>
      </w:rPr>
    </w:lvl>
    <w:lvl w:ilvl="6" w:tplc="AC886182">
      <w:numFmt w:val="bullet"/>
      <w:lvlText w:val="•"/>
      <w:lvlJc w:val="left"/>
      <w:pPr>
        <w:ind w:left="1669" w:hanging="308"/>
      </w:pPr>
      <w:rPr>
        <w:rFonts w:hint="default"/>
        <w:lang w:val="en-US" w:eastAsia="en-US" w:bidi="ar-SA"/>
      </w:rPr>
    </w:lvl>
    <w:lvl w:ilvl="7" w:tplc="27DA4E02">
      <w:numFmt w:val="bullet"/>
      <w:lvlText w:val="•"/>
      <w:lvlJc w:val="left"/>
      <w:pPr>
        <w:ind w:left="1898" w:hanging="308"/>
      </w:pPr>
      <w:rPr>
        <w:rFonts w:hint="default"/>
        <w:lang w:val="en-US" w:eastAsia="en-US" w:bidi="ar-SA"/>
      </w:rPr>
    </w:lvl>
    <w:lvl w:ilvl="8" w:tplc="093E0328">
      <w:numFmt w:val="bullet"/>
      <w:lvlText w:val="•"/>
      <w:lvlJc w:val="left"/>
      <w:pPr>
        <w:ind w:left="2126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38AD0B45"/>
    <w:multiLevelType w:val="hybridMultilevel"/>
    <w:tmpl w:val="1152EC60"/>
    <w:lvl w:ilvl="0" w:tplc="B3CABF3E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81F5DB"/>
        <w:w w:val="125"/>
        <w:position w:val="1"/>
        <w:sz w:val="12"/>
        <w:szCs w:val="12"/>
        <w:lang w:val="en-US" w:eastAsia="en-US" w:bidi="ar-SA"/>
      </w:rPr>
    </w:lvl>
    <w:lvl w:ilvl="1" w:tplc="2BE2D38E">
      <w:numFmt w:val="bullet"/>
      <w:lvlText w:val="•"/>
      <w:lvlJc w:val="left"/>
      <w:pPr>
        <w:ind w:left="797" w:hanging="308"/>
      </w:pPr>
      <w:rPr>
        <w:rFonts w:hint="default"/>
        <w:lang w:val="en-US" w:eastAsia="en-US" w:bidi="ar-SA"/>
      </w:rPr>
    </w:lvl>
    <w:lvl w:ilvl="2" w:tplc="86D40D80">
      <w:numFmt w:val="bullet"/>
      <w:lvlText w:val="•"/>
      <w:lvlJc w:val="left"/>
      <w:pPr>
        <w:ind w:left="1294" w:hanging="308"/>
      </w:pPr>
      <w:rPr>
        <w:rFonts w:hint="default"/>
        <w:lang w:val="en-US" w:eastAsia="en-US" w:bidi="ar-SA"/>
      </w:rPr>
    </w:lvl>
    <w:lvl w:ilvl="3" w:tplc="32D0CAB4">
      <w:numFmt w:val="bullet"/>
      <w:lvlText w:val="•"/>
      <w:lvlJc w:val="left"/>
      <w:pPr>
        <w:ind w:left="1791" w:hanging="308"/>
      </w:pPr>
      <w:rPr>
        <w:rFonts w:hint="default"/>
        <w:lang w:val="en-US" w:eastAsia="en-US" w:bidi="ar-SA"/>
      </w:rPr>
    </w:lvl>
    <w:lvl w:ilvl="4" w:tplc="172AF356">
      <w:numFmt w:val="bullet"/>
      <w:lvlText w:val="•"/>
      <w:lvlJc w:val="left"/>
      <w:pPr>
        <w:ind w:left="2288" w:hanging="308"/>
      </w:pPr>
      <w:rPr>
        <w:rFonts w:hint="default"/>
        <w:lang w:val="en-US" w:eastAsia="en-US" w:bidi="ar-SA"/>
      </w:rPr>
    </w:lvl>
    <w:lvl w:ilvl="5" w:tplc="E212529A">
      <w:numFmt w:val="bullet"/>
      <w:lvlText w:val="•"/>
      <w:lvlJc w:val="left"/>
      <w:pPr>
        <w:ind w:left="2786" w:hanging="308"/>
      </w:pPr>
      <w:rPr>
        <w:rFonts w:hint="default"/>
        <w:lang w:val="en-US" w:eastAsia="en-US" w:bidi="ar-SA"/>
      </w:rPr>
    </w:lvl>
    <w:lvl w:ilvl="6" w:tplc="5074DD56">
      <w:numFmt w:val="bullet"/>
      <w:lvlText w:val="•"/>
      <w:lvlJc w:val="left"/>
      <w:pPr>
        <w:ind w:left="3283" w:hanging="308"/>
      </w:pPr>
      <w:rPr>
        <w:rFonts w:hint="default"/>
        <w:lang w:val="en-US" w:eastAsia="en-US" w:bidi="ar-SA"/>
      </w:rPr>
    </w:lvl>
    <w:lvl w:ilvl="7" w:tplc="D726627E">
      <w:numFmt w:val="bullet"/>
      <w:lvlText w:val="•"/>
      <w:lvlJc w:val="left"/>
      <w:pPr>
        <w:ind w:left="3780" w:hanging="308"/>
      </w:pPr>
      <w:rPr>
        <w:rFonts w:hint="default"/>
        <w:lang w:val="en-US" w:eastAsia="en-US" w:bidi="ar-SA"/>
      </w:rPr>
    </w:lvl>
    <w:lvl w:ilvl="8" w:tplc="19F89928">
      <w:numFmt w:val="bullet"/>
      <w:lvlText w:val="•"/>
      <w:lvlJc w:val="left"/>
      <w:pPr>
        <w:ind w:left="4277" w:hanging="308"/>
      </w:pPr>
      <w:rPr>
        <w:rFonts w:hint="default"/>
        <w:lang w:val="en-US" w:eastAsia="en-US" w:bidi="ar-SA"/>
      </w:rPr>
    </w:lvl>
  </w:abstractNum>
  <w:abstractNum w:abstractNumId="5" w15:restartNumberingAfterBreak="0">
    <w:nsid w:val="4DF627C2"/>
    <w:multiLevelType w:val="hybridMultilevel"/>
    <w:tmpl w:val="E0E8B7A0"/>
    <w:lvl w:ilvl="0" w:tplc="18164662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81F5DB"/>
        <w:w w:val="125"/>
        <w:position w:val="1"/>
        <w:sz w:val="12"/>
        <w:szCs w:val="12"/>
        <w:lang w:val="en-US" w:eastAsia="en-US" w:bidi="ar-SA"/>
      </w:rPr>
    </w:lvl>
    <w:lvl w:ilvl="1" w:tplc="7F40180E">
      <w:numFmt w:val="bullet"/>
      <w:lvlText w:val="•"/>
      <w:lvlJc w:val="left"/>
      <w:pPr>
        <w:ind w:left="533" w:hanging="308"/>
      </w:pPr>
      <w:rPr>
        <w:rFonts w:hint="default"/>
        <w:lang w:val="en-US" w:eastAsia="en-US" w:bidi="ar-SA"/>
      </w:rPr>
    </w:lvl>
    <w:lvl w:ilvl="2" w:tplc="55924246">
      <w:numFmt w:val="bullet"/>
      <w:lvlText w:val="•"/>
      <w:lvlJc w:val="left"/>
      <w:pPr>
        <w:ind w:left="767" w:hanging="308"/>
      </w:pPr>
      <w:rPr>
        <w:rFonts w:hint="default"/>
        <w:lang w:val="en-US" w:eastAsia="en-US" w:bidi="ar-SA"/>
      </w:rPr>
    </w:lvl>
    <w:lvl w:ilvl="3" w:tplc="E9AE6E0E">
      <w:numFmt w:val="bullet"/>
      <w:lvlText w:val="•"/>
      <w:lvlJc w:val="left"/>
      <w:pPr>
        <w:ind w:left="1001" w:hanging="308"/>
      </w:pPr>
      <w:rPr>
        <w:rFonts w:hint="default"/>
        <w:lang w:val="en-US" w:eastAsia="en-US" w:bidi="ar-SA"/>
      </w:rPr>
    </w:lvl>
    <w:lvl w:ilvl="4" w:tplc="82A8CBA2">
      <w:numFmt w:val="bullet"/>
      <w:lvlText w:val="•"/>
      <w:lvlJc w:val="left"/>
      <w:pPr>
        <w:ind w:left="1235" w:hanging="308"/>
      </w:pPr>
      <w:rPr>
        <w:rFonts w:hint="default"/>
        <w:lang w:val="en-US" w:eastAsia="en-US" w:bidi="ar-SA"/>
      </w:rPr>
    </w:lvl>
    <w:lvl w:ilvl="5" w:tplc="AA1474E6">
      <w:numFmt w:val="bullet"/>
      <w:lvlText w:val="•"/>
      <w:lvlJc w:val="left"/>
      <w:pPr>
        <w:ind w:left="1469" w:hanging="308"/>
      </w:pPr>
      <w:rPr>
        <w:rFonts w:hint="default"/>
        <w:lang w:val="en-US" w:eastAsia="en-US" w:bidi="ar-SA"/>
      </w:rPr>
    </w:lvl>
    <w:lvl w:ilvl="6" w:tplc="17649720">
      <w:numFmt w:val="bullet"/>
      <w:lvlText w:val="•"/>
      <w:lvlJc w:val="left"/>
      <w:pPr>
        <w:ind w:left="1703" w:hanging="308"/>
      </w:pPr>
      <w:rPr>
        <w:rFonts w:hint="default"/>
        <w:lang w:val="en-US" w:eastAsia="en-US" w:bidi="ar-SA"/>
      </w:rPr>
    </w:lvl>
    <w:lvl w:ilvl="7" w:tplc="0F662314">
      <w:numFmt w:val="bullet"/>
      <w:lvlText w:val="•"/>
      <w:lvlJc w:val="left"/>
      <w:pPr>
        <w:ind w:left="1937" w:hanging="308"/>
      </w:pPr>
      <w:rPr>
        <w:rFonts w:hint="default"/>
        <w:lang w:val="en-US" w:eastAsia="en-US" w:bidi="ar-SA"/>
      </w:rPr>
    </w:lvl>
    <w:lvl w:ilvl="8" w:tplc="35C2BBC2">
      <w:numFmt w:val="bullet"/>
      <w:lvlText w:val="•"/>
      <w:lvlJc w:val="left"/>
      <w:pPr>
        <w:ind w:left="2171" w:hanging="308"/>
      </w:pPr>
      <w:rPr>
        <w:rFonts w:hint="default"/>
        <w:lang w:val="en-US" w:eastAsia="en-US" w:bidi="ar-SA"/>
      </w:rPr>
    </w:lvl>
  </w:abstractNum>
  <w:abstractNum w:abstractNumId="6" w15:restartNumberingAfterBreak="0">
    <w:nsid w:val="663D00F8"/>
    <w:multiLevelType w:val="hybridMultilevel"/>
    <w:tmpl w:val="5C4E7F0C"/>
    <w:lvl w:ilvl="0" w:tplc="9708A752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6C322B9E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C094937A">
      <w:numFmt w:val="bullet"/>
      <w:lvlText w:val="•"/>
      <w:lvlJc w:val="left"/>
      <w:pPr>
        <w:ind w:left="1321" w:hanging="308"/>
      </w:pPr>
      <w:rPr>
        <w:rFonts w:hint="default"/>
        <w:lang w:val="en-US" w:eastAsia="en-US" w:bidi="ar-SA"/>
      </w:rPr>
    </w:lvl>
    <w:lvl w:ilvl="3" w:tplc="394C7784">
      <w:numFmt w:val="bullet"/>
      <w:lvlText w:val="•"/>
      <w:lvlJc w:val="left"/>
      <w:pPr>
        <w:ind w:left="1832" w:hanging="308"/>
      </w:pPr>
      <w:rPr>
        <w:rFonts w:hint="default"/>
        <w:lang w:val="en-US" w:eastAsia="en-US" w:bidi="ar-SA"/>
      </w:rPr>
    </w:lvl>
    <w:lvl w:ilvl="4" w:tplc="7ECCF194">
      <w:numFmt w:val="bullet"/>
      <w:lvlText w:val="•"/>
      <w:lvlJc w:val="left"/>
      <w:pPr>
        <w:ind w:left="2342" w:hanging="308"/>
      </w:pPr>
      <w:rPr>
        <w:rFonts w:hint="default"/>
        <w:lang w:val="en-US" w:eastAsia="en-US" w:bidi="ar-SA"/>
      </w:rPr>
    </w:lvl>
    <w:lvl w:ilvl="5" w:tplc="70C6C5E4">
      <w:numFmt w:val="bullet"/>
      <w:lvlText w:val="•"/>
      <w:lvlJc w:val="left"/>
      <w:pPr>
        <w:ind w:left="2853" w:hanging="308"/>
      </w:pPr>
      <w:rPr>
        <w:rFonts w:hint="default"/>
        <w:lang w:val="en-US" w:eastAsia="en-US" w:bidi="ar-SA"/>
      </w:rPr>
    </w:lvl>
    <w:lvl w:ilvl="6" w:tplc="614279B8">
      <w:numFmt w:val="bullet"/>
      <w:lvlText w:val="•"/>
      <w:lvlJc w:val="left"/>
      <w:pPr>
        <w:ind w:left="3364" w:hanging="308"/>
      </w:pPr>
      <w:rPr>
        <w:rFonts w:hint="default"/>
        <w:lang w:val="en-US" w:eastAsia="en-US" w:bidi="ar-SA"/>
      </w:rPr>
    </w:lvl>
    <w:lvl w:ilvl="7" w:tplc="E63C5322">
      <w:numFmt w:val="bullet"/>
      <w:lvlText w:val="•"/>
      <w:lvlJc w:val="left"/>
      <w:pPr>
        <w:ind w:left="3874" w:hanging="308"/>
      </w:pPr>
      <w:rPr>
        <w:rFonts w:hint="default"/>
        <w:lang w:val="en-US" w:eastAsia="en-US" w:bidi="ar-SA"/>
      </w:rPr>
    </w:lvl>
    <w:lvl w:ilvl="8" w:tplc="D654E534">
      <w:numFmt w:val="bullet"/>
      <w:lvlText w:val="•"/>
      <w:lvlJc w:val="left"/>
      <w:pPr>
        <w:ind w:left="4385" w:hanging="308"/>
      </w:pPr>
      <w:rPr>
        <w:rFonts w:hint="default"/>
        <w:lang w:val="en-US" w:eastAsia="en-US" w:bidi="ar-SA"/>
      </w:rPr>
    </w:lvl>
  </w:abstractNum>
  <w:abstractNum w:abstractNumId="7" w15:restartNumberingAfterBreak="0">
    <w:nsid w:val="74A10439"/>
    <w:multiLevelType w:val="hybridMultilevel"/>
    <w:tmpl w:val="367EED6C"/>
    <w:lvl w:ilvl="0" w:tplc="DEEA727A">
      <w:numFmt w:val="bullet"/>
      <w:lvlText w:val="•"/>
      <w:lvlJc w:val="left"/>
      <w:pPr>
        <w:ind w:left="180" w:hanging="180"/>
      </w:pPr>
      <w:rPr>
        <w:rFonts w:ascii="Trebuchet MS" w:eastAsia="Trebuchet MS" w:hAnsi="Trebuchet MS" w:cs="Trebuchet MS" w:hint="default"/>
        <w:color w:val="2F2F2F"/>
        <w:w w:val="72"/>
        <w:position w:val="-2"/>
        <w:sz w:val="27"/>
        <w:szCs w:val="27"/>
        <w:lang w:val="en-US" w:eastAsia="en-US" w:bidi="ar-SA"/>
      </w:rPr>
    </w:lvl>
    <w:lvl w:ilvl="1" w:tplc="3D7C3F9A">
      <w:numFmt w:val="bullet"/>
      <w:lvlText w:val="•"/>
      <w:lvlJc w:val="left"/>
      <w:pPr>
        <w:ind w:left="400" w:hanging="180"/>
      </w:pPr>
      <w:rPr>
        <w:rFonts w:hint="default"/>
        <w:lang w:val="en-US" w:eastAsia="en-US" w:bidi="ar-SA"/>
      </w:rPr>
    </w:lvl>
    <w:lvl w:ilvl="2" w:tplc="5596D7A4">
      <w:numFmt w:val="bullet"/>
      <w:lvlText w:val="•"/>
      <w:lvlJc w:val="left"/>
      <w:pPr>
        <w:ind w:left="620" w:hanging="180"/>
      </w:pPr>
      <w:rPr>
        <w:rFonts w:hint="default"/>
        <w:lang w:val="en-US" w:eastAsia="en-US" w:bidi="ar-SA"/>
      </w:rPr>
    </w:lvl>
    <w:lvl w:ilvl="3" w:tplc="25B02D82"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4" w:tplc="2FFAD068">
      <w:numFmt w:val="bullet"/>
      <w:lvlText w:val="•"/>
      <w:lvlJc w:val="left"/>
      <w:pPr>
        <w:ind w:left="1061" w:hanging="180"/>
      </w:pPr>
      <w:rPr>
        <w:rFonts w:hint="default"/>
        <w:lang w:val="en-US" w:eastAsia="en-US" w:bidi="ar-SA"/>
      </w:rPr>
    </w:lvl>
    <w:lvl w:ilvl="5" w:tplc="D272E98E">
      <w:numFmt w:val="bullet"/>
      <w:lvlText w:val="•"/>
      <w:lvlJc w:val="left"/>
      <w:pPr>
        <w:ind w:left="1282" w:hanging="180"/>
      </w:pPr>
      <w:rPr>
        <w:rFonts w:hint="default"/>
        <w:lang w:val="en-US" w:eastAsia="en-US" w:bidi="ar-SA"/>
      </w:rPr>
    </w:lvl>
    <w:lvl w:ilvl="6" w:tplc="A0AEB5CA">
      <w:numFmt w:val="bullet"/>
      <w:lvlText w:val="•"/>
      <w:lvlJc w:val="left"/>
      <w:pPr>
        <w:ind w:left="1502" w:hanging="180"/>
      </w:pPr>
      <w:rPr>
        <w:rFonts w:hint="default"/>
        <w:lang w:val="en-US" w:eastAsia="en-US" w:bidi="ar-SA"/>
      </w:rPr>
    </w:lvl>
    <w:lvl w:ilvl="7" w:tplc="9402B05E">
      <w:numFmt w:val="bullet"/>
      <w:lvlText w:val="•"/>
      <w:lvlJc w:val="left"/>
      <w:pPr>
        <w:ind w:left="1723" w:hanging="180"/>
      </w:pPr>
      <w:rPr>
        <w:rFonts w:hint="default"/>
        <w:lang w:val="en-US" w:eastAsia="en-US" w:bidi="ar-SA"/>
      </w:rPr>
    </w:lvl>
    <w:lvl w:ilvl="8" w:tplc="8BE40E00">
      <w:numFmt w:val="bullet"/>
      <w:lvlText w:val="•"/>
      <w:lvlJc w:val="left"/>
      <w:pPr>
        <w:ind w:left="1943" w:hanging="180"/>
      </w:pPr>
      <w:rPr>
        <w:rFonts w:hint="default"/>
        <w:lang w:val="en-US" w:eastAsia="en-US" w:bidi="ar-SA"/>
      </w:rPr>
    </w:lvl>
  </w:abstractNum>
  <w:num w:numId="1" w16cid:durableId="1761756248">
    <w:abstractNumId w:val="7"/>
  </w:num>
  <w:num w:numId="2" w16cid:durableId="475952906">
    <w:abstractNumId w:val="2"/>
  </w:num>
  <w:num w:numId="3" w16cid:durableId="1193180181">
    <w:abstractNumId w:val="3"/>
  </w:num>
  <w:num w:numId="4" w16cid:durableId="1143501529">
    <w:abstractNumId w:val="1"/>
  </w:num>
  <w:num w:numId="5" w16cid:durableId="740373848">
    <w:abstractNumId w:val="0"/>
  </w:num>
  <w:num w:numId="6" w16cid:durableId="1418745139">
    <w:abstractNumId w:val="5"/>
  </w:num>
  <w:num w:numId="7" w16cid:durableId="581836749">
    <w:abstractNumId w:val="6"/>
  </w:num>
  <w:num w:numId="8" w16cid:durableId="391393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8E"/>
    <w:rsid w:val="0010408E"/>
    <w:rsid w:val="00176C45"/>
    <w:rsid w:val="003E0836"/>
    <w:rsid w:val="00547F7B"/>
    <w:rsid w:val="006D13E8"/>
    <w:rsid w:val="00903B93"/>
    <w:rsid w:val="00BA5E6F"/>
    <w:rsid w:val="00EC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7EBD"/>
  <w15:docId w15:val="{589533A7-1455-4598-98B9-E29BF8BD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99"/>
      <w:ind w:left="1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hobstar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xhobst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Axhoba Ntoni</dc:creator>
  <cp:lastModifiedBy>NTONI, AXHOBA</cp:lastModifiedBy>
  <cp:revision>2</cp:revision>
  <dcterms:created xsi:type="dcterms:W3CDTF">2023-08-29T19:08:00Z</dcterms:created>
  <dcterms:modified xsi:type="dcterms:W3CDTF">2023-08-29T19:08:00Z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2023-08-27T00:00:00Z</vt:filetime>
  </property>
</Properties>
</file>