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15C8" w14:textId="77777777" w:rsidR="005958D7" w:rsidRDefault="005958D7" w:rsidP="005958D7">
      <w:r>
        <w:t>[Your Name]</w:t>
      </w:r>
    </w:p>
    <w:p w14:paraId="76DA7417" w14:textId="77777777" w:rsidR="005958D7" w:rsidRDefault="005958D7" w:rsidP="005958D7">
      <w:r>
        <w:t>[Your Title]</w:t>
      </w:r>
    </w:p>
    <w:p w14:paraId="35A49FC6" w14:textId="77777777" w:rsidR="005958D7" w:rsidRDefault="005958D7" w:rsidP="005958D7">
      <w:r>
        <w:t>[Your Contact Information]</w:t>
      </w:r>
    </w:p>
    <w:p w14:paraId="07924DDE" w14:textId="77777777" w:rsidR="005958D7" w:rsidRDefault="005958D7" w:rsidP="005958D7">
      <w:r>
        <w:t>[Date]</w:t>
      </w:r>
    </w:p>
    <w:p w14:paraId="12C1F672" w14:textId="77777777" w:rsidR="005958D7" w:rsidRDefault="005958D7" w:rsidP="005958D7"/>
    <w:p w14:paraId="3618411E" w14:textId="77777777" w:rsidR="005958D7" w:rsidRDefault="005958D7" w:rsidP="005958D7">
      <w:r>
        <w:t>[CSIR Bursary Selection Committee]</w:t>
      </w:r>
    </w:p>
    <w:p w14:paraId="5B86DD3C" w14:textId="77777777" w:rsidR="005958D7" w:rsidRDefault="005958D7" w:rsidP="005958D7"/>
    <w:p w14:paraId="5FE22F9F" w14:textId="77777777" w:rsidR="005958D7" w:rsidRDefault="005958D7" w:rsidP="005958D7">
      <w:r>
        <w:t>Subject: Recommendation for Axhoba Ntoni's CSIR Bursary Application</w:t>
      </w:r>
    </w:p>
    <w:p w14:paraId="0349C507" w14:textId="77777777" w:rsidR="005958D7" w:rsidRDefault="005958D7" w:rsidP="005958D7"/>
    <w:p w14:paraId="7D0EDF56" w14:textId="3A721FE5" w:rsidR="005958D7" w:rsidRDefault="005958D7" w:rsidP="005958D7">
      <w:r>
        <w:t xml:space="preserve">I write to recommend Axhoba Ntoni for the CSIR Bursary. While I have not directly supervised Axhoba, their academic dedication and interest in leveraging advanced data analytics for consumer </w:t>
      </w:r>
      <w:r>
        <w:t>behaviour</w:t>
      </w:r>
      <w:r>
        <w:t xml:space="preserve"> analysis are apparent.</w:t>
      </w:r>
    </w:p>
    <w:p w14:paraId="56CC9DA4" w14:textId="502B3D40" w:rsidR="005958D7" w:rsidRDefault="005958D7" w:rsidP="005958D7">
      <w:r>
        <w:t xml:space="preserve">Axhoba's proposed research topic, "Leveraging Big Data to Uncover Insights into Consumer </w:t>
      </w:r>
      <w:r>
        <w:t>Behaviour</w:t>
      </w:r>
      <w:r>
        <w:t>," aligns with the bursary's objectives. Their intent to refine data collection methods and integrate diverse data sources demonstrates a commitment to impactful research.</w:t>
      </w:r>
    </w:p>
    <w:p w14:paraId="615F426D" w14:textId="65E1CF12" w:rsidR="005958D7" w:rsidRDefault="005958D7" w:rsidP="005958D7">
      <w:r>
        <w:t xml:space="preserve">Despite not supervising Axhoba before, their passion and alignment with the bursary's goals indicate their potential to excel. I believe the CSIR Bursary would support Axhoba's contributions to data science and consumer </w:t>
      </w:r>
      <w:r>
        <w:t>behaviour</w:t>
      </w:r>
      <w:r>
        <w:t xml:space="preserve"> analysis.</w:t>
      </w:r>
    </w:p>
    <w:p w14:paraId="1E844132" w14:textId="77777777" w:rsidR="005958D7" w:rsidRDefault="005958D7" w:rsidP="005958D7">
      <w:r>
        <w:t>For further information, feel free to contact me.</w:t>
      </w:r>
    </w:p>
    <w:p w14:paraId="52C5CD5D" w14:textId="77777777" w:rsidR="005958D7" w:rsidRDefault="005958D7" w:rsidP="005958D7"/>
    <w:p w14:paraId="09645D74" w14:textId="77777777" w:rsidR="005958D7" w:rsidRDefault="005958D7" w:rsidP="005958D7">
      <w:r>
        <w:t>Sincerely,</w:t>
      </w:r>
    </w:p>
    <w:p w14:paraId="6A61D77F" w14:textId="77777777" w:rsidR="005958D7" w:rsidRDefault="005958D7" w:rsidP="005958D7">
      <w:r>
        <w:t>[Your Name]</w:t>
      </w:r>
    </w:p>
    <w:p w14:paraId="193DA4F0" w14:textId="4695115B" w:rsidR="002138CC" w:rsidRDefault="005958D7" w:rsidP="005958D7">
      <w:r>
        <w:t>[Your Title]</w:t>
      </w:r>
    </w:p>
    <w:p w14:paraId="06D2E094" w14:textId="77777777" w:rsidR="00475B62" w:rsidRDefault="00475B62" w:rsidP="005958D7"/>
    <w:p w14:paraId="52051792" w14:textId="735909D4" w:rsidR="00475B62" w:rsidRDefault="00475B62" w:rsidP="005958D7">
      <w:r>
        <w:t>Student number 201924721</w:t>
      </w:r>
    </w:p>
    <w:sectPr w:rsidR="00475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D7"/>
    <w:rsid w:val="002138CC"/>
    <w:rsid w:val="00475B62"/>
    <w:rsid w:val="0059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3BAAB"/>
  <w15:chartTrackingRefBased/>
  <w15:docId w15:val="{9ED1A966-84F9-4C14-A0CD-249ECB21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NTONI, AXHOBA</dc:creator>
  <cp:keywords/>
  <dc:description/>
  <cp:lastModifiedBy>NTONI, AXHOBA</cp:lastModifiedBy>
  <cp:revision>2</cp:revision>
  <dcterms:created xsi:type="dcterms:W3CDTF">2023-08-30T09:12:00Z</dcterms:created>
  <dcterms:modified xsi:type="dcterms:W3CDTF">2023-08-30T09:14:00Z</dcterms:modified>
</cp:coreProperties>
</file>