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6"/>
        <w:rPr>
          <w:rFonts w:ascii="黑体"/>
          <w:sz w:val="35"/>
          <w:lang w:eastAsia="zh-CN"/>
        </w:rPr>
      </w:pPr>
    </w:p>
    <w:p>
      <w:pPr>
        <w:ind w:left="2351" w:right="2351"/>
        <w:jc w:val="center"/>
        <w:rPr>
          <w:b/>
          <w:sz w:val="32"/>
          <w:lang w:eastAsia="zh-CN"/>
        </w:rPr>
      </w:pPr>
      <w:r>
        <w:rPr>
          <w:b/>
          <w:w w:val="95"/>
          <w:sz w:val="32"/>
          <w:lang w:eastAsia="zh-CN"/>
        </w:rPr>
        <w:t>《数据库系统原理》实验报告</w:t>
      </w:r>
    </w:p>
    <w:p>
      <w:pPr>
        <w:pStyle w:val="6"/>
        <w:rPr>
          <w:sz w:val="20"/>
          <w:lang w:eastAsia="zh-CN"/>
        </w:rPr>
      </w:pPr>
    </w:p>
    <w:p>
      <w:pPr>
        <w:pStyle w:val="6"/>
        <w:spacing w:before="10"/>
        <w:rPr>
          <w:sz w:val="10"/>
          <w:lang w:eastAsia="zh-CN"/>
        </w:rPr>
      </w:pPr>
      <w:r>
        <w:pict>
          <v:line id="_x0000_s1032" o:spid="_x0000_s1032" o:spt="20" style="position:absolute;left:0pt;margin-left:86.15pt;margin-top:9.4pt;height:0.05pt;width:423.75pt;mso-position-horizontal-relative:page;mso-wrap-distance-bottom:0pt;mso-wrap-distance-top:0pt;z-index:251656192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pStyle w:val="6"/>
        <w:spacing w:before="197" w:after="115"/>
        <w:ind w:left="200"/>
        <w:rPr>
          <w:lang w:eastAsia="zh-CN"/>
        </w:rPr>
      </w:pPr>
      <w:r>
        <w:rPr>
          <w:w w:val="95"/>
          <w:lang w:eastAsia="zh-CN"/>
        </w:rPr>
        <w:t>实验题目：</w:t>
      </w:r>
      <w:r>
        <w:rPr>
          <w:rFonts w:hint="eastAsia"/>
          <w:w w:val="95"/>
          <w:lang w:eastAsia="zh-CN"/>
        </w:rPr>
        <w:t>数据库的安全性设计</w:t>
      </w:r>
    </w:p>
    <w:p>
      <w:pPr>
        <w:pStyle w:val="6"/>
        <w:spacing w:line="20" w:lineRule="exact"/>
        <w:ind w:left="115"/>
        <w:rPr>
          <w:b w:val="0"/>
          <w:sz w:val="2"/>
        </w:rPr>
      </w:pPr>
      <w:r>
        <w:rPr>
          <w:b w:val="0"/>
          <w:sz w:val="2"/>
        </w:rPr>
        <w:pict>
          <v:group id="_x0000_s1030" o:spid="_x0000_s1030" o:spt="203" style="height:0.8pt;width:424.5pt;" coordsize="8490,16">
            <o:lock v:ext="edit"/>
            <v:line id="_x0000_s1031" o:spid="_x0000_s1031" o:spt="20" style="position:absolute;left:8;top:8;height:0;width:8475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tabs>
          <w:tab w:val="left" w:pos="5483"/>
        </w:tabs>
        <w:spacing w:before="174"/>
        <w:ind w:left="200"/>
        <w:rPr>
          <w:lang w:eastAsia="zh-CN"/>
        </w:rPr>
      </w:pPr>
      <w:r>
        <w:rPr>
          <w:lang w:eastAsia="zh-CN"/>
        </w:rPr>
        <w:t>姓名：</w:t>
      </w:r>
      <w:r>
        <w:rPr>
          <w:rFonts w:hint="eastAsia"/>
          <w:lang w:val="en-US" w:eastAsia="zh-CN"/>
        </w:rPr>
        <w:t>刘俊傲</w:t>
      </w:r>
      <w:r>
        <w:rPr>
          <w:lang w:eastAsia="zh-CN"/>
        </w:rPr>
        <w:tab/>
      </w:r>
      <w:r>
        <w:rPr>
          <w:lang w:eastAsia="zh-CN"/>
        </w:rPr>
        <w:t>实验日期</w:t>
      </w:r>
      <w:r>
        <w:rPr>
          <w:rFonts w:hint="eastAsia"/>
          <w:lang w:eastAsia="zh-CN"/>
        </w:rPr>
        <w:t>：2018</w:t>
      </w:r>
      <w:r>
        <w:rPr>
          <w:lang w:eastAsia="zh-CN"/>
        </w:rPr>
        <w:t>年</w:t>
      </w:r>
      <w:r>
        <w:rPr>
          <w:rFonts w:hint="eastAsia"/>
          <w:lang w:eastAsia="zh-CN"/>
        </w:rPr>
        <w:t xml:space="preserve"> 12</w:t>
      </w:r>
      <w:r>
        <w:rPr>
          <w:lang w:eastAsia="zh-CN"/>
        </w:rPr>
        <w:t>月</w:t>
      </w:r>
      <w:r>
        <w:rPr>
          <w:rFonts w:hint="eastAsia"/>
          <w:lang w:eastAsia="zh-CN"/>
        </w:rPr>
        <w:t xml:space="preserve"> 21</w:t>
      </w:r>
      <w:r>
        <w:rPr>
          <w:lang w:eastAsia="zh-CN"/>
        </w:rPr>
        <w:t>日</w:t>
      </w:r>
    </w:p>
    <w:p>
      <w:pPr>
        <w:pStyle w:val="6"/>
        <w:spacing w:before="8"/>
        <w:rPr>
          <w:sz w:val="15"/>
          <w:lang w:eastAsia="zh-CN"/>
        </w:rPr>
      </w:pPr>
      <w:r>
        <w:pict>
          <v:line id="_x0000_s1029" o:spid="_x0000_s1029" o:spt="20" style="position:absolute;left:0pt;margin-left:86.15pt;margin-top:12.6pt;height:0.05pt;width:423.75pt;mso-position-horizontal-relative:page;mso-wrap-distance-bottom:0pt;mso-wrap-distance-top:0pt;z-index:251657216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实验内容及完成情况：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1、在 Navicat 中，管理建立用户和分配用户权限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在这里，我们可以发现</w:t>
      </w:r>
      <w:r>
        <w:rPr>
          <w:b/>
          <w:spacing w:val="-12"/>
          <w:w w:val="99"/>
          <w:sz w:val="24"/>
          <w:lang w:eastAsia="zh-CN"/>
        </w:rPr>
        <w:t xml:space="preserve"> root 是 MySQL 最高级别权限的用户，它拥有查看、修改和 删除 MySQL 软件中所有数据库的权限。当需要有多个数据库，并且分配给不同的 用户使用，多个用户之间只有查看自己对应数据库的权限，不相互干扰, 需要建立 多个数据库和用户，给用户设置管理指定数据库的权限。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操作方法如下：</w:t>
      </w:r>
    </w:p>
    <w:p>
      <w:pPr>
        <w:spacing w:before="20"/>
        <w:ind w:left="200"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①右键点击“</w:t>
      </w:r>
      <w:r>
        <w:rPr>
          <w:b/>
          <w:spacing w:val="-12"/>
          <w:w w:val="99"/>
          <w:sz w:val="24"/>
          <w:lang w:eastAsia="zh-CN"/>
        </w:rPr>
        <w:t>MySQL” 连接，选择“连接属性”，将“保存密码”取消。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680" w:leftChars="309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②鼠标右键点击“</w:t>
      </w:r>
      <w:r>
        <w:rPr>
          <w:b/>
          <w:spacing w:val="-12"/>
          <w:w w:val="99"/>
          <w:sz w:val="24"/>
          <w:lang w:eastAsia="zh-CN"/>
        </w:rPr>
        <w:t>MySQL” 连接，选择“创建数据库”，创建名为 xunmei 的数据库， 字符集选择 utf8 -- UTF-8 Unicode 排序规则选择 utf8_general_ci。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680" w:leftChars="309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③打开数据库</w:t>
      </w:r>
      <w:r>
        <w:rPr>
          <w:b/>
          <w:spacing w:val="-12"/>
          <w:w w:val="99"/>
          <w:sz w:val="24"/>
          <w:lang w:eastAsia="zh-CN"/>
        </w:rPr>
        <w:t xml:space="preserve"> xunmei 后，点击界面上方的“用户”—“新建用户”—输入用户名“xmuser”、 主机“localhost”、密码“1234”—保存（服务器权限自行定义）。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719" w:leftChars="327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④点选新建的用户</w:t>
      </w:r>
      <w:r>
        <w:rPr>
          <w:b/>
          <w:spacing w:val="-12"/>
          <w:w w:val="99"/>
          <w:sz w:val="24"/>
          <w:lang w:eastAsia="zh-CN"/>
        </w:rPr>
        <w:t xml:space="preserve"> xmuser—编辑用户—权限—添加权限--选择数据库 xunmei，添加相 应权限（可不全选），如图所示：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87215" cy="2290445"/>
            <wp:effectExtent l="0" t="0" r="13335" b="14605"/>
            <wp:docPr id="1" name="图片 1" descr="E:\大三上\数据库系统\上机实验\实验10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三上\数据库系统\上机实验\实验10\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77" b="22061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⑥设置到此完成。为了验证我们的设置是否正确，我们可以用刚才建立的用户</w:t>
      </w:r>
      <w:r>
        <w:rPr>
          <w:b/>
          <w:spacing w:val="-12"/>
          <w:w w:val="99"/>
          <w:sz w:val="24"/>
          <w:lang w:eastAsia="zh-CN"/>
        </w:rPr>
        <w:t xml:space="preserve"> xmuser 和密码 1234 来连接 localhost 主机地址（方法：关闭连接 MySQl，该连接属于最高 权限用户 root。我们用新用户新建一个到 localhost 的连接来模拟不同用户使用数据 库的过程）。连上后，可使用用户 xmuser 对数据库 xunmei 或其他数据库进行操作， 看是否与自己设置的权限相吻合。（可只添加添加少量权限，然后尝试在 xunmei 里 进行操作，看是否能成功）。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38675" cy="2457450"/>
            <wp:effectExtent l="0" t="0" r="9525" b="0"/>
            <wp:docPr id="2" name="图片 2" descr="E:\大三上\数据库系统\上机实验\实验10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三上\数据库系统\上机实验\实验10\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1" b="1637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三、课后练习题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1、使用两个不同的用户通过 Navicat 和查询分析器查看 world 数据库中 country、city</w:t>
      </w:r>
      <w:r>
        <w:rPr>
          <w:rFonts w:hint="eastAsia"/>
          <w:b/>
          <w:spacing w:val="-12"/>
          <w:w w:val="99"/>
          <w:sz w:val="24"/>
          <w:lang w:eastAsia="zh-CN"/>
        </w:rPr>
        <w:t>两个表的所有数据。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MySQL1</w:t>
      </w: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32605" cy="2747010"/>
            <wp:effectExtent l="0" t="0" r="10795" b="15240"/>
            <wp:docPr id="3" name="图片 3" descr="E:\大三上\数据库系统\上机实验\实验10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三上\数据库系统\上机实验\实验10\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65" b="6525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SELECT *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FROM country;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SELECT *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FROM city;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64660" cy="2753995"/>
            <wp:effectExtent l="0" t="0" r="2540" b="8255"/>
            <wp:docPr id="4" name="图片 4" descr="E:\大三上\数据库系统\上机实验\实验10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大三上\数据库系统\上机实验\实验10\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93" b="6288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MySQL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911090" cy="2399665"/>
            <wp:effectExtent l="0" t="0" r="3810" b="635"/>
            <wp:docPr id="5" name="图片 5" descr="E:\大三上\数据库系统\上机实验\实验10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三上\数据库系统\上机实验\实验10\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6" b="18345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SELECT *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FROM country;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SELECT *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FROM city;</w:t>
      </w:r>
    </w:p>
    <w:p>
      <w:pPr>
        <w:tabs>
          <w:tab w:val="right" w:pos="8710"/>
        </w:tabs>
        <w:spacing w:before="2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19270" cy="2668270"/>
            <wp:effectExtent l="0" t="0" r="5080" b="17780"/>
            <wp:docPr id="6" name="图片 6" descr="E:\大三上\数据库系统\上机实验\实验10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大三上\数据库系统\上机实验\实验10\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06" b="920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2、删除用户 xmuser，尝试新建另一个用户来管理数据库、表等：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45660" cy="2415540"/>
            <wp:effectExtent l="0" t="0" r="2540" b="3810"/>
            <wp:docPr id="8" name="图片 8" descr="E:\大三上\数据库系统\上机实验\实验10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大三上\数据库系统\上机实验\实验10\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5" b="17805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添加新用户对数据库</w:t>
      </w:r>
      <w:r>
        <w:rPr>
          <w:b/>
          <w:spacing w:val="-12"/>
          <w:w w:val="99"/>
          <w:sz w:val="24"/>
          <w:lang w:eastAsia="zh-CN"/>
        </w:rPr>
        <w:t xml:space="preserve"> world 的权限，比较在有无相关权限的情况之下进行操作的区别：</w:t>
      </w:r>
    </w:p>
    <w:p>
      <w:pPr>
        <w:numPr>
          <w:numId w:val="0"/>
        </w:num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</w:p>
    <w:p>
      <w:pPr>
        <w:numPr>
          <w:numId w:val="0"/>
        </w:num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</w:p>
    <w:p>
      <w:pPr>
        <w:numPr>
          <w:numId w:val="0"/>
        </w:num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Create</w:t>
      </w:r>
      <w:r>
        <w:rPr>
          <w:rFonts w:hint="eastAsia"/>
          <w:b/>
          <w:spacing w:val="-12"/>
          <w:w w:val="99"/>
          <w:sz w:val="24"/>
          <w:lang w:eastAsia="zh-CN"/>
        </w:rPr>
        <w:t>：</w:t>
      </w:r>
      <w:r>
        <w:rPr>
          <w:b/>
          <w:spacing w:val="-12"/>
          <w:w w:val="99"/>
          <w:sz w:val="24"/>
          <w:lang w:eastAsia="zh-CN"/>
        </w:rPr>
        <w:t>尝试新建表</w:t>
      </w:r>
    </w:p>
    <w:p>
      <w:pPr>
        <w:numPr>
          <w:numId w:val="0"/>
        </w:num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52925" cy="2628265"/>
            <wp:effectExtent l="0" t="0" r="9525" b="635"/>
            <wp:docPr id="7" name="图片 7" descr="E:\大三上\数据库系统\上机实验\实验10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三上\数据库系统\上机实验\实验10\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97" b="105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>CREATE TABLE pc(abb INT PRIMARY KEY);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28515" cy="2529840"/>
            <wp:effectExtent l="0" t="0" r="635" b="3810"/>
            <wp:docPr id="9" name="图片 9" descr="E:\大三上\数据库系统\上机实验\实验10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大三上\数据库系统\上机实验\实验10\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5" b="13915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</w:t>
      </w:r>
      <w:r>
        <w:rPr>
          <w:b/>
          <w:spacing w:val="-12"/>
          <w:w w:val="99"/>
          <w:sz w:val="24"/>
          <w:lang w:eastAsia="zh-CN"/>
        </w:rPr>
        <w:t xml:space="preserve"> Update</w:t>
      </w:r>
      <w:r>
        <w:rPr>
          <w:rFonts w:hint="eastAsia"/>
          <w:b/>
          <w:spacing w:val="-12"/>
          <w:w w:val="99"/>
          <w:sz w:val="24"/>
          <w:lang w:eastAsia="zh-CN"/>
        </w:rPr>
        <w:t>：</w:t>
      </w:r>
      <w:r>
        <w:rPr>
          <w:b/>
          <w:spacing w:val="-12"/>
          <w:w w:val="99"/>
          <w:sz w:val="24"/>
          <w:lang w:eastAsia="zh-CN"/>
        </w:rPr>
        <w:t>尝试修改表数据或结构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UPDATE countrylanguage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SET Percentage=Percentage+6;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28515" cy="2648585"/>
            <wp:effectExtent l="0" t="0" r="635" b="18415"/>
            <wp:docPr id="10" name="图片 10" descr="E:\大三上\数据库系统\上机实验\实验10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大三上\数据库系统\上机实验\实验10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5" b="9875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35500" cy="2616835"/>
            <wp:effectExtent l="0" t="0" r="12700" b="12065"/>
            <wp:docPr id="11" name="图片 11" descr="E:\大三上\数据库系统\上机实验\实验10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大三上\数据库系统\上机实验\实验10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88" b="1095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③INSERT ：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尝试插入表数据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INSERT INTO 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pc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rFonts w:hint="eastAsia"/>
          <w:b/>
          <w:spacing w:val="-12"/>
          <w:w w:val="99"/>
          <w:sz w:val="24"/>
          <w:lang w:eastAsia="zh-CN"/>
        </w:rPr>
        <w:t>VALUES('1');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26280" cy="2670175"/>
            <wp:effectExtent l="0" t="0" r="7620" b="15875"/>
            <wp:docPr id="12" name="图片 12" descr="E:\大三上\数据库系统\上机实验\实验10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大三上\数据库系统\上机实验\实验10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63" b="9140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运行后，abb=1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05960" cy="2708275"/>
            <wp:effectExtent l="0" t="0" r="8890" b="15875"/>
            <wp:docPr id="13" name="图片 13" descr="E:\大三上\数据库系统\上机实验\实验10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三上\数据库系统\上机实验\实验10\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30" b="7844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④SELECT ：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尝试查询表数据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设置权限</w:t>
      </w:r>
      <w:r>
        <w:rPr>
          <w:b/>
          <w:spacing w:val="-12"/>
          <w:w w:val="99"/>
          <w:sz w:val="24"/>
          <w:lang w:eastAsia="zh-CN"/>
        </w:rPr>
        <w:t>SELECT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560445" cy="2440940"/>
            <wp:effectExtent l="0" t="0" r="1905" b="16510"/>
            <wp:docPr id="14" name="图片 14" descr="E:\大三上\数据库系统\上机实验\实验10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大三上\数据库系统\上机实验\实验10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26" b="16940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SELECT Percentage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rFonts w:hint="eastAsia"/>
          <w:b/>
          <w:spacing w:val="-12"/>
          <w:w w:val="99"/>
          <w:sz w:val="24"/>
          <w:lang w:eastAsia="zh-CN"/>
        </w:rPr>
        <w:t>FROM countrylanguage;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48835" cy="2633345"/>
            <wp:effectExtent l="0" t="0" r="18415" b="14605"/>
            <wp:docPr id="15" name="图片 15" descr="E:\大三上\数据库系统\上机实验\实验10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三上\数据库系统\上机实验\实验10\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47" b="10393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⑤DROP</w:t>
      </w: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： </w:t>
      </w:r>
      <w:r>
        <w:rPr>
          <w:rFonts w:hint="eastAsia"/>
          <w:b/>
          <w:spacing w:val="-12"/>
          <w:w w:val="99"/>
          <w:sz w:val="24"/>
          <w:lang w:eastAsia="zh-CN"/>
        </w:rPr>
        <w:t>尝试删除表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world;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DROP TABLE pc;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152265" cy="2755900"/>
            <wp:effectExtent l="0" t="0" r="635" b="6350"/>
            <wp:docPr id="16" name="图片 16" descr="E:\大三上\数据库系统\上机实验\实验10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三上\数据库系统\上机实验\实验10\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25" b="6223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四、思考题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1、解释 10 个数据库操作权限的含义和影响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Alter 　　  修改表和索引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Create 　   创建数据库和表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Delete 　   删除属性列的记录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Turncate    清除表中所有记录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Drop 　　   抛弃（删除）数据库和表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INDEX 　    创建或抛弃索引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Insert 　   向表中插入新行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Select　　　查询表中的记录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REFERENCE 　外码</w:t>
      </w:r>
    </w:p>
    <w:p>
      <w:pPr>
        <w:spacing w:before="20"/>
        <w:ind w:firstLine="482" w:firstLineChars="200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Update 　　 修改现存表记录</w:t>
      </w:r>
    </w:p>
    <w:p>
      <w:pPr>
        <w:spacing w:before="20"/>
        <w:ind w:firstLine="482" w:firstLineChars="200"/>
        <w:rPr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ALL 　　　　所有；ALL PRIVILEGES同义词　　</w:t>
      </w: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spacing w:before="20"/>
        <w:ind w:left="200" w:leftChars="91" w:firstLine="241" w:firstLineChars="100"/>
        <w:rPr>
          <w:b/>
          <w:sz w:val="24"/>
          <w:lang w:eastAsia="zh-CN"/>
        </w:rPr>
      </w:pPr>
    </w:p>
    <w:p>
      <w:pPr>
        <w:pStyle w:val="6"/>
        <w:spacing w:line="20" w:lineRule="exact"/>
        <w:ind w:left="126"/>
        <w:rPr>
          <w:b w:val="0"/>
          <w:sz w:val="2"/>
          <w:lang w:eastAsia="zh-CN"/>
        </w:rPr>
      </w:pPr>
      <w:r>
        <w:rPr>
          <w:b w:val="0"/>
          <w:sz w:val="2"/>
        </w:rPr>
        <w:pict>
          <v:group id="_x0000_s1027" o:spid="_x0000_s1027" o:spt="203" style="height:0.8pt;width:423.75pt;" coordsize="8475,16">
            <o:lock v:ext="edit"/>
            <v:line id="_x0000_s1028" o:spid="_x0000_s1028" o:spt="20" style="position:absolute;left:8;top:8;height:1;width:8460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spacing w:before="22"/>
        <w:ind w:left="200"/>
        <w:rPr>
          <w:w w:val="95"/>
          <w:lang w:eastAsia="zh-CN"/>
        </w:rPr>
      </w:pPr>
      <w:bookmarkStart w:id="0" w:name="实验指导书_(MySQL_5)_V6.0_82"/>
      <w:bookmarkEnd w:id="0"/>
      <w:r>
        <w:rPr>
          <w:w w:val="95"/>
          <w:lang w:eastAsia="zh-CN"/>
        </w:rPr>
        <w:t>出现的问题及解决方案：</w:t>
      </w: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6"/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6"/>
        <w:rPr>
          <w:rFonts w:hint="eastAsia"/>
          <w:lang w:eastAsia="zh-CN"/>
        </w:rPr>
      </w:pPr>
    </w:p>
    <w:p>
      <w:pPr>
        <w:pStyle w:val="6"/>
        <w:rPr>
          <w:rFonts w:hint="eastAsia"/>
          <w:lang w:eastAsia="zh-CN"/>
        </w:rPr>
      </w:pPr>
    </w:p>
    <w:p>
      <w:pPr>
        <w:pStyle w:val="6"/>
        <w:rPr>
          <w:rFonts w:hint="eastAsia"/>
          <w:lang w:eastAsia="zh-CN"/>
        </w:rPr>
      </w:pPr>
      <w:bookmarkStart w:id="1" w:name="_GoBack"/>
      <w:bookmarkEnd w:id="1"/>
    </w:p>
    <w:p>
      <w:pPr>
        <w:pStyle w:val="6"/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6"/>
        <w:spacing w:before="9"/>
        <w:rPr>
          <w:sz w:val="17"/>
          <w:lang w:eastAsia="zh-CN"/>
        </w:rPr>
      </w:pPr>
      <w:r>
        <w:pict>
          <v:line id="_x0000_s1026" o:spid="_x0000_s1026" o:spt="20" style="position:absolute;left:0pt;margin-left:85.95pt;margin-top:13.95pt;height:0.05pt;width:423.75pt;mso-position-horizontal-relative:page;mso-wrap-distance-bottom:0pt;mso-wrap-distance-top:0pt;z-index:251658240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  <w:r>
        <w:rPr>
          <w:rFonts w:hint="eastAsia"/>
          <w:sz w:val="17"/>
          <w:lang w:eastAsia="zh-CN"/>
        </w:rPr>
        <w:t xml:space="preserve">   </w:t>
      </w:r>
    </w:p>
    <w:p>
      <w:pPr>
        <w:pStyle w:val="6"/>
        <w:spacing w:before="23"/>
        <w:ind w:left="200"/>
        <w:rPr>
          <w:b w:val="0"/>
          <w:lang w:eastAsia="zh-CN"/>
        </w:rPr>
      </w:pPr>
      <w:r>
        <w:rPr>
          <w:lang w:eastAsia="zh-CN"/>
        </w:rPr>
        <w:t>教师评语及成绩</w:t>
      </w:r>
      <w:r>
        <w:rPr>
          <w:b w:val="0"/>
          <w:lang w:eastAsia="zh-CN"/>
        </w:rPr>
        <w:t>：</w:t>
      </w: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sectPr>
      <w:type w:val="continuous"/>
      <w:pgSz w:w="11910" w:h="16840"/>
      <w:pgMar w:top="1580" w:right="160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C24254"/>
    <w:rsid w:val="00023D72"/>
    <w:rsid w:val="00067C01"/>
    <w:rsid w:val="000C1D5A"/>
    <w:rsid w:val="000C3D27"/>
    <w:rsid w:val="000C75AE"/>
    <w:rsid w:val="000D1DDE"/>
    <w:rsid w:val="000F4FD2"/>
    <w:rsid w:val="00114AB2"/>
    <w:rsid w:val="00143540"/>
    <w:rsid w:val="001E05A3"/>
    <w:rsid w:val="00242E75"/>
    <w:rsid w:val="002477D4"/>
    <w:rsid w:val="00260CD8"/>
    <w:rsid w:val="002713FA"/>
    <w:rsid w:val="002C56E5"/>
    <w:rsid w:val="002C6E0A"/>
    <w:rsid w:val="002D650B"/>
    <w:rsid w:val="002E45A3"/>
    <w:rsid w:val="003164F3"/>
    <w:rsid w:val="00341C5F"/>
    <w:rsid w:val="00357D58"/>
    <w:rsid w:val="00361091"/>
    <w:rsid w:val="003B33A5"/>
    <w:rsid w:val="003C3C23"/>
    <w:rsid w:val="003C5BE0"/>
    <w:rsid w:val="003D6367"/>
    <w:rsid w:val="0040413B"/>
    <w:rsid w:val="004214CC"/>
    <w:rsid w:val="00434539"/>
    <w:rsid w:val="004D7219"/>
    <w:rsid w:val="004F4996"/>
    <w:rsid w:val="00521B9E"/>
    <w:rsid w:val="005615DE"/>
    <w:rsid w:val="005659FC"/>
    <w:rsid w:val="00583B2E"/>
    <w:rsid w:val="005F091D"/>
    <w:rsid w:val="00603351"/>
    <w:rsid w:val="00611C0F"/>
    <w:rsid w:val="00646BA7"/>
    <w:rsid w:val="0066293E"/>
    <w:rsid w:val="00687753"/>
    <w:rsid w:val="00690D37"/>
    <w:rsid w:val="006D5860"/>
    <w:rsid w:val="006E1843"/>
    <w:rsid w:val="006F2C77"/>
    <w:rsid w:val="007122A6"/>
    <w:rsid w:val="007276B1"/>
    <w:rsid w:val="00750102"/>
    <w:rsid w:val="00770196"/>
    <w:rsid w:val="007B182A"/>
    <w:rsid w:val="007C1E77"/>
    <w:rsid w:val="007D6D4E"/>
    <w:rsid w:val="007F19A7"/>
    <w:rsid w:val="007F5B58"/>
    <w:rsid w:val="00801537"/>
    <w:rsid w:val="00804219"/>
    <w:rsid w:val="00867C2A"/>
    <w:rsid w:val="008761D7"/>
    <w:rsid w:val="008908DF"/>
    <w:rsid w:val="008A1452"/>
    <w:rsid w:val="008A71CE"/>
    <w:rsid w:val="008E6A27"/>
    <w:rsid w:val="008F5921"/>
    <w:rsid w:val="009B1C51"/>
    <w:rsid w:val="009C0EB9"/>
    <w:rsid w:val="009C217A"/>
    <w:rsid w:val="00A026AA"/>
    <w:rsid w:val="00A1092C"/>
    <w:rsid w:val="00A7561D"/>
    <w:rsid w:val="00A87CFE"/>
    <w:rsid w:val="00AD54EF"/>
    <w:rsid w:val="00AE076B"/>
    <w:rsid w:val="00AE6645"/>
    <w:rsid w:val="00B13B8E"/>
    <w:rsid w:val="00B15CDF"/>
    <w:rsid w:val="00B42358"/>
    <w:rsid w:val="00B958DE"/>
    <w:rsid w:val="00B97AA7"/>
    <w:rsid w:val="00BB7A7D"/>
    <w:rsid w:val="00BF6AAD"/>
    <w:rsid w:val="00C178B3"/>
    <w:rsid w:val="00C24254"/>
    <w:rsid w:val="00C259C6"/>
    <w:rsid w:val="00C45619"/>
    <w:rsid w:val="00C512CC"/>
    <w:rsid w:val="00C567DC"/>
    <w:rsid w:val="00CB6909"/>
    <w:rsid w:val="00CC0170"/>
    <w:rsid w:val="00CC76F6"/>
    <w:rsid w:val="00D707A2"/>
    <w:rsid w:val="00D73D6F"/>
    <w:rsid w:val="00D8048A"/>
    <w:rsid w:val="00D964F5"/>
    <w:rsid w:val="00DF6AF2"/>
    <w:rsid w:val="00E13EC5"/>
    <w:rsid w:val="00E27C4D"/>
    <w:rsid w:val="00E35EE4"/>
    <w:rsid w:val="00E3789D"/>
    <w:rsid w:val="00E5140E"/>
    <w:rsid w:val="00EA0E91"/>
    <w:rsid w:val="00ED3B9D"/>
    <w:rsid w:val="00EE11F9"/>
    <w:rsid w:val="00F0237C"/>
    <w:rsid w:val="00F22D17"/>
    <w:rsid w:val="00F33C42"/>
    <w:rsid w:val="00F77DE4"/>
    <w:rsid w:val="00F82501"/>
    <w:rsid w:val="00F8602F"/>
    <w:rsid w:val="00FC7692"/>
    <w:rsid w:val="00FD600E"/>
    <w:rsid w:val="0B1C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00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b/>
      <w:bCs/>
      <w:sz w:val="24"/>
      <w:szCs w:val="24"/>
    </w:rPr>
  </w:style>
  <w:style w:type="paragraph" w:styleId="7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customStyle="1" w:styleId="12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页眉 Char"/>
    <w:basedOn w:val="10"/>
    <w:link w:val="9"/>
    <w:uiPriority w:val="99"/>
    <w:rPr>
      <w:rFonts w:ascii="宋体" w:hAnsi="宋体" w:eastAsia="宋体" w:cs="宋体"/>
      <w:sz w:val="18"/>
      <w:szCs w:val="18"/>
    </w:rPr>
  </w:style>
  <w:style w:type="character" w:customStyle="1" w:styleId="16">
    <w:name w:val="页脚 Char"/>
    <w:basedOn w:val="10"/>
    <w:link w:val="8"/>
    <w:uiPriority w:val="99"/>
    <w:rPr>
      <w:rFonts w:ascii="宋体" w:hAnsi="宋体" w:eastAsia="宋体" w:cs="宋体"/>
      <w:sz w:val="18"/>
      <w:szCs w:val="18"/>
    </w:rPr>
  </w:style>
  <w:style w:type="character" w:customStyle="1" w:styleId="17">
    <w:name w:val="标题 2 Char"/>
    <w:basedOn w:val="10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批注框文本 Char"/>
    <w:basedOn w:val="10"/>
    <w:link w:val="7"/>
    <w:semiHidden/>
    <w:uiPriority w:val="99"/>
    <w:rPr>
      <w:rFonts w:ascii="宋体" w:hAnsi="宋体" w:eastAsia="宋体" w:cs="宋体"/>
      <w:sz w:val="18"/>
      <w:szCs w:val="18"/>
    </w:rPr>
  </w:style>
  <w:style w:type="character" w:customStyle="1" w:styleId="20">
    <w:name w:val="标题 3 Char"/>
    <w:basedOn w:val="10"/>
    <w:link w:val="4"/>
    <w:semiHidden/>
    <w:uiPriority w:val="9"/>
    <w:rPr>
      <w:rFonts w:ascii="宋体" w:hAnsi="宋体" w:eastAsia="宋体" w:cs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282</Words>
  <Characters>1613</Characters>
  <Lines>13</Lines>
  <Paragraphs>3</Paragraphs>
  <TotalTime>1</TotalTime>
  <ScaleCrop>false</ScaleCrop>
  <LinksUpToDate>false</LinksUpToDate>
  <CharactersWithSpaces>1892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2018-12-04T18:39:00Z</dcterms:created>
  <dc:creator>User</dc:creator>
  <cp:lastModifiedBy>hello   word</cp:lastModifiedBy>
  <dcterms:modified xsi:type="dcterms:W3CDTF">2018-12-23T08:48:07Z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2018-12-04T00:00:00Z</vt:filetime>
  </property>
  <property fmtid="{D5CDD505-2E9C-101B-9397-08002B2CF9AE}" pid="5" name="KSOProductBuildVer">
    <vt:lpwstr>2052-11.1.0.8306</vt:lpwstr>
  </property>
</Properties>
</file>