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ind w:firstLineChars="0"/>
      </w:pPr>
      <w:r>
        <w:rPr>
          <w:rFonts w:hint="eastAsia"/>
        </w:rPr>
        <w:t>艾雨晨-</w:t>
      </w:r>
      <w:r>
        <w:t>问题：</w:t>
      </w:r>
      <w:r>
        <w:rPr>
          <w:rFonts w:hint="eastAsia"/>
        </w:rPr>
        <w:t>假设一脚踏车共享软件因某些问题不能正常使用，现急需开发一款共享软件尽快上线解决脚踏车共享管理问题，要求在初期提供主要功能，可在后期不断加入新的功能以完善该软件，你打算采取哪种生命周期模型，为什么？</w:t>
      </w:r>
    </w:p>
    <w:p>
      <w:pPr>
        <w:pStyle w:val="4"/>
        <w:numPr>
          <w:ilvl w:val="0"/>
          <w:numId w:val="1"/>
        </w:numPr>
        <w:ind w:firstLineChars="0"/>
      </w:pPr>
      <w:r>
        <w:rPr>
          <w:rFonts w:hint="eastAsia"/>
        </w:rPr>
        <w:t>蔡东鸿-</w:t>
      </w:r>
      <w:r>
        <w:t>问题：</w:t>
      </w:r>
      <w:r>
        <w:rPr>
          <w:rFonts w:hint="eastAsia"/>
        </w:rPr>
        <w:t>现有一客户想要开发一个视频转换的软件，希望能把视频在不同格式之间转码，但客户不太清楚视频有哪几种格式以及具体需要哪些功能，你你打算采取哪种生命周期模型，为什么？</w:t>
      </w:r>
    </w:p>
    <w:p>
      <w:pPr>
        <w:pStyle w:val="4"/>
        <w:numPr>
          <w:ilvl w:val="0"/>
          <w:numId w:val="1"/>
        </w:numPr>
        <w:ind w:firstLineChars="0"/>
      </w:pPr>
      <w:r>
        <w:rPr>
          <w:rFonts w:hint="eastAsia"/>
        </w:rPr>
        <w:t>陈健豪-</w:t>
      </w:r>
      <w:r>
        <w:t>问题：</w:t>
      </w:r>
      <w:r>
        <w:rPr>
          <w:rFonts w:hint="eastAsia"/>
        </w:rPr>
        <w:t>假设要求开发一个小型的游戏，你是项目经理，只给你安排了八个成员，要求在三个月内上市，上市后每隔半个月进行一个数据收集维护，并且每个星期都要一起交流进度，你打算采取哪种生命周期模型，为什么？</w:t>
      </w:r>
    </w:p>
    <w:p>
      <w:pPr>
        <w:pStyle w:val="4"/>
        <w:numPr>
          <w:ilvl w:val="0"/>
          <w:numId w:val="1"/>
        </w:numPr>
        <w:ind w:firstLineChars="0"/>
      </w:pPr>
      <w:r>
        <w:rPr>
          <w:rFonts w:hint="eastAsia"/>
        </w:rPr>
        <w:t>迟诚-</w:t>
      </w:r>
      <w:r>
        <w:t>问题：假设你被指定为武汉光谷火车站售票系统的负责人，系统功能与优先级划分齐全，主要系统功能包括小系统功能，且主要系统功能之间可以独立地先开发出一个原型。你打算采用哪种软件过程模型？为什么？</w:t>
      </w:r>
    </w:p>
    <w:p>
      <w:pPr>
        <w:pStyle w:val="4"/>
        <w:numPr>
          <w:ilvl w:val="0"/>
          <w:numId w:val="1"/>
        </w:numPr>
        <w:ind w:firstLineChars="0"/>
      </w:pPr>
      <w:r>
        <w:rPr>
          <w:rFonts w:hint="eastAsia"/>
        </w:rPr>
        <w:t>范志康-</w:t>
      </w:r>
      <w:r>
        <w:t>问题：假设你要为一家生产和销售长筒靴的公司开发一个软件,使用此软件来监控该公司的存货,并跟踪从购买橡胶开始,到生产长筒靴、发货给各个连锁店,直至卖给顾客的全部过程。以保证生产、销售过程的各个环节供需平衡,既不会有停工待料现象,也不会有供不应求现象。你打算采用哪种软件过程模型？为什么？</w:t>
      </w:r>
    </w:p>
    <w:p>
      <w:pPr>
        <w:pStyle w:val="4"/>
        <w:numPr>
          <w:ilvl w:val="0"/>
          <w:numId w:val="1"/>
        </w:numPr>
        <w:ind w:firstLineChars="0"/>
      </w:pPr>
      <w:r>
        <w:rPr>
          <w:rFonts w:hint="eastAsia"/>
        </w:rPr>
        <w:t>黄椿禹-</w:t>
      </w:r>
      <w:r>
        <w:t>问题：假设你要为一家公司开发一款查英文单词的微信小程序，你有着一个相处2年的，彼此之间沟通频繁，组织协作很好的10人团队，且该公司会有专门人员对接你们开发小组，进行非常频繁的沟通，阶段性测评。你打算采用哪种软件过程模型？为什么？</w:t>
      </w:r>
    </w:p>
    <w:p>
      <w:pPr>
        <w:pStyle w:val="4"/>
        <w:numPr>
          <w:ilvl w:val="0"/>
          <w:numId w:val="1"/>
        </w:numPr>
        <w:ind w:firstLineChars="0"/>
      </w:pPr>
      <w:r>
        <w:rPr>
          <w:rFonts w:hint="eastAsia"/>
        </w:rPr>
        <w:t>李晨星-</w:t>
      </w:r>
      <w:r>
        <w:t>问题：假设你领导一个小型团队开发一个小型软件，使用面向对象进行开发，以代码为中兴，而对于文档的要求放到最小。你打算采用哪种软件过程模型？为什么？</w:t>
      </w:r>
    </w:p>
    <w:p>
      <w:pPr>
        <w:pStyle w:val="4"/>
        <w:numPr>
          <w:ilvl w:val="0"/>
          <w:numId w:val="1"/>
        </w:numPr>
        <w:ind w:firstLineChars="0"/>
      </w:pPr>
      <w:r>
        <w:rPr>
          <w:rFonts w:hint="eastAsia"/>
        </w:rPr>
        <w:t>李春恒-</w:t>
      </w:r>
      <w:r>
        <w:t>问题：假如要求开发一个电子政务平台的软件，甲方很配合，协助整理了很详尽的相关文档，拟定的开发周期也相对宽松。你打算采用哪种生命周期模型？为什么？</w:t>
      </w:r>
    </w:p>
    <w:p>
      <w:pPr>
        <w:pStyle w:val="4"/>
        <w:numPr>
          <w:ilvl w:val="0"/>
          <w:numId w:val="1"/>
        </w:numPr>
        <w:ind w:firstLineChars="0"/>
      </w:pPr>
      <w:r>
        <w:rPr>
          <w:rFonts w:hint="eastAsia"/>
        </w:rPr>
        <w:t>林玮杰-</w:t>
      </w:r>
      <w:r>
        <w:t>问题：假如要求开发一个智能家居控制的手机端App，与甲方沟通整理出了初期文档，要求先推出一个基本功能完善的版本以测试智能家居的联动效果,之后再考虑迭代新的功能与特性。你打算采用哪种生命周期模型？为什么？</w:t>
      </w:r>
    </w:p>
    <w:p>
      <w:pPr>
        <w:pStyle w:val="4"/>
        <w:numPr>
          <w:ilvl w:val="0"/>
          <w:numId w:val="1"/>
        </w:numPr>
        <w:ind w:firstLineChars="0"/>
      </w:pPr>
      <w:r>
        <w:rPr>
          <w:rFonts w:hint="eastAsia"/>
        </w:rPr>
        <w:t>刘俊傲-</w:t>
      </w:r>
      <w:r>
        <w:t>问题：假如要求开发一个ATM机软件，可以先设计一个仅包含刷卡、密码检测、数据输入和账单打印的原型软件提供给客户，此时还不包含网络处理与数据库存取以及故障处</w:t>
      </w:r>
      <w:bookmarkStart w:id="0" w:name="_GoBack"/>
      <w:bookmarkEnd w:id="0"/>
      <w:r>
        <w:t>理等服务，你打算采用哪种生命周期模型？为什么？</w:t>
      </w:r>
    </w:p>
    <w:p>
      <w:pPr>
        <w:pStyle w:val="4"/>
        <w:numPr>
          <w:ilvl w:val="0"/>
          <w:numId w:val="1"/>
        </w:numPr>
        <w:ind w:firstLineChars="0"/>
      </w:pPr>
      <w:r>
        <w:rPr>
          <w:rFonts w:hint="eastAsia"/>
        </w:rPr>
        <w:t>刘杨-</w:t>
      </w:r>
      <w:r>
        <w:t>问题：假如要求开发一个微信小程序，要求在一周后上线，来庆祝5.20节日并进行抽奖等营销手段，你打算采用哪种生命周期模型？为什么？</w:t>
      </w:r>
    </w:p>
    <w:p>
      <w:pPr>
        <w:pStyle w:val="4"/>
        <w:numPr>
          <w:ilvl w:val="0"/>
          <w:numId w:val="1"/>
        </w:numPr>
        <w:ind w:firstLineChars="0"/>
      </w:pPr>
      <w:r>
        <w:rPr>
          <w:rFonts w:hint="eastAsia"/>
        </w:rPr>
        <w:t>罗江阳-</w:t>
      </w:r>
      <w:r>
        <w:t>问题：假如需要为某公司设计一个员工信息管理系统。软件的功能比较简单，公司的成本预算有限，时间限定为一个月，且公司希望在开发完成后就能直接投入使用。同时你的团队又是第一次接触这种项目，那么你的团队应该选用哪一种生命周期开发模型呢？</w:t>
      </w:r>
    </w:p>
    <w:p>
      <w:pPr>
        <w:pStyle w:val="4"/>
        <w:numPr>
          <w:ilvl w:val="0"/>
          <w:numId w:val="1"/>
        </w:numPr>
        <w:ind w:firstLineChars="0"/>
      </w:pPr>
      <w:r>
        <w:rPr>
          <w:rFonts w:hint="eastAsia"/>
        </w:rPr>
        <w:t>罗小虎-</w:t>
      </w:r>
      <w:r>
        <w:t>问题：假如要求开发一个音乐播放器软件，目前只需要进行简单的播放功能，由于时间较短，客户希望在基础功能完成后就交付使用。之后可能会加入推荐算法，购物，直播等等功能，并不断提供更新，那么你的团队应该选用哪一种生命周期开发模型？为什么？</w:t>
      </w:r>
    </w:p>
    <w:p>
      <w:pPr>
        <w:pStyle w:val="4"/>
        <w:numPr>
          <w:ilvl w:val="0"/>
          <w:numId w:val="1"/>
        </w:numPr>
        <w:ind w:firstLineChars="0"/>
      </w:pPr>
      <w:r>
        <w:rPr>
          <w:rFonts w:hint="eastAsia"/>
        </w:rPr>
        <w:t>齐晓阳-</w:t>
      </w:r>
      <w:r>
        <w:t>问题：假如要求学院的同学开发一个失物招领的微信小程序去参加小程序竞赛，但团队相对缺乏计算机知识，也不清楚还需要哪些功能。请问你打算采用哪种生命周期模型？为什么？</w:t>
      </w:r>
    </w:p>
    <w:p>
      <w:pPr>
        <w:pStyle w:val="4"/>
        <w:numPr>
          <w:ilvl w:val="0"/>
          <w:numId w:val="1"/>
        </w:numPr>
        <w:ind w:firstLineChars="0"/>
      </w:pPr>
      <w:r>
        <w:rPr>
          <w:rFonts w:hint="eastAsia"/>
        </w:rPr>
        <w:t>任抒怀-</w:t>
      </w:r>
      <w:r>
        <w:t>问题：假如要求你开发一个备忘录软件，该软件的主要功能就是记笔记，对笔记进行分类。由于市场竞争，该项目有固定的开发周期并且开发周期较短。客户希望抢先进入市场，之后再根据市场的变化对版本进行更新。那么你应该选用哪一种生命周期开发模型？为什么？</w:t>
      </w:r>
    </w:p>
    <w:p>
      <w:pPr>
        <w:pStyle w:val="4"/>
        <w:numPr>
          <w:ilvl w:val="0"/>
          <w:numId w:val="1"/>
        </w:numPr>
        <w:ind w:firstLineChars="0"/>
      </w:pPr>
      <w:r>
        <w:rPr>
          <w:rFonts w:hint="eastAsia"/>
        </w:rPr>
        <w:t>陶征斌-</w:t>
      </w:r>
      <w:r>
        <w:t>问题：假如要求开发一个电商购物平台，包含用户管理、商品管理、店铺管理、购物车管理、信息安全管理等模块。要求作出这些功能模块的类图、流程图、用例图、时序图等进行展示。你打算采用哪种生命周期模型？为什么？</w:t>
      </w:r>
    </w:p>
    <w:p>
      <w:pPr>
        <w:pStyle w:val="4"/>
        <w:numPr>
          <w:ilvl w:val="0"/>
          <w:numId w:val="1"/>
        </w:numPr>
        <w:ind w:firstLineChars="0"/>
      </w:pPr>
      <w:r>
        <w:rPr>
          <w:rFonts w:hint="eastAsia"/>
        </w:rPr>
        <w:t>魏扬-</w:t>
      </w:r>
      <w:r>
        <w:t>问题：假如要求开发一个记账微信小程序，你和你的团队成员非常熟悉，同时要求每周工作不超过40h。公司会指定严格的代码规范来进行沟通，且在编码开始之前，首先将测试写好，而后再进行编码，直至所有的测试都得以通过。你打算采用哪种生命周期模型？为什么？</w:t>
      </w:r>
    </w:p>
    <w:p>
      <w:pPr>
        <w:pStyle w:val="4"/>
        <w:numPr>
          <w:ilvl w:val="0"/>
          <w:numId w:val="1"/>
        </w:numPr>
        <w:ind w:firstLineChars="0"/>
      </w:pPr>
      <w:r>
        <w:rPr>
          <w:rFonts w:hint="eastAsia"/>
        </w:rPr>
        <w:t>文泽宇-</w:t>
      </w:r>
      <w:r>
        <w:t>问题：假如要求开发出一个可以准确识别车标的软件，可以实现由车标形状自动匹配出对应车标名称，具体软件需求已被写好，且完成之后将不会进行修改。你打算采用哪种生命周期模型？为什么？</w:t>
      </w:r>
    </w:p>
    <w:p>
      <w:pPr>
        <w:pStyle w:val="4"/>
        <w:numPr>
          <w:ilvl w:val="0"/>
          <w:numId w:val="1"/>
        </w:numPr>
        <w:ind w:firstLineChars="0"/>
      </w:pPr>
      <w:r>
        <w:rPr>
          <w:rFonts w:hint="eastAsia"/>
        </w:rPr>
        <w:t>徐浩梅-</w:t>
      </w:r>
      <w:r>
        <w:t>问题：假如要求开发一个类似于微信的简易版聊天程序，前期的基本功能是可以进行线上实时文字聊天，发送简单的表情。后期可以进行版本更新，添加新功能，例如实时语音聊天，视频聊天等。你打算采用哪种生命周期模型？为什么？</w:t>
      </w:r>
    </w:p>
    <w:p>
      <w:pPr>
        <w:pStyle w:val="4"/>
        <w:numPr>
          <w:ilvl w:val="0"/>
          <w:numId w:val="1"/>
        </w:numPr>
        <w:ind w:firstLineChars="0"/>
      </w:pPr>
      <w:r>
        <w:rPr>
          <w:rFonts w:hint="eastAsia"/>
        </w:rPr>
        <w:t>庾聪晖-</w:t>
      </w:r>
      <w:r>
        <w:t>问题：假如要求帮助军方开发一个简单的用于统计新型枪械信息的软件产品雏形，要做到保密性好，且能备份，具体怎么实现不做要求。你打算采用哪种生命周期模型？为什么？</w:t>
      </w:r>
    </w:p>
    <w:p>
      <w:pPr>
        <w:pStyle w:val="4"/>
        <w:numPr>
          <w:ilvl w:val="0"/>
          <w:numId w:val="1"/>
        </w:numPr>
        <w:ind w:firstLineChars="0"/>
      </w:pPr>
      <w:r>
        <w:rPr>
          <w:rFonts w:hint="eastAsia"/>
        </w:rPr>
        <w:t>张祥猛-</w:t>
      </w:r>
      <w:r>
        <w:t>问题：假如要求开发一个基于互联网交流沟通的软件，市场变化快需尽快发布，随后根据用户在使用过程中提出的改进意见，开发团队进行实时的反馈监督，修正和改进。你打算采用哪种生命周期模型？为什么？</w:t>
      </w:r>
    </w:p>
    <w:p>
      <w:pPr>
        <w:pStyle w:val="4"/>
        <w:numPr>
          <w:ilvl w:val="0"/>
          <w:numId w:val="1"/>
        </w:numPr>
        <w:ind w:firstLineChars="0"/>
      </w:pPr>
      <w:r>
        <w:rPr>
          <w:rFonts w:hint="eastAsia"/>
        </w:rPr>
        <w:t>赵冠华-</w:t>
      </w:r>
      <w:r>
        <w:t>问题：假如要求开发一个基于Java Web的学生选课系统，包括注册登录，课程查询，选课退订，教师评价等功能，要求给出具体的用例细化，类图划分，和对应的时序图，活动图，帮助用户加以快速熟悉整体软件。你打算采用哪种生命周期模型？为什么？</w:t>
      </w:r>
    </w:p>
    <w:p>
      <w:pPr>
        <w:pStyle w:val="4"/>
        <w:numPr>
          <w:ilvl w:val="0"/>
          <w:numId w:val="1"/>
        </w:numPr>
        <w:ind w:firstLineChars="0"/>
      </w:pPr>
      <w:r>
        <w:rPr>
          <w:rFonts w:hint="eastAsia"/>
        </w:rPr>
        <w:t>赵苗苗-</w:t>
      </w:r>
      <w:r>
        <w:t>问题：假如某竞赛主办方要求给出一个具体可行的某问题的解决方案，时间要求为48小时，最后评分由是否实现和创新点两块构成。你打算采用哪种生命周期模型？为什么？</w:t>
      </w:r>
    </w:p>
    <w:p>
      <w:pPr>
        <w:pStyle w:val="4"/>
        <w:numPr>
          <w:ilvl w:val="0"/>
          <w:numId w:val="1"/>
        </w:numPr>
        <w:ind w:firstLineChars="0"/>
      </w:pPr>
      <w:r>
        <w:rPr>
          <w:rFonts w:hint="eastAsia"/>
        </w:rPr>
        <w:t>郑延-</w:t>
      </w:r>
      <w:r>
        <w:t>问题：假如某公司开发的基于安卓端的小说阅读软件在应用市场很受欢迎，老板要求你带领一个8人团队迅速开发出对应的微信小程序，并尽快通过微信审核发布，获得用户反馈意见后继续完善功能。你打算采用哪种生命周期模型？为什么？</w:t>
      </w:r>
    </w:p>
    <w:p>
      <w:pPr>
        <w:pStyle w:val="4"/>
        <w:numPr>
          <w:ilvl w:val="0"/>
          <w:numId w:val="1"/>
        </w:numPr>
        <w:ind w:firstLineChars="0"/>
      </w:pPr>
      <w:r>
        <w:rPr>
          <w:rFonts w:hint="eastAsia"/>
        </w:rPr>
        <w:t>周星宇-</w:t>
      </w:r>
      <w:r>
        <w:t>问题：假如要求开发一个基于SSM（Spring+SpringMVC+Mybatis) 框架的电影社交平台（Java Web项目），包含用户管理、影讯搜索、影评发布、聊天邀约、在线购票等模块。要求作出这些功能模块的类图、流程图、用例图、时序图等进行展示。你打算采用哪种生命周期模型？为什么？</w:t>
      </w:r>
    </w:p>
    <w:p>
      <w:pPr>
        <w:pStyle w:val="4"/>
        <w:numPr>
          <w:ilvl w:val="0"/>
          <w:numId w:val="1"/>
        </w:numPr>
        <w:ind w:firstLineChars="0"/>
      </w:pPr>
      <w:r>
        <w:rPr>
          <w:rFonts w:hint="eastAsia"/>
        </w:rPr>
        <w:t>周振宇-</w:t>
      </w:r>
      <w:r>
        <w:t>问题：假如要求开发一个Microsoft office插件，能在office软件中插入表情包。要求项目团队人员每周工作时间不能超过40小时，不允许加班。同时公司通过指定严格的代码规范来进行沟通，且在编码开始之前，首先将测试写好，而后再进行编码，直至所有的测试都得以通过。你打算采用哪种生命周期模型？为什么？</w:t>
      </w:r>
    </w:p>
    <w:p>
      <w:pPr>
        <w:pStyle w:val="4"/>
        <w:numPr>
          <w:ilvl w:val="0"/>
          <w:numId w:val="1"/>
        </w:numPr>
        <w:ind w:firstLineChars="0"/>
      </w:pPr>
      <w:r>
        <w:rPr>
          <w:rFonts w:hint="eastAsia"/>
        </w:rPr>
        <w:t>邹驰-</w:t>
      </w:r>
      <w:r>
        <w:t>问题：假如某公司承接了一个电子政务平台的项目，该项目主要分“政务办公”与“政务公开” 两大部分。甲方很配合，协助整理了国家电子政务管理规范与相当文档。沟通拟定的开发周期也相对宽松。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061C6"/>
    <w:multiLevelType w:val="multilevel"/>
    <w:tmpl w:val="2BE061C6"/>
    <w:lvl w:ilvl="0" w:tentative="0">
      <w:start w:val="1"/>
      <w:numFmt w:val="decimal"/>
      <w:lvlText w:val="%1."/>
      <w:lvlJc w:val="left"/>
      <w:pPr>
        <w:ind w:left="846"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55E"/>
    <w:rsid w:val="00752FF6"/>
    <w:rsid w:val="008C355E"/>
    <w:rsid w:val="1BF74888"/>
    <w:rsid w:val="4A794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428</Words>
  <Characters>2440</Characters>
  <Lines>20</Lines>
  <Paragraphs>5</Paragraphs>
  <TotalTime>40</TotalTime>
  <ScaleCrop>false</ScaleCrop>
  <LinksUpToDate>false</LinksUpToDate>
  <CharactersWithSpaces>2863</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2019-05-22T08:38:00Z</dcterms:created>
  <dc:creator>win10</dc:creator>
  <cp:lastModifiedBy>hello   word</cp:lastModifiedBy>
  <dcterms:modified xsi:type="dcterms:W3CDTF">2019-06-05T13:23:21Z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