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DF4" w:rsidRDefault="00705DF4">
      <w:pPr>
        <w:rPr>
          <w:rFonts w:hint="eastAsia"/>
          <w:noProof/>
        </w:rPr>
      </w:pPr>
      <w:r>
        <w:rPr>
          <w:rFonts w:hint="eastAsia"/>
          <w:noProof/>
        </w:rPr>
        <w:t>报表、明细账、记账凭证数据示例</w:t>
      </w:r>
    </w:p>
    <w:p w:rsidR="00705DF4" w:rsidRPr="00705DF4" w:rsidRDefault="00705DF4">
      <w:pPr>
        <w:rPr>
          <w:rFonts w:hint="eastAsia"/>
          <w:noProof/>
        </w:rPr>
      </w:pPr>
      <w:bookmarkStart w:id="0" w:name="_GoBack"/>
      <w:bookmarkEnd w:id="0"/>
    </w:p>
    <w:p w:rsidR="00705DF4" w:rsidRDefault="00705DF4">
      <w:pPr>
        <w:rPr>
          <w:rFonts w:hint="eastAsia"/>
          <w:noProof/>
        </w:rPr>
      </w:pPr>
    </w:p>
    <w:p w:rsidR="000A03A1" w:rsidRDefault="00CF5C46">
      <w:r>
        <w:rPr>
          <w:noProof/>
        </w:rPr>
        <w:drawing>
          <wp:inline distT="0" distB="0" distL="0" distR="0">
            <wp:extent cx="7261860" cy="34594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46" w:rsidRDefault="00CF5C46"/>
    <w:p w:rsidR="00CF5C46" w:rsidRDefault="00CF5C46"/>
    <w:p w:rsidR="00CF5C46" w:rsidRDefault="00CF5C46"/>
    <w:p w:rsidR="00CF5C46" w:rsidRDefault="00CF5C46">
      <w:r>
        <w:rPr>
          <w:noProof/>
        </w:rPr>
        <w:lastRenderedPageBreak/>
        <w:drawing>
          <wp:inline distT="0" distB="0" distL="0" distR="0">
            <wp:extent cx="7139940" cy="52730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46" w:rsidRDefault="00CF5C46"/>
    <w:p w:rsidR="00CF5C46" w:rsidRDefault="00CF5C46">
      <w:r>
        <w:rPr>
          <w:rFonts w:hint="eastAsia"/>
          <w:noProof/>
        </w:rPr>
        <w:drawing>
          <wp:inline distT="0" distB="0" distL="0" distR="0">
            <wp:extent cx="7200900" cy="4419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46" w:rsidRDefault="00CF5C46"/>
    <w:p w:rsidR="00CF5C46" w:rsidRDefault="00CF5C46"/>
    <w:p w:rsidR="00CF5C46" w:rsidRDefault="00CF5C46"/>
    <w:p w:rsidR="00CF5C46" w:rsidRDefault="00CF5C46">
      <w:r>
        <w:rPr>
          <w:noProof/>
        </w:rPr>
        <w:drawing>
          <wp:inline distT="0" distB="0" distL="0" distR="0">
            <wp:extent cx="7139940" cy="25755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C" w:rsidRDefault="00511C7C"/>
    <w:p w:rsidR="00511C7C" w:rsidRDefault="00511C7C"/>
    <w:p w:rsidR="00511C7C" w:rsidRDefault="00511C7C"/>
    <w:p w:rsidR="00511C7C" w:rsidRDefault="00511C7C"/>
    <w:p w:rsidR="00511C7C" w:rsidRDefault="00511C7C"/>
    <w:p w:rsidR="00511C7C" w:rsidRDefault="00511C7C"/>
    <w:p w:rsidR="00511C7C" w:rsidRDefault="00511C7C"/>
    <w:p w:rsidR="00511C7C" w:rsidRDefault="00511C7C"/>
    <w:p w:rsidR="00511C7C" w:rsidRDefault="00511C7C"/>
    <w:p w:rsidR="00511C7C" w:rsidRDefault="00511C7C"/>
    <w:p w:rsidR="00511C7C" w:rsidRDefault="00511C7C">
      <w:r>
        <w:rPr>
          <w:rFonts w:hint="eastAsia"/>
          <w:noProof/>
        </w:rPr>
        <w:lastRenderedPageBreak/>
        <w:drawing>
          <wp:inline distT="0" distB="0" distL="0" distR="0">
            <wp:extent cx="5236845" cy="248094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C" w:rsidRDefault="00511C7C"/>
    <w:p w:rsidR="00511C7C" w:rsidRDefault="00511C7C">
      <w:r>
        <w:rPr>
          <w:noProof/>
        </w:rPr>
        <w:drawing>
          <wp:inline distT="0" distB="0" distL="0" distR="0">
            <wp:extent cx="7711440" cy="20015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C" w:rsidRDefault="00511C7C">
      <w:r>
        <w:rPr>
          <w:noProof/>
        </w:rPr>
        <w:lastRenderedPageBreak/>
        <w:drawing>
          <wp:inline distT="0" distB="0" distL="0" distR="0" wp14:anchorId="504FB310">
            <wp:extent cx="4651375" cy="5267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526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11C7C" w:rsidSect="00CF5C4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C46"/>
    <w:rsid w:val="000A03A1"/>
    <w:rsid w:val="003F2E11"/>
    <w:rsid w:val="00511C7C"/>
    <w:rsid w:val="00705DF4"/>
    <w:rsid w:val="008D1D45"/>
    <w:rsid w:val="00BA3A91"/>
    <w:rsid w:val="00C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5C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5C4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5C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5C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7</Words>
  <Characters>43</Characters>
  <Application>Microsoft Office Word</Application>
  <DocSecurity>0</DocSecurity>
  <Lines>1</Lines>
  <Paragraphs>1</Paragraphs>
  <ScaleCrop>false</ScaleCrop>
  <Company>Microsoft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Flavia</cp:lastModifiedBy>
  <cp:revision>9</cp:revision>
  <dcterms:created xsi:type="dcterms:W3CDTF">2018-03-18T06:19:00Z</dcterms:created>
  <dcterms:modified xsi:type="dcterms:W3CDTF">2018-03-23T13:09:00Z</dcterms:modified>
</cp:coreProperties>
</file>