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D226" w14:textId="16C7FFA7" w:rsidR="00CE0116" w:rsidRDefault="00CE0116" w:rsidP="00FA4F7B">
      <w:pPr>
        <w:spacing w:after="0" w:line="240" w:lineRule="auto"/>
      </w:pPr>
      <w:r>
        <w:t>Bug Inserted Output:</w:t>
      </w:r>
    </w:p>
    <w:p w14:paraId="1C356D37" w14:textId="30568DC0" w:rsidR="006018BA" w:rsidRDefault="00A57558" w:rsidP="00FA4F7B">
      <w:pPr>
        <w:spacing w:after="0" w:line="240" w:lineRule="auto"/>
      </w:pPr>
      <w:r>
        <w:rPr>
          <w:noProof/>
        </w:rPr>
        <w:drawing>
          <wp:inline distT="0" distB="0" distL="0" distR="0" wp14:anchorId="0F7AA373" wp14:editId="4920011F">
            <wp:extent cx="6229099" cy="1371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339" cy="13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2F91" w14:textId="4F1C9027" w:rsidR="00A57558" w:rsidRDefault="00843FD6" w:rsidP="00FA4F7B">
      <w:pPr>
        <w:spacing w:after="0" w:line="240" w:lineRule="auto"/>
      </w:pPr>
      <w:r>
        <w:t>Some string inputs will not give the correct minimum value.  For example, the above snippet shows the output of the string input: lvvva. The correct minimum value for this input string is 97, but the program returns 108.</w:t>
      </w:r>
      <w:r w:rsidR="00CE0116">
        <w:t xml:space="preserve">  This runtime error occurs because the size variable controls which heap indexes get compared</w:t>
      </w:r>
      <w:r w:rsidR="00FA4F7B">
        <w:t xml:space="preserve"> and</w:t>
      </w:r>
      <w:r w:rsidR="00CE0116">
        <w:t xml:space="preserve"> the incorrect index is sometimes passed to get the wrong values to compare.</w:t>
      </w:r>
      <w:r w:rsidR="00FA4F7B">
        <w:t xml:space="preserve"> Consider the following code sequence to see how the bug alters the output of the program.</w:t>
      </w:r>
      <w:bookmarkStart w:id="0" w:name="_GoBack"/>
      <w:bookmarkEnd w:id="0"/>
    </w:p>
    <w:p w14:paraId="36B95892" w14:textId="77777777" w:rsidR="00FA4F7B" w:rsidRDefault="00FA4F7B" w:rsidP="00FA4F7B">
      <w:pPr>
        <w:spacing w:after="0" w:line="240" w:lineRule="auto"/>
      </w:pPr>
    </w:p>
    <w:p w14:paraId="66C0A696" w14:textId="3EAD569F" w:rsidR="00CE0116" w:rsidRDefault="00CE0116" w:rsidP="00FA4F7B">
      <w:pPr>
        <w:spacing w:after="0" w:line="240" w:lineRule="auto"/>
      </w:pPr>
      <w:r>
        <w:t>Code sequence:</w:t>
      </w:r>
    </w:p>
    <w:p w14:paraId="1AE0EE4D" w14:textId="3303BDAD" w:rsidR="003C2397" w:rsidRDefault="003C2397" w:rsidP="00FA4F7B">
      <w:pPr>
        <w:spacing w:after="0" w:line="240" w:lineRule="auto"/>
      </w:pPr>
      <w:r>
        <w:t>Heap {0, 108, 118, 118, 118, 97}</w:t>
      </w:r>
    </w:p>
    <w:p w14:paraId="7CE8A288" w14:textId="6CBD1187" w:rsidR="00CE0116" w:rsidRDefault="00CE0116" w:rsidP="00FA4F7B">
      <w:pPr>
        <w:spacing w:after="0" w:line="240" w:lineRule="auto"/>
      </w:pPr>
      <w:r>
        <w:t xml:space="preserve">size = 6 </w:t>
      </w:r>
    </w:p>
    <w:p w14:paraId="2A9446B9" w14:textId="515EB3A9" w:rsidR="00CE0116" w:rsidRDefault="00CE0116" w:rsidP="00FA4F7B">
      <w:pPr>
        <w:spacing w:after="0" w:line="240" w:lineRule="auto"/>
      </w:pPr>
      <w:r>
        <w:t>parent = 6 / 2 = 3</w:t>
      </w:r>
    </w:p>
    <w:p w14:paraId="391F2C5E" w14:textId="5C8CB8DB" w:rsidR="00CE0116" w:rsidRDefault="00CE0116" w:rsidP="00FA4F7B">
      <w:pPr>
        <w:spacing w:after="0" w:line="240" w:lineRule="auto"/>
      </w:pPr>
      <w:r>
        <w:t>heap {0, 108, 1</w:t>
      </w:r>
      <w:r w:rsidR="003C2397">
        <w:t>18</w:t>
      </w:r>
      <w:r>
        <w:t xml:space="preserve">, </w:t>
      </w:r>
      <w:r w:rsidR="003C2397">
        <w:t>97, 118, 118</w:t>
      </w:r>
      <w:r>
        <w:t>}</w:t>
      </w:r>
      <w:r w:rsidR="003C2397">
        <w:tab/>
      </w:r>
      <w:r w:rsidR="003C2397">
        <w:tab/>
        <w:t>since heap[6] &lt; heap[3], swap the two</w:t>
      </w:r>
    </w:p>
    <w:p w14:paraId="4C860594" w14:textId="16BA61C8" w:rsidR="003C2397" w:rsidRDefault="003C2397" w:rsidP="00FA4F7B">
      <w:pPr>
        <w:spacing w:after="0" w:line="240" w:lineRule="auto"/>
      </w:pPr>
      <w:r>
        <w:t>size = size – 2 = 4</w:t>
      </w:r>
    </w:p>
    <w:p w14:paraId="0745ED1B" w14:textId="1C9E7413" w:rsidR="003C2397" w:rsidRDefault="003C2397" w:rsidP="00FA4F7B">
      <w:pPr>
        <w:spacing w:after="0" w:line="240" w:lineRule="auto"/>
      </w:pPr>
      <w:r>
        <w:t>parent = 4 / 2 = 2</w:t>
      </w:r>
    </w:p>
    <w:p w14:paraId="05D7C510" w14:textId="7F87AFBA" w:rsidR="003C2397" w:rsidRDefault="003C2397" w:rsidP="00FA4F7B">
      <w:pPr>
        <w:spacing w:after="0" w:line="240" w:lineRule="auto"/>
      </w:pPr>
      <w:r>
        <w:t>heap {0, 108, 118, 97, 118, 118}</w:t>
      </w:r>
      <w:r>
        <w:tab/>
      </w:r>
      <w:r>
        <w:tab/>
        <w:t>since heap[4] !&lt; heap[2], do not swap</w:t>
      </w:r>
    </w:p>
    <w:p w14:paraId="136D78D8" w14:textId="77777777" w:rsidR="00FA4F7B" w:rsidRDefault="00FA4F7B" w:rsidP="00FA4F7B">
      <w:pPr>
        <w:spacing w:after="0" w:line="240" w:lineRule="auto"/>
      </w:pPr>
    </w:p>
    <w:p w14:paraId="6565CF96" w14:textId="69C1BD20" w:rsidR="003C2397" w:rsidRDefault="003C2397" w:rsidP="00FA4F7B">
      <w:pPr>
        <w:spacing w:after="0" w:line="240" w:lineRule="auto"/>
      </w:pPr>
      <w:r>
        <w:t>Here is where the algorithm breaks because the wrong index is being used to check if a pair of indexes need to swap.  The correct index should have been heap[3] &lt; heap[1].</w:t>
      </w:r>
      <w:r w:rsidR="00FA4F7B">
        <w:t xml:space="preserve">  Instead, the parent variable should be removed and only the size variable should control all the index references as can be seen in the program for problem 3.</w:t>
      </w:r>
    </w:p>
    <w:p w14:paraId="4881597A" w14:textId="77777777" w:rsidR="00FA4F7B" w:rsidRDefault="00FA4F7B" w:rsidP="00FA4F7B">
      <w:pPr>
        <w:spacing w:after="0" w:line="240" w:lineRule="auto"/>
      </w:pPr>
    </w:p>
    <w:p w14:paraId="74C555C7" w14:textId="7096D492" w:rsidR="00733369" w:rsidRDefault="00772866" w:rsidP="00FA4F7B">
      <w:pPr>
        <w:spacing w:after="0" w:line="240" w:lineRule="auto"/>
      </w:pPr>
      <w:r>
        <w:t>Bug Inserted Code</w:t>
      </w:r>
      <w:r w:rsidR="00CE0116">
        <w:t>:</w:t>
      </w:r>
    </w:p>
    <w:p w14:paraId="7402C2EC" w14:textId="760DB7DE" w:rsidR="003821CB" w:rsidRDefault="00772866" w:rsidP="00FA4F7B">
      <w:pPr>
        <w:spacing w:after="0" w:line="240" w:lineRule="auto"/>
      </w:pPr>
      <w:r>
        <w:rPr>
          <w:noProof/>
        </w:rPr>
        <w:drawing>
          <wp:inline distT="0" distB="0" distL="0" distR="0" wp14:anchorId="7AB0E1AE" wp14:editId="09F1D053">
            <wp:extent cx="3402515" cy="2598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916" cy="26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58"/>
    <w:rsid w:val="003821CB"/>
    <w:rsid w:val="003C2397"/>
    <w:rsid w:val="005775FC"/>
    <w:rsid w:val="00733369"/>
    <w:rsid w:val="00762D32"/>
    <w:rsid w:val="00772866"/>
    <w:rsid w:val="00843FD6"/>
    <w:rsid w:val="00A57558"/>
    <w:rsid w:val="00C20985"/>
    <w:rsid w:val="00CE0116"/>
    <w:rsid w:val="00FA4F7B"/>
    <w:rsid w:val="00F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ED3A"/>
  <w15:chartTrackingRefBased/>
  <w15:docId w15:val="{A7E5BCD2-8100-42BC-BEF5-DEFEEDAC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</dc:creator>
  <cp:keywords/>
  <dc:description/>
  <cp:lastModifiedBy>Anthony C</cp:lastModifiedBy>
  <cp:revision>5</cp:revision>
  <dcterms:created xsi:type="dcterms:W3CDTF">2020-03-08T20:54:00Z</dcterms:created>
  <dcterms:modified xsi:type="dcterms:W3CDTF">2020-03-09T05:43:00Z</dcterms:modified>
</cp:coreProperties>
</file>