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041" w:rsidRDefault="00560041" w:rsidP="00560041">
      <w:pPr>
        <w:spacing w:after="0"/>
        <w:jc w:val="center"/>
      </w:pPr>
      <w:r>
        <w:t>HW</w:t>
      </w:r>
      <w:r w:rsidR="00D55134">
        <w:t>#</w:t>
      </w:r>
      <w:bookmarkStart w:id="0" w:name="_GoBack"/>
      <w:bookmarkEnd w:id="0"/>
      <w:r w:rsidR="00D55134">
        <w:t>7</w:t>
      </w:r>
    </w:p>
    <w:p w:rsidR="00560041" w:rsidRDefault="00560041" w:rsidP="00560041">
      <w:pPr>
        <w:spacing w:after="0"/>
        <w:jc w:val="center"/>
      </w:pPr>
      <w:proofErr w:type="spellStart"/>
      <w:r>
        <w:t>CSc</w:t>
      </w:r>
      <w:proofErr w:type="spellEnd"/>
      <w:r>
        <w:t xml:space="preserve"> 137</w:t>
      </w:r>
    </w:p>
    <w:p w:rsidR="00316D64" w:rsidRPr="00316D64" w:rsidRDefault="003E167A" w:rsidP="00316D64">
      <w:pPr>
        <w:spacing w:after="0"/>
        <w:jc w:val="center"/>
      </w:pPr>
      <w:r>
        <w:t>(</w:t>
      </w:r>
      <w:r w:rsidR="00316D64" w:rsidRPr="00316D64">
        <w:t>15 points</w:t>
      </w:r>
      <w:r>
        <w:t>)</w:t>
      </w:r>
    </w:p>
    <w:p w:rsidR="00316D64" w:rsidRDefault="00316D64" w:rsidP="00560041">
      <w:pPr>
        <w:spacing w:after="0"/>
        <w:jc w:val="center"/>
      </w:pPr>
    </w:p>
    <w:p w:rsidR="00CE2117" w:rsidRDefault="00CE2117" w:rsidP="00857680">
      <w:pPr>
        <w:spacing w:after="0"/>
        <w:jc w:val="center"/>
        <w:rPr>
          <w:b/>
        </w:rPr>
      </w:pPr>
    </w:p>
    <w:p w:rsidR="004D3A3C" w:rsidRDefault="004D3A3C" w:rsidP="00D338F1">
      <w:pPr>
        <w:spacing w:after="0"/>
        <w:jc w:val="both"/>
      </w:pPr>
    </w:p>
    <w:p w:rsidR="00D54F16" w:rsidRDefault="00D54F16" w:rsidP="00D54F16">
      <w:pPr>
        <w:pStyle w:val="ListParagraph"/>
        <w:spacing w:after="120" w:line="240" w:lineRule="auto"/>
        <w:ind w:left="360"/>
      </w:pPr>
    </w:p>
    <w:p w:rsidR="00226B2F" w:rsidRPr="00226B2F" w:rsidRDefault="0077479F" w:rsidP="00226B2F">
      <w:pPr>
        <w:pStyle w:val="ListParagraph"/>
        <w:numPr>
          <w:ilvl w:val="1"/>
          <w:numId w:val="32"/>
        </w:numPr>
        <w:spacing w:before="240" w:after="120" w:line="240" w:lineRule="auto"/>
        <w:jc w:val="both"/>
        <w:rPr>
          <w:sz w:val="24"/>
          <w:szCs w:val="24"/>
        </w:rPr>
      </w:pPr>
      <w:r w:rsidRPr="0067081C">
        <w:rPr>
          <w:sz w:val="24"/>
          <w:szCs w:val="24"/>
        </w:rPr>
        <w:t>Consider a 32-bit data bus SDRAM.  Given that the clock frequency of the bus is 200MHz, what is the peak memory bandwidth in megabyte per second (MBs)?</w:t>
      </w:r>
      <w:r w:rsidR="00706B4F">
        <w:rPr>
          <w:sz w:val="24"/>
          <w:szCs w:val="24"/>
        </w:rPr>
        <w:t xml:space="preserve"> </w:t>
      </w:r>
      <w:r w:rsidR="00AC1DD2">
        <w:rPr>
          <w:b/>
        </w:rPr>
        <w:t>(5</w:t>
      </w:r>
      <w:r w:rsidR="00226B2F">
        <w:rPr>
          <w:b/>
        </w:rPr>
        <w:t xml:space="preserve"> pts)</w:t>
      </w:r>
    </w:p>
    <w:p w:rsidR="00226B2F" w:rsidRDefault="00226B2F" w:rsidP="00226B2F">
      <w:pPr>
        <w:spacing w:before="240" w:after="120" w:line="240" w:lineRule="auto"/>
        <w:jc w:val="both"/>
        <w:rPr>
          <w:sz w:val="24"/>
          <w:szCs w:val="24"/>
        </w:rPr>
      </w:pPr>
    </w:p>
    <w:p w:rsidR="00226B2F" w:rsidRDefault="00226B2F" w:rsidP="00226B2F">
      <w:pPr>
        <w:spacing w:before="240" w:after="120" w:line="240" w:lineRule="auto"/>
        <w:jc w:val="both"/>
        <w:rPr>
          <w:sz w:val="24"/>
          <w:szCs w:val="24"/>
        </w:rPr>
      </w:pPr>
    </w:p>
    <w:p w:rsidR="00226B2F" w:rsidRPr="00226B2F" w:rsidRDefault="00226B2F" w:rsidP="00226B2F">
      <w:pPr>
        <w:spacing w:before="240" w:after="120" w:line="240" w:lineRule="auto"/>
        <w:jc w:val="both"/>
        <w:rPr>
          <w:sz w:val="24"/>
          <w:szCs w:val="24"/>
        </w:rPr>
      </w:pPr>
    </w:p>
    <w:p w:rsidR="00AC1DD2" w:rsidRDefault="00AC1DD2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226B2F" w:rsidRDefault="00226B2F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AC1DD2" w:rsidRPr="00AC1DD2" w:rsidRDefault="00AC1DD2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77479F" w:rsidRPr="00AC1DD2" w:rsidRDefault="0077479F" w:rsidP="0077479F">
      <w:pPr>
        <w:pStyle w:val="ListParagraph"/>
        <w:numPr>
          <w:ilvl w:val="1"/>
          <w:numId w:val="32"/>
        </w:numPr>
        <w:spacing w:before="240" w:after="120" w:line="240" w:lineRule="auto"/>
        <w:jc w:val="both"/>
        <w:rPr>
          <w:sz w:val="24"/>
          <w:szCs w:val="24"/>
        </w:rPr>
      </w:pPr>
      <w:r w:rsidRPr="0067081C">
        <w:rPr>
          <w:sz w:val="24"/>
          <w:szCs w:val="24"/>
        </w:rPr>
        <w:t>Consider a 64-bit data bus SDRAM.  Given that the clock frequency of the bus is 200MHz, what is the peak memory bandwidth in megabyte per second (MBs)?</w:t>
      </w:r>
      <w:r w:rsidR="00706B4F">
        <w:rPr>
          <w:sz w:val="24"/>
          <w:szCs w:val="24"/>
        </w:rPr>
        <w:t xml:space="preserve"> </w:t>
      </w:r>
      <w:r w:rsidR="00CD7BC8">
        <w:rPr>
          <w:b/>
        </w:rPr>
        <w:t>(</w:t>
      </w:r>
      <w:r w:rsidR="00AC1DD2">
        <w:rPr>
          <w:b/>
        </w:rPr>
        <w:t>5</w:t>
      </w:r>
      <w:r w:rsidR="00706B4F" w:rsidRPr="00706B4F">
        <w:rPr>
          <w:b/>
        </w:rPr>
        <w:t xml:space="preserve"> pts)</w:t>
      </w:r>
    </w:p>
    <w:p w:rsidR="00AC1DD2" w:rsidRDefault="00AC1DD2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AC1DD2" w:rsidRDefault="00AC1DD2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226B2F" w:rsidRDefault="00226B2F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226B2F" w:rsidRDefault="00226B2F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AC1DD2" w:rsidRDefault="00AC1DD2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6D4819" w:rsidRPr="00AC1DD2" w:rsidRDefault="006D4819" w:rsidP="00AC1DD2">
      <w:pPr>
        <w:spacing w:before="240" w:after="120" w:line="240" w:lineRule="auto"/>
        <w:jc w:val="both"/>
        <w:rPr>
          <w:sz w:val="24"/>
          <w:szCs w:val="24"/>
        </w:rPr>
      </w:pPr>
    </w:p>
    <w:p w:rsidR="0077479F" w:rsidRPr="0067081C" w:rsidRDefault="0077479F" w:rsidP="0077479F">
      <w:pPr>
        <w:pStyle w:val="ListParagraph"/>
        <w:numPr>
          <w:ilvl w:val="1"/>
          <w:numId w:val="32"/>
        </w:numPr>
        <w:spacing w:before="240" w:after="120" w:line="240" w:lineRule="auto"/>
        <w:jc w:val="both"/>
        <w:rPr>
          <w:sz w:val="24"/>
          <w:szCs w:val="24"/>
        </w:rPr>
      </w:pPr>
      <w:r w:rsidRPr="0067081C">
        <w:rPr>
          <w:sz w:val="24"/>
          <w:szCs w:val="24"/>
        </w:rPr>
        <w:t>Consider a 32-bit data bus DDR SDRAM.  Given that the clock frequency of the bus is 200MHz, what is the peak memory bandwidth in megabyte per second (MBs)?</w:t>
      </w:r>
      <w:r w:rsidR="00706B4F">
        <w:rPr>
          <w:sz w:val="24"/>
          <w:szCs w:val="24"/>
        </w:rPr>
        <w:t xml:space="preserve"> </w:t>
      </w:r>
      <w:r w:rsidR="00CD7BC8">
        <w:rPr>
          <w:b/>
        </w:rPr>
        <w:t>(</w:t>
      </w:r>
      <w:r w:rsidR="00AC1DD2">
        <w:rPr>
          <w:b/>
        </w:rPr>
        <w:t>5</w:t>
      </w:r>
      <w:r w:rsidR="00706B4F" w:rsidRPr="00706B4F">
        <w:rPr>
          <w:b/>
        </w:rPr>
        <w:t xml:space="preserve"> pts)</w:t>
      </w:r>
    </w:p>
    <w:p w:rsidR="00706B4F" w:rsidRDefault="00706B4F" w:rsidP="0077479F">
      <w:pPr>
        <w:tabs>
          <w:tab w:val="num" w:pos="540"/>
        </w:tabs>
        <w:spacing w:before="240"/>
        <w:rPr>
          <w:rFonts w:ascii="Arial" w:hAnsi="Arial" w:cs="Arial"/>
          <w:sz w:val="24"/>
          <w:szCs w:val="24"/>
        </w:rPr>
      </w:pPr>
    </w:p>
    <w:p w:rsidR="00AC1DD2" w:rsidRDefault="00AC1DD2" w:rsidP="0077479F">
      <w:pPr>
        <w:tabs>
          <w:tab w:val="num" w:pos="540"/>
        </w:tabs>
        <w:spacing w:before="240"/>
        <w:rPr>
          <w:rFonts w:ascii="Arial" w:hAnsi="Arial" w:cs="Arial"/>
          <w:b/>
          <w:sz w:val="24"/>
          <w:szCs w:val="24"/>
        </w:rPr>
      </w:pPr>
    </w:p>
    <w:p w:rsidR="00AC1DD2" w:rsidRDefault="00AC1DD2" w:rsidP="0077479F">
      <w:pPr>
        <w:tabs>
          <w:tab w:val="num" w:pos="540"/>
        </w:tabs>
        <w:spacing w:before="240"/>
        <w:rPr>
          <w:rFonts w:ascii="Arial" w:hAnsi="Arial" w:cs="Arial"/>
          <w:b/>
          <w:sz w:val="24"/>
          <w:szCs w:val="24"/>
        </w:rPr>
      </w:pPr>
    </w:p>
    <w:p w:rsidR="00D047D7" w:rsidRPr="00D047D7" w:rsidRDefault="00D047D7" w:rsidP="00DC1ED9">
      <w:pPr>
        <w:spacing w:after="120" w:line="240" w:lineRule="auto"/>
        <w:ind w:firstLine="216"/>
        <w:rPr>
          <w:rFonts w:ascii="Arial" w:eastAsia="Times New Roman" w:hAnsi="Arial" w:cs="Arial"/>
        </w:rPr>
      </w:pPr>
    </w:p>
    <w:sectPr w:rsidR="00D047D7" w:rsidRPr="00D0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41B"/>
    <w:multiLevelType w:val="hybridMultilevel"/>
    <w:tmpl w:val="32FC59CA"/>
    <w:lvl w:ilvl="0" w:tplc="4D7A8FC0">
      <w:numFmt w:val="bullet"/>
      <w:lvlText w:val=""/>
      <w:lvlJc w:val="left"/>
      <w:pPr>
        <w:ind w:left="63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DB86CB4"/>
    <w:multiLevelType w:val="hybridMultilevel"/>
    <w:tmpl w:val="CD4ED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34643"/>
    <w:multiLevelType w:val="hybridMultilevel"/>
    <w:tmpl w:val="5CFCA762"/>
    <w:lvl w:ilvl="0" w:tplc="815E5FDC">
      <w:start w:val="1"/>
      <w:numFmt w:val="decimal"/>
      <w:lvlText w:val="7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10079A"/>
    <w:multiLevelType w:val="hybridMultilevel"/>
    <w:tmpl w:val="E862BB54"/>
    <w:lvl w:ilvl="0" w:tplc="A904ACB2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C870E34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CE71344"/>
    <w:multiLevelType w:val="multilevel"/>
    <w:tmpl w:val="974CAD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1EE15CC3"/>
    <w:multiLevelType w:val="multilevel"/>
    <w:tmpl w:val="DA9C3C22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EF6019A"/>
    <w:multiLevelType w:val="hybridMultilevel"/>
    <w:tmpl w:val="A3709B3C"/>
    <w:lvl w:ilvl="0" w:tplc="4DA0847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4EC1"/>
    <w:multiLevelType w:val="hybridMultilevel"/>
    <w:tmpl w:val="973C7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1105F9"/>
    <w:multiLevelType w:val="multilevel"/>
    <w:tmpl w:val="97AADB1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CBC69DD"/>
    <w:multiLevelType w:val="multilevel"/>
    <w:tmpl w:val="417C8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EF2962"/>
    <w:multiLevelType w:val="multilevel"/>
    <w:tmpl w:val="C17894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61038F5"/>
    <w:multiLevelType w:val="hybridMultilevel"/>
    <w:tmpl w:val="92B24762"/>
    <w:lvl w:ilvl="0" w:tplc="A2D674FC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6F714B"/>
    <w:multiLevelType w:val="multilevel"/>
    <w:tmpl w:val="44E45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7B259BD"/>
    <w:multiLevelType w:val="multilevel"/>
    <w:tmpl w:val="E2DCB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BBD7E31"/>
    <w:multiLevelType w:val="multilevel"/>
    <w:tmpl w:val="C9DCB44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C913975"/>
    <w:multiLevelType w:val="hybridMultilevel"/>
    <w:tmpl w:val="412A3BC0"/>
    <w:lvl w:ilvl="0" w:tplc="080C1B74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79A643E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3EAC7B1A"/>
    <w:multiLevelType w:val="hybridMultilevel"/>
    <w:tmpl w:val="24203FBC"/>
    <w:lvl w:ilvl="0" w:tplc="8A86D6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12972EE"/>
    <w:multiLevelType w:val="hybridMultilevel"/>
    <w:tmpl w:val="9E2A1BE8"/>
    <w:lvl w:ilvl="0" w:tplc="1010814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4385198C"/>
    <w:multiLevelType w:val="multilevel"/>
    <w:tmpl w:val="749E61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60334"/>
    <w:multiLevelType w:val="multilevel"/>
    <w:tmpl w:val="472E2C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1D656F2"/>
    <w:multiLevelType w:val="multilevel"/>
    <w:tmpl w:val="8FA05B1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9B2F27"/>
    <w:multiLevelType w:val="multilevel"/>
    <w:tmpl w:val="3AD0B3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A843E3E"/>
    <w:multiLevelType w:val="hybridMultilevel"/>
    <w:tmpl w:val="14FC7846"/>
    <w:lvl w:ilvl="0" w:tplc="FB46367E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5AAE0EC6"/>
    <w:multiLevelType w:val="multilevel"/>
    <w:tmpl w:val="0D864B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E6E6959"/>
    <w:multiLevelType w:val="multilevel"/>
    <w:tmpl w:val="8A44B5E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D4A024C"/>
    <w:multiLevelType w:val="multilevel"/>
    <w:tmpl w:val="7D48B1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FDD4571"/>
    <w:multiLevelType w:val="multilevel"/>
    <w:tmpl w:val="88D2540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2AE5267"/>
    <w:multiLevelType w:val="multilevel"/>
    <w:tmpl w:val="DB58694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8F77437"/>
    <w:multiLevelType w:val="hybridMultilevel"/>
    <w:tmpl w:val="5E0ED876"/>
    <w:lvl w:ilvl="0" w:tplc="9E6E8168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B0A58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AA1556A"/>
    <w:multiLevelType w:val="multilevel"/>
    <w:tmpl w:val="68108D8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C324E51"/>
    <w:multiLevelType w:val="hybridMultilevel"/>
    <w:tmpl w:val="CD98CC14"/>
    <w:lvl w:ilvl="0" w:tplc="650E3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C485E"/>
    <w:multiLevelType w:val="multilevel"/>
    <w:tmpl w:val="299E0A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30"/>
  </w:num>
  <w:num w:numId="4">
    <w:abstractNumId w:val="7"/>
  </w:num>
  <w:num w:numId="5">
    <w:abstractNumId w:val="12"/>
  </w:num>
  <w:num w:numId="6">
    <w:abstractNumId w:val="9"/>
  </w:num>
  <w:num w:numId="7">
    <w:abstractNumId w:val="18"/>
  </w:num>
  <w:num w:numId="8">
    <w:abstractNumId w:val="13"/>
  </w:num>
  <w:num w:numId="9">
    <w:abstractNumId w:val="19"/>
  </w:num>
  <w:num w:numId="10">
    <w:abstractNumId w:val="27"/>
  </w:num>
  <w:num w:numId="11">
    <w:abstractNumId w:val="24"/>
  </w:num>
  <w:num w:numId="12">
    <w:abstractNumId w:val="28"/>
  </w:num>
  <w:num w:numId="13">
    <w:abstractNumId w:val="25"/>
  </w:num>
  <w:num w:numId="14">
    <w:abstractNumId w:val="8"/>
  </w:num>
  <w:num w:numId="15">
    <w:abstractNumId w:val="6"/>
  </w:num>
  <w:num w:numId="16">
    <w:abstractNumId w:val="17"/>
  </w:num>
  <w:num w:numId="17">
    <w:abstractNumId w:val="0"/>
  </w:num>
  <w:num w:numId="18">
    <w:abstractNumId w:val="26"/>
  </w:num>
  <w:num w:numId="19">
    <w:abstractNumId w:val="23"/>
  </w:num>
  <w:num w:numId="20">
    <w:abstractNumId w:val="15"/>
  </w:num>
  <w:num w:numId="21">
    <w:abstractNumId w:val="4"/>
  </w:num>
  <w:num w:numId="22">
    <w:abstractNumId w:val="21"/>
  </w:num>
  <w:num w:numId="23">
    <w:abstractNumId w:val="31"/>
  </w:num>
  <w:num w:numId="24">
    <w:abstractNumId w:val="3"/>
  </w:num>
  <w:num w:numId="25">
    <w:abstractNumId w:val="29"/>
  </w:num>
  <w:num w:numId="26">
    <w:abstractNumId w:val="14"/>
  </w:num>
  <w:num w:numId="27">
    <w:abstractNumId w:val="22"/>
  </w:num>
  <w:num w:numId="28">
    <w:abstractNumId w:val="1"/>
  </w:num>
  <w:num w:numId="29">
    <w:abstractNumId w:val="2"/>
  </w:num>
  <w:num w:numId="30">
    <w:abstractNumId w:val="20"/>
  </w:num>
  <w:num w:numId="31">
    <w:abstractNumId w:val="1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96"/>
    <w:rsid w:val="00021ECC"/>
    <w:rsid w:val="00084CC9"/>
    <w:rsid w:val="000910D1"/>
    <w:rsid w:val="000B4BB8"/>
    <w:rsid w:val="000B5C42"/>
    <w:rsid w:val="000B6311"/>
    <w:rsid w:val="000D6660"/>
    <w:rsid w:val="000E4C84"/>
    <w:rsid w:val="000F79DF"/>
    <w:rsid w:val="00105CC3"/>
    <w:rsid w:val="00111388"/>
    <w:rsid w:val="001144D9"/>
    <w:rsid w:val="00122EED"/>
    <w:rsid w:val="00126289"/>
    <w:rsid w:val="0015203D"/>
    <w:rsid w:val="001531A9"/>
    <w:rsid w:val="00170C81"/>
    <w:rsid w:val="00174121"/>
    <w:rsid w:val="001834CA"/>
    <w:rsid w:val="00183D47"/>
    <w:rsid w:val="00193BCD"/>
    <w:rsid w:val="001C7566"/>
    <w:rsid w:val="0020076A"/>
    <w:rsid w:val="00222C25"/>
    <w:rsid w:val="00226B2F"/>
    <w:rsid w:val="0023403B"/>
    <w:rsid w:val="00247A6B"/>
    <w:rsid w:val="0025027A"/>
    <w:rsid w:val="002524F0"/>
    <w:rsid w:val="0029546B"/>
    <w:rsid w:val="002A7E54"/>
    <w:rsid w:val="002B193D"/>
    <w:rsid w:val="003028E0"/>
    <w:rsid w:val="00305ABB"/>
    <w:rsid w:val="003155B7"/>
    <w:rsid w:val="00316D64"/>
    <w:rsid w:val="003251B6"/>
    <w:rsid w:val="00342959"/>
    <w:rsid w:val="00344303"/>
    <w:rsid w:val="0036027E"/>
    <w:rsid w:val="00361695"/>
    <w:rsid w:val="00373460"/>
    <w:rsid w:val="00381767"/>
    <w:rsid w:val="00390D38"/>
    <w:rsid w:val="003E167A"/>
    <w:rsid w:val="003E549D"/>
    <w:rsid w:val="00401E13"/>
    <w:rsid w:val="004218A5"/>
    <w:rsid w:val="004613C9"/>
    <w:rsid w:val="00491D28"/>
    <w:rsid w:val="004A0BE9"/>
    <w:rsid w:val="004A72EF"/>
    <w:rsid w:val="004B72F5"/>
    <w:rsid w:val="004D06DE"/>
    <w:rsid w:val="004D3A3C"/>
    <w:rsid w:val="00507340"/>
    <w:rsid w:val="00524581"/>
    <w:rsid w:val="00526DD5"/>
    <w:rsid w:val="005317E5"/>
    <w:rsid w:val="005375E4"/>
    <w:rsid w:val="00560041"/>
    <w:rsid w:val="00571007"/>
    <w:rsid w:val="00594419"/>
    <w:rsid w:val="005951E2"/>
    <w:rsid w:val="005B3BD1"/>
    <w:rsid w:val="005E3F52"/>
    <w:rsid w:val="005F307B"/>
    <w:rsid w:val="00611AE0"/>
    <w:rsid w:val="0062327B"/>
    <w:rsid w:val="00623BFF"/>
    <w:rsid w:val="0062457D"/>
    <w:rsid w:val="0067081C"/>
    <w:rsid w:val="0068707C"/>
    <w:rsid w:val="00690140"/>
    <w:rsid w:val="0069091B"/>
    <w:rsid w:val="00694A90"/>
    <w:rsid w:val="006B252D"/>
    <w:rsid w:val="006C644F"/>
    <w:rsid w:val="006D4819"/>
    <w:rsid w:val="006E38F9"/>
    <w:rsid w:val="00700FB7"/>
    <w:rsid w:val="00706B4F"/>
    <w:rsid w:val="00713D42"/>
    <w:rsid w:val="007307C9"/>
    <w:rsid w:val="0074137E"/>
    <w:rsid w:val="00762C7D"/>
    <w:rsid w:val="00773B5A"/>
    <w:rsid w:val="0077479F"/>
    <w:rsid w:val="007A7D6E"/>
    <w:rsid w:val="008347C5"/>
    <w:rsid w:val="00857680"/>
    <w:rsid w:val="008750A0"/>
    <w:rsid w:val="00876C9E"/>
    <w:rsid w:val="008958D5"/>
    <w:rsid w:val="008963C9"/>
    <w:rsid w:val="008A208C"/>
    <w:rsid w:val="008A6803"/>
    <w:rsid w:val="008D1284"/>
    <w:rsid w:val="008D3B36"/>
    <w:rsid w:val="008D5193"/>
    <w:rsid w:val="0091557F"/>
    <w:rsid w:val="00916085"/>
    <w:rsid w:val="00925F4B"/>
    <w:rsid w:val="00936C1F"/>
    <w:rsid w:val="00956C19"/>
    <w:rsid w:val="00965BCA"/>
    <w:rsid w:val="009701DC"/>
    <w:rsid w:val="00996B14"/>
    <w:rsid w:val="009B0261"/>
    <w:rsid w:val="009E2938"/>
    <w:rsid w:val="00A0722F"/>
    <w:rsid w:val="00A17A07"/>
    <w:rsid w:val="00A25731"/>
    <w:rsid w:val="00A373CE"/>
    <w:rsid w:val="00A42C43"/>
    <w:rsid w:val="00AC1DD2"/>
    <w:rsid w:val="00AC4025"/>
    <w:rsid w:val="00AC58B1"/>
    <w:rsid w:val="00AD2709"/>
    <w:rsid w:val="00AD2793"/>
    <w:rsid w:val="00AF272C"/>
    <w:rsid w:val="00AF69D0"/>
    <w:rsid w:val="00B01E81"/>
    <w:rsid w:val="00B077B7"/>
    <w:rsid w:val="00B128E7"/>
    <w:rsid w:val="00B23DF5"/>
    <w:rsid w:val="00B24E22"/>
    <w:rsid w:val="00B90B17"/>
    <w:rsid w:val="00BA0EAA"/>
    <w:rsid w:val="00BA7576"/>
    <w:rsid w:val="00C03F97"/>
    <w:rsid w:val="00C3365F"/>
    <w:rsid w:val="00C4691A"/>
    <w:rsid w:val="00C74336"/>
    <w:rsid w:val="00C8229F"/>
    <w:rsid w:val="00C83DA8"/>
    <w:rsid w:val="00CA7D74"/>
    <w:rsid w:val="00CC1917"/>
    <w:rsid w:val="00CD7BC8"/>
    <w:rsid w:val="00CE2117"/>
    <w:rsid w:val="00CF12D5"/>
    <w:rsid w:val="00D047D7"/>
    <w:rsid w:val="00D108CA"/>
    <w:rsid w:val="00D14FDF"/>
    <w:rsid w:val="00D16614"/>
    <w:rsid w:val="00D17E40"/>
    <w:rsid w:val="00D338F1"/>
    <w:rsid w:val="00D479E6"/>
    <w:rsid w:val="00D54F16"/>
    <w:rsid w:val="00D55134"/>
    <w:rsid w:val="00D57B3B"/>
    <w:rsid w:val="00D66166"/>
    <w:rsid w:val="00D9139F"/>
    <w:rsid w:val="00D97B93"/>
    <w:rsid w:val="00DA0C79"/>
    <w:rsid w:val="00DA3BFE"/>
    <w:rsid w:val="00DC1ED9"/>
    <w:rsid w:val="00DD7693"/>
    <w:rsid w:val="00DE01DC"/>
    <w:rsid w:val="00DF5668"/>
    <w:rsid w:val="00E15638"/>
    <w:rsid w:val="00E2286E"/>
    <w:rsid w:val="00E241AC"/>
    <w:rsid w:val="00E65BF0"/>
    <w:rsid w:val="00E83171"/>
    <w:rsid w:val="00E87AFC"/>
    <w:rsid w:val="00E978D3"/>
    <w:rsid w:val="00EC2A41"/>
    <w:rsid w:val="00EC45F0"/>
    <w:rsid w:val="00EC5C96"/>
    <w:rsid w:val="00EC7891"/>
    <w:rsid w:val="00ED0F54"/>
    <w:rsid w:val="00ED55F1"/>
    <w:rsid w:val="00EE5EEF"/>
    <w:rsid w:val="00EF6EE6"/>
    <w:rsid w:val="00F22268"/>
    <w:rsid w:val="00F65B38"/>
    <w:rsid w:val="00FA3275"/>
    <w:rsid w:val="00FB359C"/>
    <w:rsid w:val="00FB4B93"/>
    <w:rsid w:val="00FD7789"/>
    <w:rsid w:val="00FE3888"/>
    <w:rsid w:val="00FE6AB0"/>
    <w:rsid w:val="00FE70FB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D72"/>
  <w15:docId w15:val="{49A5B775-3009-452C-89C7-398205B7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5C9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C5C96"/>
    <w:rPr>
      <w:rFonts w:ascii="Times New Roman" w:eastAsia="Times New Roman" w:hAnsi="Times New Roman" w:cs="Times New Roman"/>
      <w:sz w:val="24"/>
      <w:szCs w:val="24"/>
    </w:rPr>
  </w:style>
  <w:style w:type="paragraph" w:customStyle="1" w:styleId="Text11ptsindent">
    <w:name w:val="Text 11pts indent"/>
    <w:basedOn w:val="NoSpacing"/>
    <w:qFormat/>
    <w:rsid w:val="00D17E40"/>
    <w:pPr>
      <w:spacing w:after="120"/>
      <w:ind w:firstLine="216"/>
      <w:jc w:val="both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D17E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37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0B5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B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15638"/>
    <w:pPr>
      <w:spacing w:before="120" w:after="0" w:line="240" w:lineRule="auto"/>
      <w:ind w:left="533" w:hanging="533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38F1"/>
    <w:rPr>
      <w:color w:val="808080"/>
    </w:rPr>
  </w:style>
  <w:style w:type="table" w:customStyle="1" w:styleId="TableGrid3">
    <w:name w:val="Table Grid3"/>
    <w:basedOn w:val="TableNormal"/>
    <w:next w:val="TableGrid"/>
    <w:uiPriority w:val="59"/>
    <w:rsid w:val="006909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Harvin</cp:lastModifiedBy>
  <cp:revision>2</cp:revision>
  <cp:lastPrinted>2018-10-19T00:36:00Z</cp:lastPrinted>
  <dcterms:created xsi:type="dcterms:W3CDTF">2020-04-22T03:26:00Z</dcterms:created>
  <dcterms:modified xsi:type="dcterms:W3CDTF">2021-03-21T05:30:00Z</dcterms:modified>
</cp:coreProperties>
</file>