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F8A8" w14:textId="5F4512F5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5173E" w14:textId="1089A85A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C3DDE" w14:textId="4CAE37D4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0931C" w14:textId="753883DE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7CEAB" w14:textId="563022B4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03028" w14:textId="75341D0F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BC0EE" w14:textId="54356DA9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CC855" w14:textId="055E39DA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E12ED" w14:textId="0488C074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BD804" w14:textId="31AADBEF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4286F" w14:textId="77777777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2520E" w14:textId="5488DC58" w:rsidR="00972243" w:rsidRP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F89">
        <w:rPr>
          <w:rFonts w:ascii="Times New Roman" w:hAnsi="Times New Roman" w:cs="Times New Roman"/>
          <w:sz w:val="24"/>
          <w:szCs w:val="24"/>
        </w:rPr>
        <w:t>Anthony Chavez</w:t>
      </w:r>
    </w:p>
    <w:p w14:paraId="7F04C037" w14:textId="6B98AC17" w:rsidR="00260F89" w:rsidRP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F89">
        <w:rPr>
          <w:rFonts w:ascii="Times New Roman" w:hAnsi="Times New Roman" w:cs="Times New Roman"/>
          <w:sz w:val="24"/>
          <w:szCs w:val="24"/>
        </w:rPr>
        <w:t>Professor Sun</w:t>
      </w:r>
    </w:p>
    <w:p w14:paraId="5B0EED6F" w14:textId="74B11153" w:rsidR="00260F89" w:rsidRDefault="00E8793B" w:rsidP="00260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Programming</w:t>
      </w:r>
      <w:r w:rsidR="00260F89" w:rsidRPr="00260F89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250B3281" w14:textId="399D344A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C1EA" w14:textId="157B0F58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85493" w14:textId="33A14852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03F1D" w14:textId="006226C3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5B78B" w14:textId="4F0F2BE2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363E8" w14:textId="46EC76D9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84C2E" w14:textId="05AF6964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CB5D" w14:textId="5D0884CD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B9A65" w14:textId="45BEDA13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0EC62" w14:textId="15395182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89CE6" w14:textId="26A817FF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D4F75" w14:textId="28CDE95D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E4E8D" w14:textId="4E987926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E427F" w14:textId="410A0B41" w:rsidR="00260F89" w:rsidRDefault="00260F89" w:rsidP="00260F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5B181" w14:textId="7DC68BCB" w:rsidR="00260F89" w:rsidRDefault="00E8793B" w:rsidP="00E3763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UDP</w:t>
      </w:r>
    </w:p>
    <w:p w14:paraId="7EA398E2" w14:textId="77777777" w:rsidR="00BF7EB3" w:rsidRDefault="00BF7EB3" w:rsidP="00E37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45B64" w14:textId="684ACBFB" w:rsidR="00E3763F" w:rsidRDefault="00E3763F" w:rsidP="00E37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31192" w14:textId="4220FFB4" w:rsidR="00E3763F" w:rsidRDefault="00EA1457" w:rsidP="00E3763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673D543B" w14:textId="77777777" w:rsidR="001E44AA" w:rsidRDefault="001E44AA" w:rsidP="00E376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89"/>
    <w:rsid w:val="001461DD"/>
    <w:rsid w:val="00156301"/>
    <w:rsid w:val="001E44AA"/>
    <w:rsid w:val="00260F89"/>
    <w:rsid w:val="00264D1F"/>
    <w:rsid w:val="003F0B10"/>
    <w:rsid w:val="0041541F"/>
    <w:rsid w:val="00422422"/>
    <w:rsid w:val="00657E1D"/>
    <w:rsid w:val="006B0E3D"/>
    <w:rsid w:val="006E324D"/>
    <w:rsid w:val="006F55E9"/>
    <w:rsid w:val="008B7F0E"/>
    <w:rsid w:val="00917D90"/>
    <w:rsid w:val="00930D6A"/>
    <w:rsid w:val="00972243"/>
    <w:rsid w:val="00A15E9A"/>
    <w:rsid w:val="00A75838"/>
    <w:rsid w:val="00AC154B"/>
    <w:rsid w:val="00BF7EB3"/>
    <w:rsid w:val="00C95F14"/>
    <w:rsid w:val="00CD795A"/>
    <w:rsid w:val="00E3763F"/>
    <w:rsid w:val="00E579FD"/>
    <w:rsid w:val="00E8793B"/>
    <w:rsid w:val="00EA1457"/>
    <w:rsid w:val="00F8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FA5"/>
  <w15:chartTrackingRefBased/>
  <w15:docId w15:val="{BB016052-0325-4525-9088-9E53C990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2</cp:revision>
  <dcterms:created xsi:type="dcterms:W3CDTF">2020-10-01T05:05:00Z</dcterms:created>
  <dcterms:modified xsi:type="dcterms:W3CDTF">2020-10-01T05:05:00Z</dcterms:modified>
</cp:coreProperties>
</file>