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E8E7" w14:textId="55AAD5FC" w:rsidR="00F04056" w:rsidRDefault="00C4591D" w:rsidP="00C45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Field is:</w:t>
      </w:r>
    </w:p>
    <w:p w14:paraId="15E00AAD" w14:textId="134AD353" w:rsidR="00C4591D" w:rsidRDefault="00C4591D" w:rsidP="00C459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collection F of objects</w:t>
      </w:r>
    </w:p>
    <w:p w14:paraId="3899C2B0" w14:textId="5A7BDF5C" w:rsidR="00C4591D" w:rsidRDefault="00C4591D" w:rsidP="00C459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binary operations x and + closed on F</w:t>
      </w:r>
    </w:p>
    <w:p w14:paraId="5D34B745" w14:textId="01841864" w:rsidR="00C4591D" w:rsidRDefault="00C4591D" w:rsidP="00C459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contains multiplicative identity 1 where (1 x y) = y for all y in F</w:t>
      </w:r>
    </w:p>
    <w:p w14:paraId="43A858F8" w14:textId="58F08461" w:rsidR="00C4591D" w:rsidRDefault="00C4591D" w:rsidP="00C459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contains additive identity 0 where (0 + y) = y for all y in F.</w:t>
      </w:r>
    </w:p>
    <w:p w14:paraId="1E1356C8" w14:textId="43B5874F" w:rsidR="00C4591D" w:rsidRDefault="00C4591D" w:rsidP="00C459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y in F, there exists a z in F such that (y + z) = 0. (Additive inverse)</w:t>
      </w:r>
    </w:p>
    <w:p w14:paraId="2614B1A6" w14:textId="1E6E5DF9" w:rsidR="00C4591D" w:rsidRDefault="00C4591D" w:rsidP="00C459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y in F, except 0, there exists a z in F such that (y x z) = 0. (Multiplicative inverse)</w:t>
      </w:r>
    </w:p>
    <w:p w14:paraId="0B17C8D1" w14:textId="5275CA73" w:rsidR="00C4591D" w:rsidRDefault="00C4591D" w:rsidP="00C459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Associative, commutative, distributive laws work as expected</w:t>
      </w:r>
    </w:p>
    <w:p w14:paraId="69D31930" w14:textId="627A45D0" w:rsidR="00C4591D" w:rsidRDefault="00C4591D" w:rsidP="00C4591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D534AD" w14:textId="5CE2D281" w:rsidR="00C4591D" w:rsidRDefault="00C4591D" w:rsidP="00C4591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Shorthands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B278DB" w14:textId="43D3245C" w:rsidR="00C4591D" w:rsidRPr="00C57879" w:rsidRDefault="00C4591D" w:rsidP="00C5787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C57879">
        <w:rPr>
          <w:rFonts w:ascii="Times New Roman" w:eastAsiaTheme="minorEastAsia" w:hAnsi="Times New Roman" w:cs="Times New Roman"/>
          <w:sz w:val="24"/>
          <w:szCs w:val="24"/>
        </w:rPr>
        <w:t xml:space="preserve"> is a’s multiplicative inverse</w:t>
      </w:r>
    </w:p>
    <w:p w14:paraId="1626C760" w14:textId="4BD3A5BD" w:rsidR="00C4591D" w:rsidRPr="00C57879" w:rsidRDefault="00C4591D" w:rsidP="00C5787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57879">
        <w:rPr>
          <w:rFonts w:ascii="Times New Roman" w:eastAsiaTheme="minorEastAsia" w:hAnsi="Times New Roman" w:cs="Times New Roman"/>
          <w:sz w:val="24"/>
          <w:szCs w:val="24"/>
        </w:rPr>
        <w:t>-a is a’s additive inverse</w:t>
      </w:r>
    </w:p>
    <w:p w14:paraId="118A309C" w14:textId="2C2DFEAE" w:rsidR="00C4591D" w:rsidRPr="00C57879" w:rsidRDefault="00C4591D" w:rsidP="00C5787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57879">
        <w:rPr>
          <w:rFonts w:ascii="Times New Roman" w:eastAsiaTheme="minorEastAsia" w:hAnsi="Times New Roman" w:cs="Times New Roman"/>
          <w:sz w:val="24"/>
          <w:szCs w:val="24"/>
        </w:rPr>
        <w:t>a-b is short for a + -b</w:t>
      </w:r>
    </w:p>
    <w:p w14:paraId="7B903239" w14:textId="5EB97BD7" w:rsidR="00C4591D" w:rsidRPr="00C57879" w:rsidRDefault="00C4591D" w:rsidP="00C5787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57879">
        <w:rPr>
          <w:rFonts w:ascii="Times New Roman" w:eastAsiaTheme="minorEastAsia" w:hAnsi="Times New Roman" w:cs="Times New Roman"/>
          <w:sz w:val="24"/>
          <w:szCs w:val="24"/>
        </w:rPr>
        <w:t xml:space="preserve">a/b is short for a x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0CD0CD29" w14:textId="415B6082" w:rsidR="00C4591D" w:rsidRDefault="00C4591D" w:rsidP="00C4591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992210F" w14:textId="3F25348A" w:rsidR="00C4591D" w:rsidRDefault="00C4591D" w:rsidP="00C4591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Examples:</w:t>
      </w:r>
    </w:p>
    <w:p w14:paraId="115D6502" w14:textId="38982533" w:rsidR="00C4591D" w:rsidRPr="00C57879" w:rsidRDefault="00C4591D" w:rsidP="00C578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57879">
        <w:rPr>
          <w:rFonts w:ascii="Times New Roman" w:eastAsiaTheme="minorEastAsia" w:hAnsi="Times New Roman" w:cs="Times New Roman"/>
          <w:sz w:val="24"/>
          <w:szCs w:val="24"/>
        </w:rPr>
        <w:t>R with standard addition and multiplication form a field.</w:t>
      </w:r>
    </w:p>
    <w:p w14:paraId="3FD7D4FE" w14:textId="43380123" w:rsidR="00C4591D" w:rsidRPr="00C57879" w:rsidRDefault="00C4591D" w:rsidP="00C578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57879">
        <w:rPr>
          <w:rFonts w:ascii="Times New Roman" w:eastAsiaTheme="minorEastAsia" w:hAnsi="Times New Roman" w:cs="Times New Roman"/>
          <w:sz w:val="24"/>
          <w:szCs w:val="24"/>
        </w:rPr>
        <w:t>Q with standard addition and multiplication form a field.</w:t>
      </w:r>
    </w:p>
    <w:p w14:paraId="56907BC6" w14:textId="12A61E07" w:rsidR="00C4591D" w:rsidRPr="00C57879" w:rsidRDefault="00C4591D" w:rsidP="00C578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57879">
        <w:rPr>
          <w:rFonts w:ascii="Times New Roman" w:eastAsiaTheme="minorEastAsia" w:hAnsi="Times New Roman" w:cs="Times New Roman"/>
          <w:sz w:val="24"/>
          <w:szCs w:val="24"/>
        </w:rPr>
        <w:t>Z with standard addition and multiplication DOESN’T form a field.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C57879">
        <w:rPr>
          <w:rFonts w:ascii="Times New Roman" w:eastAsiaTheme="minorEastAsia" w:hAnsi="Times New Roman" w:cs="Times New Roman"/>
          <w:sz w:val="24"/>
          <w:szCs w:val="24"/>
        </w:rPr>
        <w:t xml:space="preserve"> doesn’t exists for most a.)</w:t>
      </w:r>
    </w:p>
    <w:p w14:paraId="09DAAB0B" w14:textId="0239D803" w:rsidR="00C4591D" w:rsidRPr="00C57879" w:rsidRDefault="00C4591D" w:rsidP="00C578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C57879">
        <w:rPr>
          <w:rFonts w:ascii="Times New Roman" w:eastAsiaTheme="minorEastAsia" w:hAnsi="Times New Roman" w:cs="Times New Roman"/>
          <w:sz w:val="24"/>
          <w:szCs w:val="24"/>
        </w:rPr>
        <w:t xml:space="preserve"> forms a filed with p prime and addition and multiplication mod p. (p must be prime to make sure every element has a multiplicative inverse.)</w:t>
      </w:r>
    </w:p>
    <w:p w14:paraId="00208DA3" w14:textId="47AF6D22" w:rsidR="00C4591D" w:rsidRPr="00C57879" w:rsidRDefault="00C4591D" w:rsidP="00C578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57879">
        <w:rPr>
          <w:rFonts w:ascii="Times New Roman" w:eastAsiaTheme="minorEastAsia" w:hAnsi="Times New Roman" w:cs="Times New Roman"/>
          <w:sz w:val="24"/>
          <w:szCs w:val="24"/>
        </w:rPr>
        <w:t xml:space="preserve">THEOREM: If a is prime, then there is a field of size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C57879" w:rsidRPr="00C57879">
        <w:rPr>
          <w:rFonts w:ascii="Times New Roman" w:eastAsiaTheme="minorEastAsia" w:hAnsi="Times New Roman" w:cs="Times New Roman"/>
          <w:sz w:val="24"/>
          <w:szCs w:val="24"/>
        </w:rPr>
        <w:t xml:space="preserve"> for each n &gt; 0.</w:t>
      </w:r>
    </w:p>
    <w:p w14:paraId="2FFA9382" w14:textId="666E95C4" w:rsidR="00C57879" w:rsidRPr="00C57879" w:rsidRDefault="00C57879" w:rsidP="00C578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C57879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>
        <w:rPr>
          <w:rFonts w:ascii="Times New Roman" w:eastAsiaTheme="minorEastAsia" w:hAnsi="Times New Roman" w:cs="Times New Roman"/>
          <w:sz w:val="24"/>
          <w:szCs w:val="24"/>
        </w:rPr>
        <w:t>not convenient for high-speed processing: mod p is expensive and standard data type don’t hold a prime number of values</w:t>
      </w:r>
    </w:p>
    <w:p w14:paraId="3B747085" w14:textId="05BA75E0" w:rsidR="00C57879" w:rsidRPr="00C57879" w:rsidRDefault="00C57879" w:rsidP="00C578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2 is prime there is a field of size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n &gt; 0. This is promising because all data types can hold power-of-two different values.</w:t>
      </w:r>
    </w:p>
    <w:p w14:paraId="5D48C39A" w14:textId="21C98882" w:rsidR="00C57879" w:rsidRPr="00C57879" w:rsidRDefault="00C57879" w:rsidP="00C578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Galois Fields (</w:t>
      </w:r>
      <w:proofErr w:type="spellStart"/>
      <w:r w:rsidRPr="00C5787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</w:rPr>
        <w:t>variste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Galois died age 20 in a duel, 1823)</w:t>
      </w:r>
    </w:p>
    <w:p w14:paraId="4B869F3E" w14:textId="183B0A06" w:rsidR="00C57879" w:rsidRPr="0082712A" w:rsidRDefault="0082712A" w:rsidP="00C578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set of all bit sequences of length n forms a field called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GF(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). We will use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256) in this class.</w:t>
      </w:r>
    </w:p>
    <w:p w14:paraId="2BFC3AD5" w14:textId="776E00EB" w:rsidR="0082712A" w:rsidRPr="0082712A" w:rsidRDefault="0082712A" w:rsidP="00C578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256) = {00000000, </w:t>
      </w:r>
      <w:r>
        <w:rPr>
          <w:rFonts w:ascii="Times New Roman" w:eastAsiaTheme="minorEastAsia" w:hAnsi="Times New Roman" w:cs="Times New Roman"/>
          <w:sz w:val="24"/>
          <w:szCs w:val="24"/>
        </w:rPr>
        <w:t>0000000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>
        <w:rPr>
          <w:rFonts w:ascii="Times New Roman" w:eastAsiaTheme="minorEastAsia" w:hAnsi="Times New Roman" w:cs="Times New Roman"/>
          <w:sz w:val="24"/>
          <w:szCs w:val="24"/>
        </w:rPr>
        <w:t>000000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,…,11111111}</w:t>
      </w:r>
    </w:p>
    <w:p w14:paraId="112BFBA0" w14:textId="5F60EBA9" w:rsidR="0082712A" w:rsidRDefault="0082712A" w:rsidP="0082712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3D97A0" w14:textId="6199F474" w:rsidR="0082712A" w:rsidRDefault="0082712A" w:rsidP="008271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Addition:</w:t>
      </w:r>
    </w:p>
    <w:p w14:paraId="6A4400F2" w14:textId="7A2FB935" w:rsidR="0082712A" w:rsidRDefault="0082712A" w:rsidP="008271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bits as coefficients of a degree 7 polynomial with variable x.</w:t>
      </w:r>
    </w:p>
    <w:p w14:paraId="13E1106E" w14:textId="27F9399B" w:rsidR="0082712A" w:rsidRDefault="0082712A" w:rsidP="008271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two polynomials, to keep coefficients 0 or 1, mod each coefficient by 2.</w:t>
      </w:r>
    </w:p>
    <w:p w14:paraId="1F23CA46" w14:textId="2E9C0756" w:rsidR="0082712A" w:rsidRDefault="0082712A" w:rsidP="008271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coefficients of the resulting degree 7 polynomial.</w:t>
      </w:r>
    </w:p>
    <w:p w14:paraId="32D232BA" w14:textId="62DB17AE" w:rsidR="0082712A" w:rsidRPr="0082712A" w:rsidRDefault="0082712A" w:rsidP="008271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Shortcut: </w:t>
      </w:r>
      <w:proofErr w:type="spellStart"/>
      <w:r>
        <w:rPr>
          <w:rFonts w:ascii="Times New Roman" w:hAnsi="Times New Roman" w:cs="Times New Roman"/>
          <w:sz w:val="24"/>
          <w:szCs w:val="24"/>
        </w:rPr>
        <w:t>Xor’ing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two bytes produces the same result.</w:t>
      </w:r>
    </w:p>
    <w:p w14:paraId="18D96084" w14:textId="77777777" w:rsidR="0082712A" w:rsidRDefault="0082712A" w:rsidP="008271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54FDD" w14:textId="77777777" w:rsidR="0035518C" w:rsidRDefault="0082712A" w:rsidP="003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12CA43A" w14:textId="7C5582CF" w:rsidR="0082712A" w:rsidRPr="0035518C" w:rsidRDefault="0035518C" w:rsidP="003551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00001001+1000000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778841DF" w14:textId="771ADD45" w:rsidR="0035518C" w:rsidRPr="0035518C" w:rsidRDefault="0035518C" w:rsidP="003551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</m:oMath>
      </m:oMathPara>
    </w:p>
    <w:p w14:paraId="5CA7AA15" w14:textId="52B4018A" w:rsidR="0035518C" w:rsidRPr="0035518C" w:rsidRDefault="0035518C" w:rsidP="003551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</m:oMath>
      </m:oMathPara>
    </w:p>
    <w:p w14:paraId="5EABF5C1" w14:textId="1434CF9C" w:rsidR="0035518C" w:rsidRPr="0035518C" w:rsidRDefault="0035518C" w:rsidP="003551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1BFA4C66" w14:textId="54D4FE9D" w:rsidR="00023FBB" w:rsidRPr="00243598" w:rsidRDefault="00023FBB" w:rsidP="008271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10001000</w:t>
      </w:r>
    </w:p>
    <w:p w14:paraId="0B27BC65" w14:textId="45F325B4" w:rsidR="0082712A" w:rsidRDefault="0082712A" w:rsidP="008271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Multiplication:</w:t>
      </w:r>
    </w:p>
    <w:p w14:paraId="73EFA906" w14:textId="539D0848" w:rsidR="0082712A" w:rsidRDefault="00DE0431" w:rsidP="00DE04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bits as coefficients of a degree 7 polynomial with variable x.</w:t>
      </w:r>
    </w:p>
    <w:p w14:paraId="4A539F2D" w14:textId="1EB4E6AB" w:rsidR="00DE0431" w:rsidRDefault="00DE0431" w:rsidP="00DE04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the two polynomials, to keep coefficients 0 or 1, mod each coefficient by 2.</w:t>
      </w:r>
    </w:p>
    <w:p w14:paraId="1D01FF45" w14:textId="3048D22A" w:rsidR="00DE0431" w:rsidRPr="0035518C" w:rsidRDefault="00DE0431" w:rsidP="00DE04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 the result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+x+1</m:t>
        </m:r>
      </m:oMath>
    </w:p>
    <w:p w14:paraId="74B36FD8" w14:textId="6D623E81" w:rsidR="0035518C" w:rsidRPr="0035518C" w:rsidRDefault="0035518C" w:rsidP="00DE04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coefficients of the resulting degree 7 polynomial.</w:t>
      </w:r>
    </w:p>
    <w:p w14:paraId="6D04C482" w14:textId="11388EB0" w:rsidR="0035518C" w:rsidRPr="00DE0431" w:rsidRDefault="0035518C" w:rsidP="00DE04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Shortcut: No shortcut. Multiplication is expensive.</w:t>
      </w:r>
    </w:p>
    <w:p w14:paraId="3DB6348D" w14:textId="77777777" w:rsidR="00DE0431" w:rsidRDefault="00DE0431" w:rsidP="008271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BB85D" w14:textId="787367F0" w:rsidR="0082712A" w:rsidRDefault="0082712A" w:rsidP="008271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F1F691C" w14:textId="40C5B749" w:rsidR="00023FBB" w:rsidRPr="0035518C" w:rsidRDefault="00023FBB" w:rsidP="00023FB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00001001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x  </m:t>
          </m:r>
          <m:r>
            <w:rPr>
              <w:rFonts w:ascii="Cambria Math" w:hAnsi="Cambria Math" w:cs="Times New Roman"/>
              <w:sz w:val="24"/>
              <w:szCs w:val="24"/>
            </w:rPr>
            <m:t>1000000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30678C55" w14:textId="612E3857" w:rsidR="00023FBB" w:rsidRPr="0035518C" w:rsidRDefault="00023FBB" w:rsidP="00023FB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mod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+x+1</m:t>
        </m:r>
      </m:oMath>
    </w:p>
    <w:p w14:paraId="56DEEE6C" w14:textId="3BA1D283" w:rsidR="00023FBB" w:rsidRDefault="00023FBB" w:rsidP="00023FB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mod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+x+1</m:t>
        </m:r>
      </m:oMath>
    </w:p>
    <w:p w14:paraId="4A15BACA" w14:textId="5C51F606" w:rsidR="00023FBB" w:rsidRPr="0035518C" w:rsidRDefault="00023FBB" w:rsidP="00023FB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</m:oMath>
      </m:oMathPara>
    </w:p>
    <w:p w14:paraId="7E6761C9" w14:textId="6A96857A" w:rsidR="00023FBB" w:rsidRPr="0082712A" w:rsidRDefault="00023FBB" w:rsidP="008271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11100101</m:t>
          </m:r>
        </m:oMath>
      </m:oMathPara>
    </w:p>
    <w:sectPr w:rsidR="00023FBB" w:rsidRPr="0082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42D"/>
    <w:multiLevelType w:val="hybridMultilevel"/>
    <w:tmpl w:val="595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6207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60F85860"/>
    <w:multiLevelType w:val="hybridMultilevel"/>
    <w:tmpl w:val="54A8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76813"/>
    <w:multiLevelType w:val="hybridMultilevel"/>
    <w:tmpl w:val="D21A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64083"/>
    <w:multiLevelType w:val="hybridMultilevel"/>
    <w:tmpl w:val="315A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1D"/>
    <w:rsid w:val="00023FBB"/>
    <w:rsid w:val="00243598"/>
    <w:rsid w:val="0035518C"/>
    <w:rsid w:val="004F1443"/>
    <w:rsid w:val="0082712A"/>
    <w:rsid w:val="00902BB9"/>
    <w:rsid w:val="00C4591D"/>
    <w:rsid w:val="00C57879"/>
    <w:rsid w:val="00DE0431"/>
    <w:rsid w:val="00F0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E8D5"/>
  <w15:chartTrackingRefBased/>
  <w15:docId w15:val="{D9C374C4-442D-4D15-8FC7-B7327640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9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59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Anthony E</dc:creator>
  <cp:keywords/>
  <dc:description/>
  <cp:lastModifiedBy>Chavez, Anthony E</cp:lastModifiedBy>
  <cp:revision>6</cp:revision>
  <dcterms:created xsi:type="dcterms:W3CDTF">2021-10-02T04:33:00Z</dcterms:created>
  <dcterms:modified xsi:type="dcterms:W3CDTF">2021-10-02T05:04:00Z</dcterms:modified>
</cp:coreProperties>
</file>